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6D1" w:rsidRDefault="00B71476">
      <w:r>
        <w:rPr>
          <w:noProof/>
        </w:rPr>
        <w:drawing>
          <wp:inline distT="0" distB="0" distL="0" distR="0" wp14:anchorId="671D5E4C" wp14:editId="1711CC30">
            <wp:extent cx="4848225" cy="3337788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2188" cy="3340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8D3" w:rsidRDefault="00D258D3">
      <w:pPr>
        <w:rPr>
          <w:rFonts w:hint="eastAsia"/>
        </w:rPr>
      </w:pPr>
      <w:r>
        <w:rPr>
          <w:noProof/>
        </w:rPr>
        <w:drawing>
          <wp:inline distT="0" distB="0" distL="0" distR="0" wp14:anchorId="7D72B131" wp14:editId="027C520C">
            <wp:extent cx="4871244" cy="3290492"/>
            <wp:effectExtent l="0" t="0" r="5715" b="571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139" cy="3293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58D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76"/>
    <w:rsid w:val="000406D1"/>
    <w:rsid w:val="00B71476"/>
    <w:rsid w:val="00D2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1CC70"/>
  <w15:chartTrackingRefBased/>
  <w15:docId w15:val="{85D64702-177E-45B2-B814-24E9EC28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윤은경</dc:creator>
  <cp:keywords/>
  <dc:description/>
  <cp:lastModifiedBy>윤은경</cp:lastModifiedBy>
  <cp:revision>3</cp:revision>
  <dcterms:created xsi:type="dcterms:W3CDTF">2022-04-08T17:57:00Z</dcterms:created>
  <dcterms:modified xsi:type="dcterms:W3CDTF">2022-04-08T17:58:00Z</dcterms:modified>
</cp:coreProperties>
</file>