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6D1" w:rsidRDefault="00AC1A8A">
      <w:r>
        <w:rPr>
          <w:noProof/>
        </w:rPr>
        <w:drawing>
          <wp:inline distT="0" distB="0" distL="0" distR="0" wp14:anchorId="690826C5" wp14:editId="78C44587">
            <wp:extent cx="5033645" cy="3775513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048" cy="3781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D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A8A"/>
    <w:rsid w:val="000406D1"/>
    <w:rsid w:val="00AC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F27F0B-C48E-4CB1-B2A6-BBCED60E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윤은경</dc:creator>
  <cp:keywords/>
  <dc:description/>
  <cp:lastModifiedBy>윤은경</cp:lastModifiedBy>
  <cp:revision>1</cp:revision>
  <dcterms:created xsi:type="dcterms:W3CDTF">2022-04-07T16:44:00Z</dcterms:created>
  <dcterms:modified xsi:type="dcterms:W3CDTF">2022-04-07T16:44:00Z</dcterms:modified>
</cp:coreProperties>
</file>