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C5CD" w14:textId="080482F9" w:rsidR="009E102E" w:rsidRDefault="00490B1A" w:rsidP="00490B1A">
      <w:pPr>
        <w:rPr>
          <w:rtl/>
        </w:rPr>
      </w:pPr>
      <w:r>
        <w:rPr>
          <w:rFonts w:hint="cs"/>
          <w:rtl/>
        </w:rPr>
        <w:t xml:space="preserve">نحن رشحناكم لتميزكم </w:t>
      </w:r>
    </w:p>
    <w:p w14:paraId="07AD9BDA" w14:textId="77777777" w:rsidR="00490B1A" w:rsidRDefault="00490B1A" w:rsidP="00490B1A">
      <w:pPr>
        <w:rPr>
          <w:rtl/>
        </w:rPr>
      </w:pPr>
    </w:p>
    <w:p w14:paraId="0E4511CE" w14:textId="554DE49F" w:rsidR="00490B1A" w:rsidRPr="00490B1A" w:rsidRDefault="00490B1A" w:rsidP="00490B1A">
      <w:pPr>
        <w:rPr>
          <w:rFonts w:hint="cs"/>
        </w:rPr>
      </w:pPr>
      <w:r>
        <w:rPr>
          <w:rFonts w:hint="cs"/>
          <w:rtl/>
        </w:rPr>
        <w:t>نرجو رفع ملفات الطلب إن رغبتم</w:t>
      </w:r>
    </w:p>
    <w:sectPr w:rsidR="00490B1A" w:rsidRPr="00490B1A" w:rsidSect="006F25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2E"/>
    <w:rsid w:val="00490B1A"/>
    <w:rsid w:val="006F2561"/>
    <w:rsid w:val="009E102E"/>
    <w:rsid w:val="00DA415E"/>
    <w:rsid w:val="00E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B7B3"/>
  <w15:chartTrackingRefBased/>
  <w15:docId w15:val="{6B8BBFF8-69FB-4E54-90B0-3FAA043B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E102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E1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Qeran</dc:creator>
  <cp:keywords/>
  <dc:description/>
  <cp:lastModifiedBy>Ahmed Qeran</cp:lastModifiedBy>
  <cp:revision>2</cp:revision>
  <dcterms:created xsi:type="dcterms:W3CDTF">2023-03-14T20:37:00Z</dcterms:created>
  <dcterms:modified xsi:type="dcterms:W3CDTF">2023-05-20T12:09:00Z</dcterms:modified>
</cp:coreProperties>
</file>