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EC" w:rsidRDefault="007A4060" w:rsidP="00327194">
      <w:r>
        <w:rPr>
          <w:noProof/>
        </w:rPr>
        <w:drawing>
          <wp:inline distT="0" distB="0" distL="0" distR="0" wp14:anchorId="77D2BFF2" wp14:editId="55DC1A2A">
            <wp:extent cx="3540760" cy="2691071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5728" cy="26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57B6" w:rsidRDefault="00DF57B6" w:rsidP="00327194"/>
    <w:p w:rsidR="00DF57B6" w:rsidRDefault="00DF57B6" w:rsidP="00327194">
      <w:r w:rsidRPr="00DF57B6">
        <w:t>https://audioclip.naver.com/channels/1035/clips/99#chapter</w:t>
      </w:r>
    </w:p>
    <w:sectPr w:rsidR="00DF57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85" w:rsidRDefault="00E31885" w:rsidP="008F2218">
      <w:pPr>
        <w:spacing w:after="0" w:line="240" w:lineRule="auto"/>
      </w:pPr>
      <w:r>
        <w:separator/>
      </w:r>
    </w:p>
  </w:endnote>
  <w:endnote w:type="continuationSeparator" w:id="0">
    <w:p w:rsidR="00E31885" w:rsidRDefault="00E31885" w:rsidP="008F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85" w:rsidRDefault="00E31885" w:rsidP="008F2218">
      <w:pPr>
        <w:spacing w:after="0" w:line="240" w:lineRule="auto"/>
      </w:pPr>
      <w:r>
        <w:separator/>
      </w:r>
    </w:p>
  </w:footnote>
  <w:footnote w:type="continuationSeparator" w:id="0">
    <w:p w:rsidR="00E31885" w:rsidRDefault="00E31885" w:rsidP="008F2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94"/>
    <w:rsid w:val="001F4294"/>
    <w:rsid w:val="00327194"/>
    <w:rsid w:val="00487437"/>
    <w:rsid w:val="0052334D"/>
    <w:rsid w:val="005B757D"/>
    <w:rsid w:val="006111AE"/>
    <w:rsid w:val="007A4060"/>
    <w:rsid w:val="008F2218"/>
    <w:rsid w:val="00A251EC"/>
    <w:rsid w:val="00DF57B6"/>
    <w:rsid w:val="00E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2A702-C769-4B25-A8D4-3086E3C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2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2218"/>
  </w:style>
  <w:style w:type="paragraph" w:styleId="a4">
    <w:name w:val="footer"/>
    <w:basedOn w:val="a"/>
    <w:link w:val="Char0"/>
    <w:uiPriority w:val="99"/>
    <w:unhideWhenUsed/>
    <w:rsid w:val="008F22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9</cp:revision>
  <dcterms:created xsi:type="dcterms:W3CDTF">2022-04-09T08:29:00Z</dcterms:created>
  <dcterms:modified xsi:type="dcterms:W3CDTF">2022-04-09T08:36:00Z</dcterms:modified>
</cp:coreProperties>
</file>