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87AC" w14:textId="77777777" w:rsidR="003041E7"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tl/>
        </w:rPr>
      </w:pPr>
      <w:r>
        <w:rPr>
          <w:rFonts w:eastAsia="Times New Roman" w:cs="Times New Roman"/>
          <w:b/>
          <w:bCs/>
          <w:noProof/>
          <w:color w:val="333333"/>
          <w:kern w:val="36"/>
          <w:sz w:val="40"/>
          <w:szCs w:val="40"/>
        </w:rPr>
        <w:drawing>
          <wp:anchor distT="0" distB="0" distL="114300" distR="114300" simplePos="0" relativeHeight="251659264" behindDoc="0" locked="0" layoutInCell="1" allowOverlap="1" wp14:anchorId="3D47D840" wp14:editId="083FD191">
            <wp:simplePos x="0" y="0"/>
            <wp:positionH relativeFrom="margin">
              <wp:posOffset>2162175</wp:posOffset>
            </wp:positionH>
            <wp:positionV relativeFrom="paragraph">
              <wp:posOffset>-137160</wp:posOffset>
            </wp:positionV>
            <wp:extent cx="1533525" cy="1150144"/>
            <wp:effectExtent l="0" t="0" r="0" b="0"/>
            <wp:wrapNone/>
            <wp:docPr id="273" name="Picture 273" descr="C:\Users\User\Documents\university_of_salford_20190630190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university_of_salford_2019063019010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150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A255" w14:textId="77777777" w:rsidR="003041E7" w:rsidRDefault="003041E7"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tl/>
        </w:rPr>
      </w:pPr>
    </w:p>
    <w:p w14:paraId="5F947057" w14:textId="77777777" w:rsidR="00B8364B"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44"/>
          <w:szCs w:val="44"/>
        </w:rPr>
      </w:pPr>
    </w:p>
    <w:p w14:paraId="5CA6B529" w14:textId="77777777" w:rsidR="00B8364B" w:rsidRPr="008E0BE8" w:rsidRDefault="00B8364B" w:rsidP="003F730C">
      <w:pPr>
        <w:shd w:val="clear" w:color="auto" w:fill="FFFFFF"/>
        <w:spacing w:after="0" w:line="293" w:lineRule="atLeast"/>
        <w:jc w:val="center"/>
        <w:textAlignment w:val="baseline"/>
        <w:outlineLvl w:val="2"/>
        <w:rPr>
          <w:rFonts w:ascii="Arial" w:eastAsia="Times New Roman" w:hAnsi="Arial" w:cs="Arial"/>
          <w:b/>
          <w:bCs/>
          <w:color w:val="1B75BC"/>
          <w:sz w:val="28"/>
          <w:szCs w:val="28"/>
        </w:rPr>
      </w:pPr>
    </w:p>
    <w:p w14:paraId="0280D3E5" w14:textId="77777777" w:rsidR="003F730C" w:rsidRPr="003F730C" w:rsidRDefault="003F730C" w:rsidP="00D97366">
      <w:pPr>
        <w:shd w:val="clear" w:color="auto" w:fill="FFFFFF"/>
        <w:spacing w:after="0" w:line="240" w:lineRule="auto"/>
        <w:jc w:val="center"/>
        <w:textAlignment w:val="baseline"/>
        <w:outlineLvl w:val="2"/>
        <w:rPr>
          <w:rFonts w:ascii="Arial" w:eastAsia="Times New Roman" w:hAnsi="Arial" w:cs="Arial"/>
          <w:b/>
          <w:bCs/>
          <w:color w:val="1F497D" w:themeColor="text2"/>
          <w:sz w:val="44"/>
          <w:szCs w:val="44"/>
        </w:rPr>
      </w:pPr>
      <w:r w:rsidRPr="003F730C">
        <w:rPr>
          <w:rFonts w:ascii="Arial" w:eastAsia="Times New Roman" w:hAnsi="Arial" w:cs="Arial"/>
          <w:b/>
          <w:bCs/>
          <w:color w:val="1F497D" w:themeColor="text2"/>
          <w:sz w:val="44"/>
          <w:szCs w:val="44"/>
        </w:rPr>
        <w:t>RASM 201</w:t>
      </w:r>
      <w:r w:rsidR="00D97366">
        <w:rPr>
          <w:rFonts w:ascii="Arial" w:eastAsia="Times New Roman" w:hAnsi="Arial" w:cs="Arial"/>
          <w:b/>
          <w:bCs/>
          <w:color w:val="1F497D" w:themeColor="text2"/>
          <w:sz w:val="44"/>
          <w:szCs w:val="44"/>
        </w:rPr>
        <w:t>8</w:t>
      </w:r>
    </w:p>
    <w:p w14:paraId="234D9E2F" w14:textId="77777777" w:rsidR="003F730C" w:rsidRPr="003F730C" w:rsidRDefault="003F730C" w:rsidP="003F730C">
      <w:pPr>
        <w:shd w:val="clear" w:color="auto" w:fill="FFFFFF"/>
        <w:bidi/>
        <w:spacing w:before="300" w:after="300" w:line="293" w:lineRule="atLeast"/>
        <w:jc w:val="center"/>
        <w:textAlignment w:val="baseline"/>
        <w:outlineLvl w:val="2"/>
        <w:rPr>
          <w:rFonts w:ascii="Arial" w:eastAsia="Times New Roman" w:hAnsi="Arial" w:cs="Arial"/>
          <w:b/>
          <w:bCs/>
          <w:color w:val="1F497D" w:themeColor="text2"/>
          <w:sz w:val="44"/>
          <w:szCs w:val="44"/>
        </w:rPr>
      </w:pPr>
      <w:r w:rsidRPr="003F730C">
        <w:rPr>
          <w:rFonts w:ascii="Arial" w:eastAsia="Times New Roman" w:hAnsi="Arial" w:cs="Arial"/>
          <w:b/>
          <w:bCs/>
          <w:color w:val="1F497D" w:themeColor="text2"/>
          <w:sz w:val="44"/>
          <w:szCs w:val="44"/>
          <w:rtl/>
        </w:rPr>
        <w:t>مسابقة التعرف على المخطوطات العلمية العربية التاريخية</w:t>
      </w:r>
    </w:p>
    <w:p w14:paraId="73BA2812" w14:textId="77777777" w:rsidR="00C609AF" w:rsidRDefault="003F730C" w:rsidP="00537085">
      <w:pPr>
        <w:shd w:val="clear" w:color="auto" w:fill="FFFFFF"/>
        <w:bidi/>
        <w:spacing w:before="120" w:after="120"/>
        <w:jc w:val="both"/>
        <w:textAlignment w:val="baseline"/>
        <w:rPr>
          <w:rFonts w:ascii="Arial" w:eastAsia="Times New Roman" w:hAnsi="Arial" w:cs="Arial"/>
          <w:color w:val="0A0A0A"/>
          <w:sz w:val="28"/>
          <w:szCs w:val="28"/>
          <w:rtl/>
        </w:rPr>
      </w:pPr>
      <w:r w:rsidRPr="003F730C">
        <w:rPr>
          <w:rFonts w:ascii="Arial" w:eastAsia="Times New Roman" w:hAnsi="Arial" w:cs="Arial"/>
          <w:color w:val="0A0A0A"/>
          <w:sz w:val="28"/>
          <w:szCs w:val="28"/>
        </w:rPr>
        <w:t>“RASM 201</w:t>
      </w:r>
      <w:r w:rsidR="00D97366">
        <w:rPr>
          <w:rFonts w:ascii="Arial" w:eastAsia="Times New Roman" w:hAnsi="Arial" w:cs="Arial"/>
          <w:color w:val="0A0A0A"/>
          <w:sz w:val="28"/>
          <w:szCs w:val="28"/>
        </w:rPr>
        <w:t>8</w:t>
      </w:r>
      <w:r>
        <w:rPr>
          <w:rFonts w:ascii="Arial" w:eastAsia="Times New Roman" w:hAnsi="Arial" w:cs="Arial"/>
          <w:color w:val="0A0A0A"/>
          <w:sz w:val="28"/>
          <w:szCs w:val="28"/>
        </w:rPr>
        <w:t xml:space="preserve">” </w:t>
      </w:r>
      <w:r w:rsidRPr="003F730C">
        <w:rPr>
          <w:rFonts w:ascii="Arial" w:eastAsia="Times New Roman" w:hAnsi="Arial" w:cs="Arial"/>
          <w:color w:val="0A0A0A"/>
          <w:sz w:val="28"/>
          <w:szCs w:val="28"/>
          <w:rtl/>
        </w:rPr>
        <w:t>هي مسابقة أطلقتها المكتبة البريطانية بالتعاون مع مختبر أبحاث</w:t>
      </w:r>
      <w:r w:rsidRPr="003F730C">
        <w:rPr>
          <w:rFonts w:ascii="Arial" w:eastAsia="Times New Roman" w:hAnsi="Arial" w:cs="Arial"/>
          <w:color w:val="0A0A0A"/>
          <w:sz w:val="28"/>
          <w:szCs w:val="28"/>
        </w:rPr>
        <w:t xml:space="preserve"> </w:t>
      </w:r>
      <w:proofErr w:type="spellStart"/>
      <w:r w:rsidRPr="003F730C">
        <w:rPr>
          <w:rFonts w:ascii="Arial" w:eastAsia="Times New Roman" w:hAnsi="Arial" w:cs="Arial"/>
          <w:color w:val="0A0A0A"/>
          <w:sz w:val="28"/>
          <w:szCs w:val="28"/>
        </w:rPr>
        <w:t>PRImA</w:t>
      </w:r>
      <w:proofErr w:type="spellEnd"/>
      <w:r w:rsidRPr="003F730C">
        <w:rPr>
          <w:rFonts w:ascii="Arial" w:eastAsia="Times New Roman" w:hAnsi="Arial" w:cs="Arial"/>
          <w:color w:val="0A0A0A"/>
          <w:sz w:val="28"/>
          <w:szCs w:val="28"/>
        </w:rPr>
        <w:t xml:space="preserve"> </w:t>
      </w:r>
      <w:r w:rsidRPr="003F730C">
        <w:rPr>
          <w:rFonts w:ascii="Arial" w:eastAsia="Times New Roman" w:hAnsi="Arial" w:cs="Arial"/>
          <w:color w:val="0A0A0A"/>
          <w:sz w:val="28"/>
          <w:szCs w:val="28"/>
          <w:rtl/>
        </w:rPr>
        <w:t>ومعهد آلان تورينج</w:t>
      </w:r>
      <w:r w:rsidRPr="003F730C">
        <w:rPr>
          <w:rFonts w:ascii="Arial" w:eastAsia="Times New Roman" w:hAnsi="Arial" w:cs="Arial"/>
          <w:color w:val="0A0A0A"/>
          <w:sz w:val="28"/>
          <w:szCs w:val="28"/>
        </w:rPr>
        <w:t>.</w:t>
      </w:r>
      <w:r w:rsidR="008E0BE8">
        <w:rPr>
          <w:rFonts w:ascii="Arial" w:eastAsia="Times New Roman" w:hAnsi="Arial" w:cs="Arial" w:hint="cs"/>
          <w:color w:val="0A0A0A"/>
          <w:sz w:val="28"/>
          <w:szCs w:val="28"/>
          <w:rtl/>
        </w:rPr>
        <w:t xml:space="preserve"> </w:t>
      </w:r>
      <w:r w:rsidR="008E0BE8" w:rsidRPr="008E0BE8">
        <w:rPr>
          <w:rFonts w:ascii="Arial" w:eastAsia="Times New Roman" w:hAnsi="Arial" w:cs="Arial" w:hint="cs"/>
          <w:color w:val="0A0A0A"/>
          <w:sz w:val="28"/>
          <w:szCs w:val="28"/>
          <w:rtl/>
        </w:rPr>
        <w:t>أقيمت</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هذه</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المسابقة</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في</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سياق</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المؤتمر</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الدولي</w:t>
      </w:r>
      <w:r w:rsidR="008E0BE8" w:rsidRPr="008E0BE8">
        <w:rPr>
          <w:rFonts w:ascii="Arial" w:eastAsia="Times New Roman" w:hAnsi="Arial" w:cs="Arial"/>
          <w:color w:val="0A0A0A"/>
          <w:sz w:val="28"/>
          <w:szCs w:val="28"/>
          <w:rtl/>
        </w:rPr>
        <w:t xml:space="preserve"> </w:t>
      </w:r>
      <w:r w:rsidR="00D97366">
        <w:rPr>
          <w:rFonts w:ascii="Arial" w:eastAsia="Times New Roman" w:hAnsi="Arial" w:cs="Arial" w:hint="cs"/>
          <w:color w:val="0A0A0A"/>
          <w:sz w:val="28"/>
          <w:szCs w:val="28"/>
          <w:rtl/>
          <w:lang w:bidi="ar-EG"/>
        </w:rPr>
        <w:t>السادس</w:t>
      </w:r>
      <w:r w:rsidR="008E0BE8" w:rsidRPr="008E0BE8">
        <w:rPr>
          <w:rFonts w:ascii="Arial" w:eastAsia="Times New Roman" w:hAnsi="Arial" w:cs="Arial"/>
          <w:color w:val="0A0A0A"/>
          <w:sz w:val="28"/>
          <w:szCs w:val="28"/>
          <w:rtl/>
        </w:rPr>
        <w:t xml:space="preserve"> </w:t>
      </w:r>
      <w:r w:rsidR="008E0BE8" w:rsidRPr="008E0BE8">
        <w:rPr>
          <w:rFonts w:ascii="Arial" w:eastAsia="Times New Roman" w:hAnsi="Arial" w:cs="Arial" w:hint="cs"/>
          <w:color w:val="0A0A0A"/>
          <w:sz w:val="28"/>
          <w:szCs w:val="28"/>
          <w:rtl/>
        </w:rPr>
        <w:t>عشر</w:t>
      </w:r>
      <w:r w:rsidR="008E0BE8" w:rsidRPr="008E0BE8">
        <w:rPr>
          <w:rFonts w:ascii="Arial" w:eastAsia="Times New Roman" w:hAnsi="Arial" w:cs="Arial"/>
          <w:color w:val="0A0A0A"/>
          <w:sz w:val="28"/>
          <w:szCs w:val="28"/>
          <w:rtl/>
        </w:rPr>
        <w:t xml:space="preserve"> </w:t>
      </w:r>
      <w:r w:rsidR="00537085">
        <w:rPr>
          <w:rFonts w:ascii="Arial" w:eastAsia="Times New Roman" w:hAnsi="Arial" w:cs="Arial" w:hint="cs"/>
          <w:color w:val="0A0A0A"/>
          <w:sz w:val="28"/>
          <w:szCs w:val="28"/>
          <w:rtl/>
        </w:rPr>
        <w:t>ل</w:t>
      </w:r>
      <w:r w:rsidR="00D97366" w:rsidRPr="00D97366">
        <w:rPr>
          <w:rFonts w:ascii="Arial" w:eastAsia="Times New Roman" w:hAnsi="Arial" w:cs="Arial" w:hint="cs"/>
          <w:color w:val="0A0A0A"/>
          <w:sz w:val="28"/>
          <w:szCs w:val="28"/>
          <w:rtl/>
        </w:rPr>
        <w:t>لتعرف</w:t>
      </w:r>
      <w:r w:rsidR="00D97366" w:rsidRPr="00D97366">
        <w:rPr>
          <w:rFonts w:ascii="Arial" w:eastAsia="Times New Roman" w:hAnsi="Arial" w:cs="Arial"/>
          <w:color w:val="0A0A0A"/>
          <w:sz w:val="28"/>
          <w:szCs w:val="28"/>
          <w:rtl/>
        </w:rPr>
        <w:t xml:space="preserve"> </w:t>
      </w:r>
      <w:r w:rsidR="00D97366" w:rsidRPr="00D97366">
        <w:rPr>
          <w:rFonts w:ascii="Arial" w:eastAsia="Times New Roman" w:hAnsi="Arial" w:cs="Arial" w:hint="cs"/>
          <w:color w:val="0A0A0A"/>
          <w:sz w:val="28"/>
          <w:szCs w:val="28"/>
          <w:rtl/>
        </w:rPr>
        <w:t>على</w:t>
      </w:r>
      <w:r w:rsidR="00D97366" w:rsidRPr="00D97366">
        <w:rPr>
          <w:rFonts w:ascii="Arial" w:eastAsia="Times New Roman" w:hAnsi="Arial" w:cs="Arial"/>
          <w:color w:val="0A0A0A"/>
          <w:sz w:val="28"/>
          <w:szCs w:val="28"/>
          <w:rtl/>
        </w:rPr>
        <w:t xml:space="preserve"> </w:t>
      </w:r>
      <w:r w:rsidR="00D97366" w:rsidRPr="00D97366">
        <w:rPr>
          <w:rFonts w:ascii="Arial" w:eastAsia="Times New Roman" w:hAnsi="Arial" w:cs="Arial" w:hint="cs"/>
          <w:color w:val="0A0A0A"/>
          <w:sz w:val="28"/>
          <w:szCs w:val="28"/>
          <w:rtl/>
        </w:rPr>
        <w:t>خط</w:t>
      </w:r>
      <w:r w:rsidR="00D97366" w:rsidRPr="00D97366">
        <w:rPr>
          <w:rFonts w:ascii="Arial" w:eastAsia="Times New Roman" w:hAnsi="Arial" w:cs="Arial"/>
          <w:color w:val="0A0A0A"/>
          <w:sz w:val="28"/>
          <w:szCs w:val="28"/>
          <w:rtl/>
        </w:rPr>
        <w:t xml:space="preserve"> </w:t>
      </w:r>
      <w:r w:rsidR="00D97366" w:rsidRPr="00D97366">
        <w:rPr>
          <w:rFonts w:ascii="Arial" w:eastAsia="Times New Roman" w:hAnsi="Arial" w:cs="Arial" w:hint="cs"/>
          <w:color w:val="0A0A0A"/>
          <w:sz w:val="28"/>
          <w:szCs w:val="28"/>
          <w:rtl/>
        </w:rPr>
        <w:t>اليد</w:t>
      </w:r>
      <w:r w:rsidR="00537085">
        <w:rPr>
          <w:rFonts w:ascii="Arial" w:eastAsia="Times New Roman" w:hAnsi="Arial" w:cs="Arial" w:hint="cs"/>
          <w:color w:val="0A0A0A"/>
          <w:sz w:val="28"/>
          <w:szCs w:val="28"/>
          <w:rtl/>
        </w:rPr>
        <w:t xml:space="preserve"> </w:t>
      </w:r>
      <w:r w:rsidR="008E0BE8" w:rsidRPr="008E0BE8">
        <w:rPr>
          <w:rFonts w:ascii="Arial" w:eastAsia="Times New Roman" w:hAnsi="Arial" w:cs="Arial"/>
          <w:color w:val="0A0A0A"/>
          <w:sz w:val="28"/>
          <w:szCs w:val="28"/>
          <w:rtl/>
        </w:rPr>
        <w:t>(</w:t>
      </w:r>
      <w:r w:rsidR="00D97366" w:rsidRPr="00D97366">
        <w:rPr>
          <w:rFonts w:ascii="Arial" w:eastAsia="Times New Roman" w:hAnsi="Arial" w:cs="Arial"/>
          <w:color w:val="0A0A0A"/>
          <w:sz w:val="28"/>
          <w:szCs w:val="28"/>
        </w:rPr>
        <w:t>ICFHR2018</w:t>
      </w:r>
      <w:r w:rsidR="008E0BE8" w:rsidRPr="008E0BE8">
        <w:rPr>
          <w:rFonts w:ascii="Arial" w:eastAsia="Times New Roman" w:hAnsi="Arial" w:cs="Arial"/>
          <w:color w:val="0A0A0A"/>
          <w:sz w:val="28"/>
          <w:szCs w:val="28"/>
          <w:rtl/>
        </w:rPr>
        <w:t>).</w:t>
      </w:r>
    </w:p>
    <w:p w14:paraId="47A037D2" w14:textId="77777777" w:rsidR="00CB4F60" w:rsidRDefault="00CB4F60" w:rsidP="00CB4F60">
      <w:pPr>
        <w:shd w:val="clear" w:color="auto" w:fill="FFFFFF"/>
        <w:bidi/>
        <w:spacing w:before="120" w:after="120"/>
        <w:jc w:val="both"/>
        <w:textAlignment w:val="baseline"/>
        <w:rPr>
          <w:rFonts w:ascii="Arial" w:eastAsia="Times New Roman" w:hAnsi="Arial" w:cs="Arial"/>
          <w:color w:val="0A0A0A"/>
          <w:sz w:val="28"/>
          <w:szCs w:val="28"/>
          <w:rtl/>
        </w:rPr>
      </w:pPr>
      <w:r w:rsidRPr="00CB4F60">
        <w:rPr>
          <w:rFonts w:ascii="Arial" w:eastAsia="Times New Roman" w:hAnsi="Arial" w:cs="Arial"/>
          <w:color w:val="0A0A0A"/>
          <w:sz w:val="28"/>
          <w:szCs w:val="28"/>
          <w:rtl/>
        </w:rPr>
        <w:t>تحتوي المكتبة على مجموعة كبيرة من المخطوطات العربية ، تضم ما يقرب من ١٥٠٠٠ عمل. تم ترقيم عدة مئات من المخطوطات كجزء من الشراكة بين المكتبة البريطانية ومؤسسة قطر، وإتاحتها في مكتبة قطر الرقمية</w:t>
      </w:r>
      <w:r>
        <w:rPr>
          <w:rFonts w:ascii="Arial" w:eastAsia="Times New Roman" w:hAnsi="Arial" w:cs="Arial" w:hint="cs"/>
          <w:color w:val="0A0A0A"/>
          <w:sz w:val="28"/>
          <w:szCs w:val="28"/>
          <w:rtl/>
        </w:rPr>
        <w:t>.</w:t>
      </w:r>
    </w:p>
    <w:p w14:paraId="688A41BD" w14:textId="77777777" w:rsidR="00CB4F60" w:rsidRPr="00CB4F60" w:rsidRDefault="00CB4F60" w:rsidP="00CB4F60">
      <w:pPr>
        <w:shd w:val="clear" w:color="auto" w:fill="FFFFFF"/>
        <w:bidi/>
        <w:spacing w:before="120" w:after="120"/>
        <w:jc w:val="both"/>
        <w:textAlignment w:val="baseline"/>
        <w:rPr>
          <w:rFonts w:ascii="Arial" w:eastAsia="Times New Roman" w:hAnsi="Arial" w:cs="Arial"/>
          <w:color w:val="0A0A0A"/>
          <w:sz w:val="28"/>
          <w:szCs w:val="28"/>
          <w:rtl/>
        </w:rPr>
      </w:pPr>
      <w:r w:rsidRPr="00CB4F60">
        <w:rPr>
          <w:rFonts w:ascii="Arial" w:eastAsia="Times New Roman" w:hAnsi="Arial" w:cs="Arial"/>
          <w:color w:val="0A0A0A"/>
          <w:sz w:val="28"/>
          <w:szCs w:val="28"/>
          <w:rtl/>
        </w:rPr>
        <w:t>تقام المسابقة على أمل إيجاد الحل الأمثل للنسخ الدقيق والآلي للأرشيف الرقمي الواسع والمتزايد، للمخطوطات العربية العلمية التاريخية المكتوبة بخط اليد داخل مكتبة قطر الرقمية. تهدف المسابقة الى تحسين إمكانية الوصول إلى هذا المحتوى الغني من خلال تمكين البحث عن النص الكامل واكتشافه، بالإضافة إلى تمكين تحليل النص على نطاق واسع</w:t>
      </w:r>
      <w:r w:rsidRPr="00CB4F60">
        <w:rPr>
          <w:rFonts w:ascii="Arial" w:eastAsia="Times New Roman" w:hAnsi="Arial" w:cs="Arial" w:hint="cs"/>
          <w:color w:val="0A0A0A"/>
          <w:sz w:val="28"/>
          <w:szCs w:val="28"/>
          <w:rtl/>
        </w:rPr>
        <w:t>.</w:t>
      </w:r>
    </w:p>
    <w:p w14:paraId="1B08D052" w14:textId="77777777" w:rsidR="0069098B" w:rsidRDefault="0069098B" w:rsidP="003F730C">
      <w:pPr>
        <w:shd w:val="clear" w:color="auto" w:fill="FFFFFF"/>
        <w:bidi/>
        <w:spacing w:after="0"/>
        <w:jc w:val="both"/>
        <w:textAlignment w:val="baseline"/>
        <w:rPr>
          <w:rFonts w:ascii="Arial" w:eastAsia="Times New Roman" w:hAnsi="Arial" w:cs="Arial"/>
          <w:b/>
          <w:bCs/>
          <w:color w:val="0A0A0A"/>
          <w:sz w:val="28"/>
          <w:szCs w:val="28"/>
          <w:bdr w:val="none" w:sz="0" w:space="0" w:color="auto" w:frame="1"/>
          <w:rtl/>
        </w:rPr>
      </w:pPr>
    </w:p>
    <w:p w14:paraId="3C2C9967" w14:textId="77777777" w:rsidR="003F730C" w:rsidRPr="003F730C" w:rsidRDefault="003F730C" w:rsidP="0069098B">
      <w:pPr>
        <w:shd w:val="clear" w:color="auto" w:fill="FFFFFF"/>
        <w:bidi/>
        <w:spacing w:after="0"/>
        <w:jc w:val="both"/>
        <w:textAlignment w:val="baseline"/>
        <w:rPr>
          <w:rFonts w:ascii="Arial" w:eastAsia="Times New Roman" w:hAnsi="Arial" w:cs="Arial"/>
          <w:color w:val="0A0A0A"/>
          <w:sz w:val="28"/>
          <w:szCs w:val="28"/>
        </w:rPr>
      </w:pPr>
      <w:r w:rsidRPr="003F730C">
        <w:rPr>
          <w:rFonts w:ascii="Arial" w:eastAsia="Times New Roman" w:hAnsi="Arial" w:cs="Arial"/>
          <w:b/>
          <w:bCs/>
          <w:color w:val="0A0A0A"/>
          <w:sz w:val="28"/>
          <w:szCs w:val="28"/>
          <w:bdr w:val="none" w:sz="0" w:space="0" w:color="auto" w:frame="1"/>
          <w:rtl/>
        </w:rPr>
        <w:t>حازت</w:t>
      </w:r>
      <w:r w:rsidRPr="003F730C">
        <w:rPr>
          <w:rFonts w:ascii="Arial" w:eastAsia="Times New Roman" w:hAnsi="Arial" w:cs="Arial"/>
          <w:b/>
          <w:bCs/>
          <w:color w:val="0A0A0A"/>
          <w:sz w:val="28"/>
          <w:szCs w:val="28"/>
          <w:bdr w:val="none" w:sz="0" w:space="0" w:color="auto" w:frame="1"/>
        </w:rPr>
        <w:t xml:space="preserve"> RDI </w:t>
      </w:r>
      <w:r w:rsidRPr="003F730C">
        <w:rPr>
          <w:rFonts w:ascii="Arial" w:eastAsia="Times New Roman" w:hAnsi="Arial" w:cs="Arial"/>
          <w:b/>
          <w:bCs/>
          <w:color w:val="0A0A0A"/>
          <w:sz w:val="28"/>
          <w:szCs w:val="28"/>
          <w:bdr w:val="none" w:sz="0" w:space="0" w:color="auto" w:frame="1"/>
          <w:rtl/>
        </w:rPr>
        <w:t>على المركز الأول</w:t>
      </w:r>
    </w:p>
    <w:p w14:paraId="1605E66D" w14:textId="77777777" w:rsidR="0069098B" w:rsidRDefault="003F730C" w:rsidP="0069098B">
      <w:pPr>
        <w:shd w:val="clear" w:color="auto" w:fill="FFFFFF"/>
        <w:bidi/>
        <w:spacing w:before="150" w:after="150"/>
        <w:jc w:val="both"/>
        <w:textAlignment w:val="baseline"/>
        <w:rPr>
          <w:rFonts w:ascii="Arial" w:eastAsia="Times New Roman" w:hAnsi="Arial" w:cs="Arial"/>
          <w:color w:val="0A0A0A"/>
          <w:sz w:val="28"/>
          <w:szCs w:val="28"/>
          <w:rtl/>
        </w:rPr>
      </w:pPr>
      <w:r w:rsidRPr="003F730C">
        <w:rPr>
          <w:rFonts w:ascii="Arial" w:eastAsia="Times New Roman" w:hAnsi="Arial" w:cs="Arial"/>
          <w:color w:val="0A0A0A"/>
          <w:sz w:val="28"/>
          <w:szCs w:val="28"/>
          <w:rtl/>
        </w:rPr>
        <w:t>تم تقسيم المسابقة إلى ثلاثة تحديات مختلفة: تجزئة الصفحة، واكتشاف خط النص ، والتعرف الضوئي على الحروف</w:t>
      </w:r>
      <w:r w:rsidRPr="003F730C">
        <w:rPr>
          <w:rFonts w:ascii="Arial" w:eastAsia="Times New Roman" w:hAnsi="Arial" w:cs="Arial"/>
          <w:color w:val="0A0A0A"/>
          <w:sz w:val="28"/>
          <w:szCs w:val="28"/>
        </w:rPr>
        <w:t xml:space="preserve"> (OCR)</w:t>
      </w:r>
      <w:r w:rsidR="0069098B" w:rsidRPr="003F730C">
        <w:rPr>
          <w:rFonts w:ascii="Arial" w:eastAsia="Times New Roman" w:hAnsi="Arial" w:cs="Arial"/>
          <w:color w:val="0A0A0A"/>
          <w:sz w:val="28"/>
          <w:szCs w:val="28"/>
        </w:rPr>
        <w:t xml:space="preserve"> </w:t>
      </w:r>
      <w:r w:rsidR="0069098B">
        <w:rPr>
          <w:rFonts w:ascii="Arial" w:eastAsia="Times New Roman" w:hAnsi="Arial" w:cs="Arial" w:hint="cs"/>
          <w:color w:val="0A0A0A"/>
          <w:sz w:val="28"/>
          <w:szCs w:val="28"/>
          <w:rtl/>
        </w:rPr>
        <w:t>.</w:t>
      </w:r>
    </w:p>
    <w:p w14:paraId="18AF367E" w14:textId="0069D81B" w:rsidR="00202299" w:rsidRDefault="003F730C" w:rsidP="00202299">
      <w:pPr>
        <w:shd w:val="clear" w:color="auto" w:fill="FFFFFF"/>
        <w:bidi/>
        <w:spacing w:before="150" w:after="150"/>
        <w:jc w:val="both"/>
        <w:textAlignment w:val="baseline"/>
        <w:rPr>
          <w:rFonts w:ascii="Arial" w:eastAsia="Times New Roman" w:hAnsi="Arial" w:cs="Arial"/>
          <w:color w:val="0A0A0A"/>
          <w:sz w:val="28"/>
          <w:szCs w:val="28"/>
          <w:rtl/>
          <w:lang w:bidi="ar-EG"/>
        </w:rPr>
      </w:pPr>
      <w:r w:rsidRPr="00202299">
        <w:rPr>
          <w:rFonts w:ascii="Arial" w:eastAsia="Times New Roman" w:hAnsi="Arial" w:cs="Arial"/>
          <w:color w:val="0A0A0A"/>
          <w:sz w:val="28"/>
          <w:szCs w:val="28"/>
          <w:rtl/>
        </w:rPr>
        <w:t>تنافست</w:t>
      </w:r>
      <w:r w:rsidRPr="00202299">
        <w:rPr>
          <w:rFonts w:ascii="Arial" w:eastAsia="Times New Roman" w:hAnsi="Arial" w:cs="Arial"/>
          <w:color w:val="0A0A0A"/>
          <w:sz w:val="28"/>
          <w:szCs w:val="28"/>
        </w:rPr>
        <w:t xml:space="preserve"> RDI </w:t>
      </w:r>
      <w:r w:rsidRPr="00202299">
        <w:rPr>
          <w:rFonts w:ascii="Arial" w:eastAsia="Times New Roman" w:hAnsi="Arial" w:cs="Arial"/>
          <w:color w:val="0A0A0A"/>
          <w:sz w:val="28"/>
          <w:szCs w:val="28"/>
          <w:rtl/>
        </w:rPr>
        <w:t>مع الأنظمة الراسخة المستخدمة في الصناعة والأوساط الأكاديمي</w:t>
      </w:r>
      <w:r w:rsidR="00202299" w:rsidRPr="00202299">
        <w:rPr>
          <w:rFonts w:ascii="Arial" w:eastAsia="Times New Roman" w:hAnsi="Arial" w:cs="Arial" w:hint="cs"/>
          <w:color w:val="0A0A0A"/>
          <w:sz w:val="28"/>
          <w:szCs w:val="28"/>
          <w:rtl/>
          <w:lang w:bidi="ar-EG"/>
        </w:rPr>
        <w:t>ة:</w:t>
      </w:r>
    </w:p>
    <w:p w14:paraId="77944704" w14:textId="1FEF8BC9" w:rsidR="00202299" w:rsidRPr="00202299" w:rsidRDefault="00202299" w:rsidP="00202299">
      <w:pPr>
        <w:pStyle w:val="ListParagraph"/>
        <w:numPr>
          <w:ilvl w:val="0"/>
          <w:numId w:val="1"/>
        </w:numPr>
        <w:shd w:val="clear" w:color="auto" w:fill="FFFFFF"/>
        <w:bidi/>
        <w:spacing w:before="150" w:after="150"/>
        <w:jc w:val="both"/>
        <w:textAlignment w:val="baseline"/>
        <w:rPr>
          <w:rFonts w:ascii="Arial" w:eastAsia="Times New Roman" w:hAnsi="Arial" w:cs="Arial"/>
          <w:color w:val="0A0A0A"/>
          <w:sz w:val="28"/>
          <w:szCs w:val="28"/>
          <w:rtl/>
          <w:lang w:bidi="ar-EG"/>
        </w:rPr>
      </w:pPr>
      <w:r>
        <w:rPr>
          <w:rFonts w:ascii="Arial" w:eastAsia="Times New Roman" w:hAnsi="Arial" w:cs="Arial"/>
          <w:color w:val="0A0A0A"/>
          <w:sz w:val="28"/>
          <w:szCs w:val="28"/>
          <w:lang w:bidi="ar-EG"/>
        </w:rPr>
        <w:t>OCR from RDI</w:t>
      </w:r>
    </w:p>
    <w:p w14:paraId="563B6A06" w14:textId="523CF1C5" w:rsidR="00202299" w:rsidRPr="00202299" w:rsidRDefault="003F730C" w:rsidP="00202299">
      <w:pPr>
        <w:pStyle w:val="ListParagraph"/>
        <w:numPr>
          <w:ilvl w:val="0"/>
          <w:numId w:val="1"/>
        </w:numPr>
        <w:shd w:val="clear" w:color="auto" w:fill="FFFFFF"/>
        <w:bidi/>
        <w:spacing w:before="150" w:after="150"/>
        <w:jc w:val="both"/>
        <w:textAlignment w:val="baseline"/>
        <w:rPr>
          <w:rFonts w:ascii="Arial" w:eastAsia="Times New Roman" w:hAnsi="Arial" w:cs="Arial"/>
          <w:color w:val="0A0A0A"/>
          <w:sz w:val="28"/>
          <w:szCs w:val="28"/>
          <w:rtl/>
        </w:rPr>
      </w:pPr>
      <w:r w:rsidRPr="00202299">
        <w:rPr>
          <w:rFonts w:ascii="Arial" w:eastAsia="Times New Roman" w:hAnsi="Arial" w:cs="Arial"/>
          <w:color w:val="0A0A0A"/>
          <w:sz w:val="28"/>
          <w:szCs w:val="28"/>
        </w:rPr>
        <w:t>Tesseract</w:t>
      </w:r>
      <w:r w:rsidR="00202299" w:rsidRPr="00202299">
        <w:rPr>
          <w:rFonts w:ascii="Arial" w:eastAsia="Times New Roman" w:hAnsi="Arial" w:cs="Arial"/>
          <w:color w:val="0A0A0A"/>
          <w:sz w:val="28"/>
          <w:szCs w:val="28"/>
        </w:rPr>
        <w:t xml:space="preserve"> (Google):</w:t>
      </w:r>
      <w:r w:rsidRPr="00202299">
        <w:rPr>
          <w:rFonts w:ascii="Arial" w:eastAsia="Times New Roman" w:hAnsi="Arial" w:cs="Arial"/>
          <w:color w:val="0A0A0A"/>
          <w:sz w:val="28"/>
          <w:szCs w:val="28"/>
        </w:rPr>
        <w:t xml:space="preserve"> </w:t>
      </w:r>
      <w:r w:rsidR="00BB2A21" w:rsidRPr="00202299">
        <w:rPr>
          <w:rFonts w:ascii="Arial" w:eastAsia="Times New Roman" w:hAnsi="Arial" w:cs="Arial"/>
          <w:color w:val="0A0A0A"/>
          <w:sz w:val="28"/>
          <w:szCs w:val="28"/>
        </w:rPr>
        <w:t>3.04,</w:t>
      </w:r>
      <w:r w:rsidR="00BB2A21">
        <w:t xml:space="preserve"> </w:t>
      </w:r>
      <w:r w:rsidRPr="00202299">
        <w:rPr>
          <w:rFonts w:ascii="Arial" w:eastAsia="Times New Roman" w:hAnsi="Arial" w:cs="Arial"/>
          <w:color w:val="0A0A0A"/>
          <w:sz w:val="28"/>
          <w:szCs w:val="28"/>
        </w:rPr>
        <w:t xml:space="preserve">4.0 </w:t>
      </w:r>
      <w:r w:rsidR="00B8364B" w:rsidRPr="00202299">
        <w:rPr>
          <w:rFonts w:ascii="Arial" w:eastAsia="Times New Roman" w:hAnsi="Arial" w:cs="Arial" w:hint="cs"/>
          <w:color w:val="0A0A0A"/>
          <w:sz w:val="28"/>
          <w:szCs w:val="28"/>
          <w:rtl/>
        </w:rPr>
        <w:t xml:space="preserve"> </w:t>
      </w:r>
      <w:r w:rsidR="00D56974" w:rsidRPr="00202299">
        <w:rPr>
          <w:rFonts w:ascii="Arial" w:eastAsia="Times New Roman" w:hAnsi="Arial" w:cs="Arial" w:hint="cs"/>
          <w:color w:val="0A0A0A"/>
          <w:sz w:val="28"/>
          <w:szCs w:val="28"/>
          <w:rtl/>
        </w:rPr>
        <w:t xml:space="preserve">       </w:t>
      </w:r>
    </w:p>
    <w:p w14:paraId="1F69EF09" w14:textId="0D903CD8" w:rsidR="00202299" w:rsidRPr="00202299" w:rsidRDefault="003F730C" w:rsidP="00202299">
      <w:pPr>
        <w:pStyle w:val="ListParagraph"/>
        <w:numPr>
          <w:ilvl w:val="0"/>
          <w:numId w:val="1"/>
        </w:numPr>
        <w:shd w:val="clear" w:color="auto" w:fill="FFFFFF"/>
        <w:bidi/>
        <w:spacing w:before="150" w:after="150"/>
        <w:jc w:val="both"/>
        <w:textAlignment w:val="baseline"/>
        <w:rPr>
          <w:rFonts w:ascii="Arial" w:eastAsia="Times New Roman" w:hAnsi="Arial" w:cs="Arial"/>
          <w:color w:val="0A0A0A"/>
          <w:sz w:val="28"/>
          <w:szCs w:val="28"/>
          <w:rtl/>
        </w:rPr>
      </w:pPr>
      <w:r w:rsidRPr="00202299">
        <w:rPr>
          <w:rFonts w:ascii="Arial" w:eastAsia="Times New Roman" w:hAnsi="Arial" w:cs="Arial"/>
          <w:color w:val="0A0A0A"/>
          <w:sz w:val="28"/>
          <w:szCs w:val="28"/>
          <w:rtl/>
        </w:rPr>
        <w:t>و</w:t>
      </w:r>
      <w:r w:rsidRPr="00202299">
        <w:rPr>
          <w:rFonts w:ascii="Arial" w:eastAsia="Times New Roman" w:hAnsi="Arial" w:cs="Arial"/>
          <w:color w:val="0A0A0A"/>
          <w:sz w:val="28"/>
          <w:szCs w:val="28"/>
        </w:rPr>
        <w:t xml:space="preserve"> ABBYY FineReader Engine 1</w:t>
      </w:r>
      <w:r w:rsidR="0066499C" w:rsidRPr="00202299">
        <w:rPr>
          <w:rFonts w:ascii="Arial" w:eastAsia="Times New Roman" w:hAnsi="Arial" w:cs="Arial"/>
          <w:color w:val="0A0A0A"/>
          <w:sz w:val="28"/>
          <w:szCs w:val="28"/>
        </w:rPr>
        <w:t>1</w:t>
      </w:r>
      <w:r w:rsidRPr="00202299">
        <w:rPr>
          <w:rFonts w:ascii="Arial" w:eastAsia="Times New Roman" w:hAnsi="Arial" w:cs="Arial"/>
          <w:color w:val="0A0A0A"/>
          <w:sz w:val="28"/>
          <w:szCs w:val="28"/>
        </w:rPr>
        <w:t xml:space="preserve"> (FRE1</w:t>
      </w:r>
      <w:r w:rsidR="0066499C" w:rsidRPr="00202299">
        <w:rPr>
          <w:rFonts w:ascii="Arial" w:eastAsia="Times New Roman" w:hAnsi="Arial" w:cs="Arial"/>
          <w:color w:val="0A0A0A"/>
          <w:sz w:val="28"/>
          <w:szCs w:val="28"/>
        </w:rPr>
        <w:t>1</w:t>
      </w:r>
      <w:r w:rsidRPr="00202299">
        <w:rPr>
          <w:rFonts w:ascii="Arial" w:eastAsia="Times New Roman" w:hAnsi="Arial" w:cs="Arial"/>
          <w:color w:val="0A0A0A"/>
          <w:sz w:val="28"/>
          <w:szCs w:val="28"/>
        </w:rPr>
        <w:t>)</w:t>
      </w:r>
      <w:r w:rsidR="00B8364B" w:rsidRPr="00202299">
        <w:rPr>
          <w:rFonts w:ascii="Arial" w:eastAsia="Times New Roman" w:hAnsi="Arial" w:cs="Arial" w:hint="cs"/>
          <w:color w:val="0A0A0A"/>
          <w:sz w:val="28"/>
          <w:szCs w:val="28"/>
          <w:rtl/>
        </w:rPr>
        <w:t xml:space="preserve"> </w:t>
      </w:r>
    </w:p>
    <w:p w14:paraId="3239E0A3" w14:textId="77777777" w:rsidR="00412AEA" w:rsidRDefault="00202299" w:rsidP="00202299">
      <w:pPr>
        <w:pStyle w:val="ListParagraph"/>
        <w:numPr>
          <w:ilvl w:val="0"/>
          <w:numId w:val="1"/>
        </w:numPr>
        <w:shd w:val="clear" w:color="auto" w:fill="FFFFFF"/>
        <w:bidi/>
        <w:spacing w:before="150" w:after="150"/>
        <w:jc w:val="both"/>
        <w:textAlignment w:val="baseline"/>
        <w:rPr>
          <w:rFonts w:ascii="Arial" w:eastAsia="Times New Roman" w:hAnsi="Arial" w:cs="Arial"/>
          <w:color w:val="0A0A0A"/>
          <w:sz w:val="28"/>
          <w:szCs w:val="28"/>
          <w:lang w:bidi="ar-EG"/>
        </w:rPr>
      </w:pPr>
      <w:r w:rsidRPr="00202299">
        <w:rPr>
          <w:rFonts w:ascii="Arial" w:eastAsia="Times New Roman" w:hAnsi="Arial" w:cs="Arial" w:hint="cs"/>
          <w:color w:val="0A0A0A"/>
          <w:sz w:val="28"/>
          <w:szCs w:val="28"/>
          <w:rtl/>
        </w:rPr>
        <w:t>و</w:t>
      </w:r>
      <w:r w:rsidR="003F730C" w:rsidRPr="00202299">
        <w:rPr>
          <w:rFonts w:ascii="Arial" w:eastAsia="Times New Roman" w:hAnsi="Arial" w:cs="Arial"/>
          <w:color w:val="0A0A0A"/>
          <w:sz w:val="28"/>
          <w:szCs w:val="28"/>
        </w:rPr>
        <w:t xml:space="preserve"> Google Cloud Vision API</w:t>
      </w:r>
    </w:p>
    <w:p w14:paraId="7B65AD8C" w14:textId="716B91FF" w:rsidR="0066499C" w:rsidRPr="00202299" w:rsidRDefault="0066499C" w:rsidP="00412AEA">
      <w:pPr>
        <w:pStyle w:val="ListParagraph"/>
        <w:numPr>
          <w:ilvl w:val="0"/>
          <w:numId w:val="1"/>
        </w:numPr>
        <w:shd w:val="clear" w:color="auto" w:fill="FFFFFF"/>
        <w:bidi/>
        <w:spacing w:before="150" w:after="150"/>
        <w:jc w:val="both"/>
        <w:textAlignment w:val="baseline"/>
        <w:rPr>
          <w:rFonts w:ascii="Arial" w:eastAsia="Times New Roman" w:hAnsi="Arial" w:cs="Arial"/>
          <w:color w:val="0A0A0A"/>
          <w:sz w:val="28"/>
          <w:szCs w:val="28"/>
          <w:rtl/>
          <w:lang w:bidi="ar-EG"/>
        </w:rPr>
      </w:pPr>
      <w:r w:rsidRPr="00202299">
        <w:rPr>
          <w:rFonts w:ascii="Arial" w:eastAsia="Times New Roman" w:hAnsi="Arial" w:cs="Arial" w:hint="cs"/>
          <w:color w:val="0A0A0A"/>
          <w:sz w:val="28"/>
          <w:szCs w:val="28"/>
          <w:rtl/>
          <w:lang w:bidi="ar-EG"/>
        </w:rPr>
        <w:t>و</w:t>
      </w:r>
      <w:proofErr w:type="spellStart"/>
      <w:r w:rsidRPr="00202299">
        <w:rPr>
          <w:rFonts w:ascii="Arial" w:eastAsia="Times New Roman" w:hAnsi="Arial" w:cs="Arial"/>
          <w:color w:val="0A0A0A"/>
          <w:sz w:val="28"/>
          <w:szCs w:val="28"/>
          <w:lang w:bidi="ar-EG"/>
        </w:rPr>
        <w:t>BenGurion</w:t>
      </w:r>
      <w:proofErr w:type="spellEnd"/>
      <w:r w:rsidRPr="00202299">
        <w:rPr>
          <w:rFonts w:ascii="Arial" w:eastAsia="Times New Roman" w:hAnsi="Arial" w:cs="Arial"/>
          <w:color w:val="0A0A0A"/>
          <w:sz w:val="28"/>
          <w:szCs w:val="28"/>
          <w:lang w:bidi="ar-EG"/>
        </w:rPr>
        <w:t xml:space="preserve"> University (</w:t>
      </w:r>
      <w:r w:rsidRPr="00202299">
        <w:rPr>
          <w:rFonts w:ascii="Arial" w:eastAsia="Times New Roman" w:hAnsi="Arial" w:cs="Arial"/>
          <w:color w:val="0A0A0A"/>
          <w:sz w:val="28"/>
          <w:szCs w:val="28"/>
        </w:rPr>
        <w:t>KFCN</w:t>
      </w:r>
      <w:r w:rsidRPr="00202299">
        <w:rPr>
          <w:rFonts w:ascii="Arial" w:eastAsia="Times New Roman" w:hAnsi="Arial" w:cs="Arial"/>
          <w:color w:val="0A0A0A"/>
          <w:sz w:val="28"/>
          <w:szCs w:val="28"/>
          <w:lang w:bidi="ar-EG"/>
        </w:rPr>
        <w:t>)</w:t>
      </w:r>
      <w:r w:rsidRPr="00202299">
        <w:rPr>
          <w:rFonts w:ascii="Arial" w:eastAsia="Times New Roman" w:hAnsi="Arial" w:cs="Arial" w:hint="cs"/>
          <w:color w:val="0A0A0A"/>
          <w:sz w:val="28"/>
          <w:szCs w:val="28"/>
          <w:rtl/>
          <w:lang w:bidi="ar-EG"/>
        </w:rPr>
        <w:t>.</w:t>
      </w:r>
    </w:p>
    <w:p w14:paraId="06BFDEC8" w14:textId="77777777" w:rsidR="003F730C" w:rsidRDefault="003F730C" w:rsidP="0066499C">
      <w:pPr>
        <w:shd w:val="clear" w:color="auto" w:fill="FFFFFF"/>
        <w:bidi/>
        <w:spacing w:before="150" w:after="150"/>
        <w:jc w:val="both"/>
        <w:textAlignment w:val="baseline"/>
        <w:rPr>
          <w:rFonts w:ascii="Arial" w:eastAsia="Times New Roman" w:hAnsi="Arial" w:cs="Arial"/>
          <w:color w:val="0A0A0A"/>
          <w:sz w:val="28"/>
          <w:szCs w:val="28"/>
          <w:rtl/>
        </w:rPr>
      </w:pPr>
      <w:r w:rsidRPr="003F730C">
        <w:rPr>
          <w:rFonts w:ascii="Arial" w:eastAsia="Times New Roman" w:hAnsi="Arial" w:cs="Arial"/>
          <w:color w:val="0A0A0A"/>
          <w:sz w:val="28"/>
          <w:szCs w:val="28"/>
          <w:rtl/>
        </w:rPr>
        <w:t xml:space="preserve">نظرًا للطبيعة الصعبة للغاية للوثائق، </w:t>
      </w:r>
      <w:r w:rsidR="00CB4F60" w:rsidRPr="00CB4F60">
        <w:rPr>
          <w:rFonts w:ascii="Arial" w:eastAsia="Times New Roman" w:hAnsi="Arial" w:cs="Arial"/>
          <w:color w:val="0A0A0A"/>
          <w:sz w:val="28"/>
          <w:szCs w:val="28"/>
          <w:rtl/>
        </w:rPr>
        <w:t xml:space="preserve">نعتقد أن أدائنا كان رائعاً، حيث وصلنا إلى دقة ٨١.٦٪ في </w:t>
      </w:r>
      <w:r w:rsidR="00CB4F60">
        <w:rPr>
          <w:rFonts w:ascii="Arial" w:eastAsia="Times New Roman" w:hAnsi="Arial" w:cs="Arial" w:hint="cs"/>
          <w:color w:val="0A0A0A"/>
          <w:sz w:val="28"/>
          <w:szCs w:val="28"/>
          <w:rtl/>
        </w:rPr>
        <w:t>"</w:t>
      </w:r>
      <w:r w:rsidR="00CB4F60" w:rsidRPr="00CB4F60">
        <w:rPr>
          <w:rFonts w:ascii="Arial" w:eastAsia="Times New Roman" w:hAnsi="Arial" w:cs="Arial"/>
          <w:color w:val="0A0A0A"/>
          <w:sz w:val="28"/>
          <w:szCs w:val="28"/>
          <w:rtl/>
        </w:rPr>
        <w:t>التحدي 2 – تجزئة سطر النص</w:t>
      </w:r>
      <w:r w:rsidR="00CB4F60">
        <w:rPr>
          <w:rFonts w:ascii="Arial" w:eastAsia="Times New Roman" w:hAnsi="Arial" w:cs="Arial" w:hint="cs"/>
          <w:color w:val="0A0A0A"/>
          <w:sz w:val="28"/>
          <w:szCs w:val="28"/>
          <w:rtl/>
        </w:rPr>
        <w:t>"</w:t>
      </w:r>
      <w:r w:rsidR="00CB4F60" w:rsidRPr="00CB4F60">
        <w:rPr>
          <w:rFonts w:ascii="Arial" w:eastAsia="Times New Roman" w:hAnsi="Arial" w:cs="Arial"/>
          <w:color w:val="0A0A0A"/>
          <w:sz w:val="28"/>
          <w:szCs w:val="28"/>
          <w:rtl/>
        </w:rPr>
        <w:t xml:space="preserve"> بفارق يزيد عن ١٣٪ عن المركز الثاني. كما حققنا دقة بلغت ٨٥.٤٤٪ في </w:t>
      </w:r>
      <w:r w:rsidR="00CB4F60">
        <w:rPr>
          <w:rFonts w:ascii="Arial" w:eastAsia="Times New Roman" w:hAnsi="Arial" w:cs="Arial" w:hint="cs"/>
          <w:color w:val="0A0A0A"/>
          <w:sz w:val="28"/>
          <w:szCs w:val="28"/>
          <w:rtl/>
        </w:rPr>
        <w:t>"</w:t>
      </w:r>
      <w:r w:rsidR="00CB4F60" w:rsidRPr="00CB4F60">
        <w:rPr>
          <w:rFonts w:ascii="Arial" w:eastAsia="Times New Roman" w:hAnsi="Arial" w:cs="Arial"/>
          <w:color w:val="0A0A0A"/>
          <w:sz w:val="28"/>
          <w:szCs w:val="28"/>
          <w:rtl/>
        </w:rPr>
        <w:t>التحدي 3 – التعرف على النص</w:t>
      </w:r>
      <w:r w:rsidR="00CB4F60">
        <w:rPr>
          <w:rFonts w:ascii="Arial" w:eastAsia="Times New Roman" w:hAnsi="Arial" w:cs="Arial" w:hint="cs"/>
          <w:color w:val="0A0A0A"/>
          <w:sz w:val="28"/>
          <w:szCs w:val="28"/>
          <w:rtl/>
        </w:rPr>
        <w:t>"</w:t>
      </w:r>
      <w:r w:rsidR="00CB4F60" w:rsidRPr="00CB4F60">
        <w:rPr>
          <w:rFonts w:ascii="Arial" w:eastAsia="Times New Roman" w:hAnsi="Arial" w:cs="Arial"/>
          <w:color w:val="0A0A0A"/>
          <w:sz w:val="28"/>
          <w:szCs w:val="28"/>
          <w:rtl/>
        </w:rPr>
        <w:t xml:space="preserve"> بفارق يزيد عن ٢٠٪ عن المركز الثاني</w:t>
      </w:r>
      <w:r w:rsidRPr="003F730C">
        <w:rPr>
          <w:rFonts w:ascii="Arial" w:eastAsia="Times New Roman" w:hAnsi="Arial" w:cs="Arial"/>
          <w:color w:val="0A0A0A"/>
          <w:sz w:val="28"/>
          <w:szCs w:val="28"/>
        </w:rPr>
        <w:t>.</w:t>
      </w:r>
    </w:p>
    <w:p w14:paraId="09D24925" w14:textId="77777777" w:rsidR="00CF7E99" w:rsidRDefault="00CB4F60" w:rsidP="00BB2A21">
      <w:pPr>
        <w:shd w:val="clear" w:color="auto" w:fill="FFFFFF"/>
        <w:bidi/>
        <w:spacing w:before="150" w:after="150"/>
        <w:jc w:val="both"/>
        <w:textAlignment w:val="baseline"/>
        <w:rPr>
          <w:rFonts w:ascii="Arial" w:eastAsia="Times New Roman" w:hAnsi="Arial" w:cs="Arial"/>
          <w:color w:val="0A0A0A"/>
          <w:sz w:val="28"/>
          <w:szCs w:val="28"/>
          <w:rtl/>
        </w:rPr>
      </w:pPr>
      <w:r>
        <w:rPr>
          <w:rFonts w:ascii="Arial" w:eastAsia="Times New Roman" w:hAnsi="Arial" w:cs="Arial" w:hint="cs"/>
          <w:b/>
          <w:bCs/>
          <w:color w:val="0A0A0A"/>
          <w:sz w:val="28"/>
          <w:szCs w:val="28"/>
          <w:rtl/>
          <w:lang w:bidi="ar-EG"/>
        </w:rPr>
        <w:lastRenderedPageBreak/>
        <w:t>ر</w:t>
      </w:r>
      <w:r w:rsidR="00B8364B" w:rsidRPr="00D56974">
        <w:rPr>
          <w:rFonts w:ascii="Arial" w:eastAsia="Times New Roman" w:hAnsi="Arial" w:cs="Arial" w:hint="cs"/>
          <w:b/>
          <w:bCs/>
          <w:color w:val="0A0A0A"/>
          <w:sz w:val="28"/>
          <w:szCs w:val="28"/>
          <w:rtl/>
          <w:lang w:bidi="ar-EG"/>
        </w:rPr>
        <w:t>ابط المسابقة:</w:t>
      </w:r>
      <w:r w:rsidR="00BB2A21">
        <w:rPr>
          <w:rFonts w:ascii="Arial" w:eastAsia="Times New Roman" w:hAnsi="Arial" w:cs="Arial" w:hint="cs"/>
          <w:b/>
          <w:bCs/>
          <w:color w:val="0A0A0A"/>
          <w:sz w:val="28"/>
          <w:szCs w:val="28"/>
          <w:rtl/>
          <w:lang w:bidi="ar-EG"/>
        </w:rPr>
        <w:t xml:space="preserve"> </w:t>
      </w:r>
      <w:r w:rsidR="00BB2A21" w:rsidRPr="00BB2A21">
        <w:t xml:space="preserve"> </w:t>
      </w:r>
      <w:hyperlink r:id="rId8" w:tgtFrame="_blank" w:history="1">
        <w:r w:rsidR="00BB2A21" w:rsidRPr="003903D5">
          <w:rPr>
            <w:rStyle w:val="Hyperlink"/>
            <w:rFonts w:cs="Segoe UI"/>
            <w:bdr w:val="none" w:sz="0" w:space="0" w:color="auto" w:frame="1"/>
          </w:rPr>
          <w:t>https://www.primaresearch.org/RASM2018/results</w:t>
        </w:r>
      </w:hyperlink>
      <w:r w:rsidR="00BB2A21">
        <w:rPr>
          <w:rStyle w:val="Hyperlink"/>
          <w:rFonts w:cs="Segoe UI" w:hint="cs"/>
          <w:bdr w:val="none" w:sz="0" w:space="0" w:color="auto" w:frame="1"/>
          <w:rtl/>
        </w:rPr>
        <w:t xml:space="preserve"> </w:t>
      </w:r>
      <w:r w:rsidR="00BB2A21">
        <w:rPr>
          <w:rFonts w:ascii="Arial" w:eastAsia="Times New Roman" w:hAnsi="Arial" w:cs="Arial"/>
          <w:color w:val="0A0A0A"/>
          <w:sz w:val="28"/>
          <w:szCs w:val="28"/>
          <w:rtl/>
        </w:rPr>
        <w:t xml:space="preserve"> </w:t>
      </w:r>
    </w:p>
    <w:p w14:paraId="634CC38A" w14:textId="77777777" w:rsidR="00CB4F60" w:rsidRDefault="00CB4F60" w:rsidP="00CB4F60">
      <w:pPr>
        <w:shd w:val="clear" w:color="auto" w:fill="FFFFFF"/>
        <w:bidi/>
        <w:spacing w:before="150" w:after="150"/>
        <w:jc w:val="both"/>
        <w:textAlignment w:val="baseline"/>
        <w:rPr>
          <w:rStyle w:val="Hyperlink"/>
          <w:rtl/>
          <w:lang w:bidi="ar-EG"/>
        </w:rPr>
      </w:pPr>
      <w:r w:rsidRPr="00CB4F60">
        <w:rPr>
          <w:rFonts w:ascii="Arial" w:eastAsia="Times New Roman" w:hAnsi="Arial" w:cs="Arial" w:hint="cs"/>
          <w:b/>
          <w:bCs/>
          <w:color w:val="0A0A0A"/>
          <w:sz w:val="28"/>
          <w:szCs w:val="28"/>
          <w:rtl/>
          <w:lang w:bidi="ar-EG"/>
        </w:rPr>
        <w:t>رابط ورقة البحث:</w:t>
      </w:r>
      <w:r>
        <w:rPr>
          <w:rFonts w:hint="cs"/>
          <w:rtl/>
        </w:rPr>
        <w:t xml:space="preserve"> </w:t>
      </w:r>
      <w:hyperlink r:id="rId9" w:history="1">
        <w:r w:rsidRPr="003903D5">
          <w:rPr>
            <w:rStyle w:val="Hyperlink"/>
            <w:lang w:bidi="ar-EG"/>
          </w:rPr>
          <w:t>https://www.primaresearch.org/www/assets/papers/ICFHR2018_Clausner_RASM.pdf</w:t>
        </w:r>
      </w:hyperlink>
    </w:p>
    <w:p w14:paraId="12F680B1" w14:textId="77777777" w:rsidR="00D4729E" w:rsidRDefault="00D4729E" w:rsidP="00D4729E">
      <w:pPr>
        <w:shd w:val="clear" w:color="auto" w:fill="FFFFFF"/>
        <w:bidi/>
        <w:spacing w:before="150" w:after="150"/>
        <w:jc w:val="both"/>
        <w:textAlignment w:val="baseline"/>
        <w:rPr>
          <w:rStyle w:val="Hyperlink"/>
          <w:rtl/>
          <w:lang w:bidi="ar-EG"/>
        </w:rPr>
      </w:pPr>
    </w:p>
    <w:p w14:paraId="15B3CDEF" w14:textId="77777777" w:rsidR="00BB2A21" w:rsidRPr="00BB2A21" w:rsidRDefault="00BB2A21" w:rsidP="00BB2A21">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Pr>
      </w:pPr>
      <w:r>
        <w:rPr>
          <w:rFonts w:ascii="Times New Roman" w:eastAsia="Times New Roman" w:hAnsi="Times New Roman" w:cs="Times New Roman"/>
          <w:noProof/>
          <w:color w:val="0A0A0A"/>
          <w:sz w:val="24"/>
          <w:szCs w:val="24"/>
        </w:rPr>
        <w:drawing>
          <wp:inline distT="0" distB="0" distL="0" distR="0" wp14:anchorId="135751A4" wp14:editId="17E3A944">
            <wp:extent cx="5363570" cy="3429000"/>
            <wp:effectExtent l="0" t="0" r="8890" b="0"/>
            <wp:docPr id="2" name="Picture 2" descr="https://rdi-eg.ai/wp-content/uploads/2021/06/RDI-achievements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di-eg.ai/wp-content/uploads/2021/06/RDI-achievements_00-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8247" cy="3431990"/>
                    </a:xfrm>
                    <a:prstGeom prst="rect">
                      <a:avLst/>
                    </a:prstGeom>
                    <a:noFill/>
                    <a:ln>
                      <a:noFill/>
                    </a:ln>
                  </pic:spPr>
                </pic:pic>
              </a:graphicData>
            </a:graphic>
          </wp:inline>
        </w:drawing>
      </w:r>
    </w:p>
    <w:p w14:paraId="2DF0162D" w14:textId="77777777" w:rsidR="00BB2A21" w:rsidRDefault="00BB2A21" w:rsidP="00BB2A21">
      <w:pPr>
        <w:shd w:val="clear" w:color="auto" w:fill="FFFFFF"/>
        <w:bidi/>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tl/>
        </w:rPr>
      </w:pPr>
      <w:r w:rsidRPr="00BB2A21">
        <w:rPr>
          <w:rFonts w:ascii="Times New Roman" w:eastAsia="Times New Roman" w:hAnsi="Times New Roman" w:cs="Times New Roman"/>
          <w:b/>
          <w:bCs/>
          <w:color w:val="0A0A0A"/>
          <w:sz w:val="24"/>
          <w:szCs w:val="24"/>
          <w:bdr w:val="none" w:sz="0" w:space="0" w:color="auto" w:frame="1"/>
          <w:rtl/>
        </w:rPr>
        <w:t>التحدي 2 – تجزئة الخطوط من النص</w:t>
      </w:r>
    </w:p>
    <w:p w14:paraId="6E8F99B5" w14:textId="77777777" w:rsidR="00BB2A21" w:rsidRDefault="00BB2A21" w:rsidP="00BB2A21">
      <w:pPr>
        <w:shd w:val="clear" w:color="auto" w:fill="FFFFFF"/>
        <w:bidi/>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tl/>
        </w:rPr>
      </w:pPr>
    </w:p>
    <w:p w14:paraId="16089B09" w14:textId="77777777" w:rsidR="00BB2A21" w:rsidRDefault="00BB2A21" w:rsidP="00BB2A21">
      <w:pPr>
        <w:shd w:val="clear" w:color="auto" w:fill="FFFFFF"/>
        <w:bidi/>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tl/>
        </w:rPr>
      </w:pPr>
    </w:p>
    <w:p w14:paraId="6330597F" w14:textId="77777777" w:rsidR="00BB2A21" w:rsidRPr="00BB2A21" w:rsidRDefault="00BB2A21" w:rsidP="00BB2A21">
      <w:pPr>
        <w:shd w:val="clear" w:color="auto" w:fill="FFFFFF"/>
        <w:bidi/>
        <w:spacing w:after="0" w:line="240" w:lineRule="auto"/>
        <w:jc w:val="center"/>
        <w:textAlignment w:val="baseline"/>
        <w:rPr>
          <w:rFonts w:ascii="Times New Roman" w:eastAsia="Times New Roman" w:hAnsi="Times New Roman" w:cs="Times New Roman"/>
          <w:color w:val="0A0A0A"/>
          <w:sz w:val="24"/>
          <w:szCs w:val="24"/>
        </w:rPr>
      </w:pPr>
    </w:p>
    <w:p w14:paraId="50E643F0" w14:textId="77777777" w:rsidR="00BB2A21" w:rsidRPr="00BB2A21" w:rsidRDefault="00BB2A21" w:rsidP="00BB2A21">
      <w:pPr>
        <w:shd w:val="clear" w:color="auto" w:fill="FFFFFF"/>
        <w:bidi/>
        <w:spacing w:before="150" w:after="150" w:line="240" w:lineRule="auto"/>
        <w:jc w:val="center"/>
        <w:textAlignment w:val="baseline"/>
        <w:rPr>
          <w:rFonts w:ascii="Times New Roman" w:eastAsia="Times New Roman" w:hAnsi="Times New Roman" w:cs="Times New Roman"/>
          <w:color w:val="0A0A0A"/>
          <w:sz w:val="24"/>
          <w:szCs w:val="24"/>
        </w:rPr>
      </w:pPr>
      <w:r>
        <w:rPr>
          <w:rFonts w:ascii="Times New Roman" w:eastAsia="Times New Roman" w:hAnsi="Times New Roman" w:cs="Times New Roman"/>
          <w:noProof/>
          <w:color w:val="0A0A0A"/>
          <w:sz w:val="24"/>
          <w:szCs w:val="24"/>
        </w:rPr>
        <w:lastRenderedPageBreak/>
        <w:drawing>
          <wp:inline distT="0" distB="0" distL="0" distR="0" wp14:anchorId="13E16162" wp14:editId="4861B19C">
            <wp:extent cx="4814021" cy="3077666"/>
            <wp:effectExtent l="0" t="0" r="5715" b="8890"/>
            <wp:docPr id="1" name="Picture 1" descr="https://rdi-eg.ai/wp-content/uploads/2021/06/RDI-achievements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di-eg.ai/wp-content/uploads/2021/06/RDI-achievements_00-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9741" cy="3081323"/>
                    </a:xfrm>
                    <a:prstGeom prst="rect">
                      <a:avLst/>
                    </a:prstGeom>
                    <a:noFill/>
                    <a:ln>
                      <a:noFill/>
                    </a:ln>
                  </pic:spPr>
                </pic:pic>
              </a:graphicData>
            </a:graphic>
          </wp:inline>
        </w:drawing>
      </w:r>
    </w:p>
    <w:p w14:paraId="2CC9301F" w14:textId="77777777" w:rsidR="001413A4" w:rsidRPr="00D4729E" w:rsidRDefault="00BB2A21" w:rsidP="00D4729E">
      <w:pPr>
        <w:shd w:val="clear" w:color="auto" w:fill="FFFFFF"/>
        <w:bidi/>
        <w:spacing w:after="0" w:line="240" w:lineRule="auto"/>
        <w:jc w:val="center"/>
        <w:textAlignment w:val="baseline"/>
        <w:rPr>
          <w:rFonts w:ascii="Times New Roman" w:eastAsia="Times New Roman" w:hAnsi="Times New Roman" w:cs="Times New Roman"/>
          <w:color w:val="0A0A0A"/>
          <w:sz w:val="24"/>
          <w:szCs w:val="24"/>
          <w:rtl/>
          <w:lang w:bidi="ar-EG"/>
        </w:rPr>
      </w:pPr>
      <w:r w:rsidRPr="00BB2A21">
        <w:rPr>
          <w:rFonts w:ascii="Times New Roman" w:eastAsia="Times New Roman" w:hAnsi="Times New Roman" w:cs="Times New Roman"/>
          <w:b/>
          <w:bCs/>
          <w:color w:val="0A0A0A"/>
          <w:sz w:val="24"/>
          <w:szCs w:val="24"/>
          <w:bdr w:val="none" w:sz="0" w:space="0" w:color="auto" w:frame="1"/>
          <w:rtl/>
        </w:rPr>
        <w:t>التحدي الثالث – التعرف على النص</w:t>
      </w:r>
    </w:p>
    <w:sectPr w:rsidR="001413A4" w:rsidRPr="00D4729E" w:rsidSect="003F730C">
      <w:headerReference w:type="default" r:id="rId12"/>
      <w:footerReference w:type="default" r:id="rId13"/>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6BE7" w14:textId="77777777" w:rsidR="00831AAC" w:rsidRDefault="00831AAC" w:rsidP="007D68E1">
      <w:pPr>
        <w:spacing w:after="0" w:line="240" w:lineRule="auto"/>
      </w:pPr>
      <w:r>
        <w:separator/>
      </w:r>
    </w:p>
  </w:endnote>
  <w:endnote w:type="continuationSeparator" w:id="0">
    <w:p w14:paraId="69239757" w14:textId="77777777" w:rsidR="00831AAC" w:rsidRDefault="00831AAC" w:rsidP="007D6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200703962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14:paraId="42E6067B" w14:textId="77777777" w:rsidR="007D68E1" w:rsidRDefault="007D68E1">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757A54F" wp14:editId="786DBA56">
                      <wp:simplePos x="0" y="0"/>
                      <wp:positionH relativeFrom="margin">
                        <wp:posOffset>5662295</wp:posOffset>
                      </wp:positionH>
                      <wp:positionV relativeFrom="bottomMargin">
                        <wp:posOffset>204470</wp:posOffset>
                      </wp:positionV>
                      <wp:extent cx="600075" cy="432000"/>
                      <wp:effectExtent l="0" t="0" r="9525" b="635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32000"/>
                              </a:xfrm>
                              <a:prstGeom prst="rect">
                                <a:avLst/>
                              </a:prstGeom>
                              <a:solidFill>
                                <a:schemeClr val="bg1"/>
                              </a:solidFill>
                            </wps:spPr>
                            <wps:txbx>
                              <w:txbxContent>
                                <w:p w14:paraId="137E9A11" w14:textId="77777777"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D4729E" w:rsidRPr="00D4729E">
                                    <w:rPr>
                                      <w:b/>
                                      <w:bCs/>
                                      <w:noProof/>
                                      <w:sz w:val="32"/>
                                      <w:szCs w:val="32"/>
                                    </w:rPr>
                                    <w:t>2</w:t>
                                  </w:r>
                                  <w:r w:rsidRPr="007D68E1">
                                    <w:rPr>
                                      <w:b/>
                                      <w:bCs/>
                                      <w:noProof/>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57A54F" id="Oval 10" o:spid="_x0000_s1026" style="position:absolute;margin-left:445.85pt;margin-top:16.1pt;width:47.25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" fillcolor="white [3212]" stroked="f">
                      <v:textbox inset="0,,0">
                        <w:txbxContent>
                          <w:p w14:paraId="137E9A11" w14:textId="77777777" w:rsidR="007D68E1" w:rsidRPr="007D68E1" w:rsidRDefault="007D68E1" w:rsidP="00232932">
                            <w:pPr>
                              <w:pStyle w:val="Footer"/>
                              <w:jc w:val="center"/>
                              <w:rPr>
                                <w:b/>
                                <w:bCs/>
                                <w:sz w:val="32"/>
                                <w:szCs w:val="32"/>
                              </w:rPr>
                            </w:pPr>
                            <w:r w:rsidRPr="007D68E1">
                              <w:fldChar w:fldCharType="begin"/>
                            </w:r>
                            <w:r w:rsidRPr="007D68E1">
                              <w:instrText xml:space="preserve"> PAGE    \* MERGEFORMAT </w:instrText>
                            </w:r>
                            <w:r w:rsidRPr="007D68E1">
                              <w:fldChar w:fldCharType="separate"/>
                            </w:r>
                            <w:r w:rsidR="00D4729E" w:rsidRPr="00D4729E">
                              <w:rPr>
                                <w:b/>
                                <w:bCs/>
                                <w:noProof/>
                                <w:sz w:val="32"/>
                                <w:szCs w:val="32"/>
                              </w:rPr>
                              <w:t>2</w:t>
                            </w:r>
                            <w:r w:rsidRPr="007D68E1">
                              <w:rPr>
                                <w:b/>
                                <w:bCs/>
                                <w:noProof/>
                                <w:sz w:val="32"/>
                                <w:szCs w:val="32"/>
                              </w:rPr>
                              <w:fldChar w:fldCharType="end"/>
                            </w:r>
                          </w:p>
                        </w:txbxContent>
                      </v:textbox>
                      <w10:wrap anchorx="margin" anchory="margin"/>
                    </v:rect>
                  </w:pict>
                </mc:Fallback>
              </mc:AlternateContent>
            </w:r>
          </w:p>
        </w:sdtContent>
      </w:sdt>
    </w:sdtContent>
  </w:sdt>
  <w:p w14:paraId="0D938690" w14:textId="77777777" w:rsidR="007D68E1" w:rsidRDefault="007D68E1">
    <w:pPr>
      <w:pStyle w:val="Footer"/>
    </w:pPr>
    <w:r>
      <w:rPr>
        <w:noProof/>
      </w:rPr>
      <mc:AlternateContent>
        <mc:Choice Requires="wps">
          <w:drawing>
            <wp:anchor distT="0" distB="0" distL="114300" distR="114300" simplePos="0" relativeHeight="251660288" behindDoc="1" locked="0" layoutInCell="1" allowOverlap="1" wp14:anchorId="24927226" wp14:editId="2131EDDA">
              <wp:simplePos x="0" y="0"/>
              <wp:positionH relativeFrom="column">
                <wp:posOffset>-881381</wp:posOffset>
              </wp:positionH>
              <wp:positionV relativeFrom="paragraph">
                <wp:posOffset>142240</wp:posOffset>
              </wp:positionV>
              <wp:extent cx="7762875" cy="0"/>
              <wp:effectExtent l="0" t="38100" r="9525" b="38100"/>
              <wp:wrapNone/>
              <wp:docPr id="6" name="Straight Connector 6"/>
              <wp:cNvGraphicFramePr/>
              <a:graphic xmlns:a="http://schemas.openxmlformats.org/drawingml/2006/main">
                <a:graphicData uri="http://schemas.microsoft.com/office/word/2010/wordprocessingShape">
                  <wps:wsp>
                    <wps:cNvCnPr/>
                    <wps:spPr>
                      <a:xfrm>
                        <a:off x="0" y="0"/>
                        <a:ext cx="77628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FEB36" id="Straight Connector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9.4pt,11.2pt" to="541.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" strokecolor="#4579b8 [3044]"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71D7" w14:textId="77777777" w:rsidR="00831AAC" w:rsidRDefault="00831AAC" w:rsidP="007D68E1">
      <w:pPr>
        <w:spacing w:after="0" w:line="240" w:lineRule="auto"/>
      </w:pPr>
      <w:r>
        <w:separator/>
      </w:r>
    </w:p>
  </w:footnote>
  <w:footnote w:type="continuationSeparator" w:id="0">
    <w:p w14:paraId="17626CC6" w14:textId="77777777" w:rsidR="00831AAC" w:rsidRDefault="00831AAC" w:rsidP="007D6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45B0" w14:textId="77777777" w:rsidR="00D4729E" w:rsidRDefault="00D4729E">
    <w:pPr>
      <w:pStyle w:val="Header"/>
    </w:pPr>
    <w:r w:rsidRPr="00D4729E">
      <w:rPr>
        <w:noProof/>
      </w:rPr>
      <w:drawing>
        <wp:anchor distT="0" distB="0" distL="114300" distR="114300" simplePos="0" relativeHeight="251663360" behindDoc="0" locked="0" layoutInCell="1" allowOverlap="1" wp14:anchorId="08E447B0" wp14:editId="389EE4EF">
          <wp:simplePos x="0" y="0"/>
          <wp:positionH relativeFrom="column">
            <wp:posOffset>-948690</wp:posOffset>
          </wp:positionH>
          <wp:positionV relativeFrom="paragraph">
            <wp:posOffset>-398145</wp:posOffset>
          </wp:positionV>
          <wp:extent cx="2471420" cy="2371725"/>
          <wp:effectExtent l="0" t="7303" r="0" b="0"/>
          <wp:wrapNone/>
          <wp:docPr id="27" name="Picture 27" descr="E:\elearning\EDU profile\foote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learning\EDU profile\footer-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471420"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29E">
      <w:rPr>
        <w:noProof/>
      </w:rPr>
      <w:drawing>
        <wp:anchor distT="0" distB="0" distL="114300" distR="114300" simplePos="0" relativeHeight="251662336" behindDoc="0" locked="0" layoutInCell="1" allowOverlap="1" wp14:anchorId="42C16EEE" wp14:editId="11C96C97">
          <wp:simplePos x="0" y="0"/>
          <wp:positionH relativeFrom="column">
            <wp:posOffset>5414645</wp:posOffset>
          </wp:positionH>
          <wp:positionV relativeFrom="paragraph">
            <wp:posOffset>-205740</wp:posOffset>
          </wp:positionV>
          <wp:extent cx="838200" cy="529590"/>
          <wp:effectExtent l="0" t="0" r="0" b="3810"/>
          <wp:wrapNone/>
          <wp:docPr id="3" name="Picture 3" descr="F:\New folder\RD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older\RDI-logo.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1246A"/>
    <w:multiLevelType w:val="hybridMultilevel"/>
    <w:tmpl w:val="366C1818"/>
    <w:lvl w:ilvl="0" w:tplc="C084121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9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30C"/>
    <w:rsid w:val="00000566"/>
    <w:rsid w:val="0000068B"/>
    <w:rsid w:val="00000763"/>
    <w:rsid w:val="0000091E"/>
    <w:rsid w:val="00000995"/>
    <w:rsid w:val="000009EE"/>
    <w:rsid w:val="00000C97"/>
    <w:rsid w:val="00000DF6"/>
    <w:rsid w:val="00001050"/>
    <w:rsid w:val="00001178"/>
    <w:rsid w:val="0000166D"/>
    <w:rsid w:val="000016A1"/>
    <w:rsid w:val="00001AD8"/>
    <w:rsid w:val="00001E66"/>
    <w:rsid w:val="0000221F"/>
    <w:rsid w:val="00002440"/>
    <w:rsid w:val="0000252C"/>
    <w:rsid w:val="000025E5"/>
    <w:rsid w:val="000025F0"/>
    <w:rsid w:val="00002B6E"/>
    <w:rsid w:val="00002DD1"/>
    <w:rsid w:val="0000369C"/>
    <w:rsid w:val="00003912"/>
    <w:rsid w:val="00003AC0"/>
    <w:rsid w:val="00003CBF"/>
    <w:rsid w:val="00004073"/>
    <w:rsid w:val="00004344"/>
    <w:rsid w:val="00004BC2"/>
    <w:rsid w:val="00004E56"/>
    <w:rsid w:val="0000506C"/>
    <w:rsid w:val="00005131"/>
    <w:rsid w:val="000052A2"/>
    <w:rsid w:val="000056BA"/>
    <w:rsid w:val="000059E5"/>
    <w:rsid w:val="00005A68"/>
    <w:rsid w:val="00005B19"/>
    <w:rsid w:val="00005B35"/>
    <w:rsid w:val="00005E7B"/>
    <w:rsid w:val="00005E80"/>
    <w:rsid w:val="0000617A"/>
    <w:rsid w:val="0000637E"/>
    <w:rsid w:val="0000649A"/>
    <w:rsid w:val="00006647"/>
    <w:rsid w:val="000067A2"/>
    <w:rsid w:val="000068E2"/>
    <w:rsid w:val="00006942"/>
    <w:rsid w:val="00006BF8"/>
    <w:rsid w:val="00006F7B"/>
    <w:rsid w:val="00007953"/>
    <w:rsid w:val="00007DBB"/>
    <w:rsid w:val="00007F40"/>
    <w:rsid w:val="0001013C"/>
    <w:rsid w:val="00010164"/>
    <w:rsid w:val="0001067F"/>
    <w:rsid w:val="0001084D"/>
    <w:rsid w:val="000108AB"/>
    <w:rsid w:val="00010D01"/>
    <w:rsid w:val="00010FC6"/>
    <w:rsid w:val="00011059"/>
    <w:rsid w:val="000111A6"/>
    <w:rsid w:val="000113E5"/>
    <w:rsid w:val="000114C2"/>
    <w:rsid w:val="00011517"/>
    <w:rsid w:val="00011840"/>
    <w:rsid w:val="000118B6"/>
    <w:rsid w:val="0001197A"/>
    <w:rsid w:val="00011A93"/>
    <w:rsid w:val="00011D96"/>
    <w:rsid w:val="00011DB4"/>
    <w:rsid w:val="00011EE0"/>
    <w:rsid w:val="00011F3F"/>
    <w:rsid w:val="000122DF"/>
    <w:rsid w:val="0001230D"/>
    <w:rsid w:val="000123FC"/>
    <w:rsid w:val="00012432"/>
    <w:rsid w:val="000128AB"/>
    <w:rsid w:val="00012954"/>
    <w:rsid w:val="00012E31"/>
    <w:rsid w:val="0001319E"/>
    <w:rsid w:val="00013269"/>
    <w:rsid w:val="0001361E"/>
    <w:rsid w:val="0001397B"/>
    <w:rsid w:val="00013AB5"/>
    <w:rsid w:val="00013C3D"/>
    <w:rsid w:val="00013DDD"/>
    <w:rsid w:val="00014046"/>
    <w:rsid w:val="000143A3"/>
    <w:rsid w:val="000143A4"/>
    <w:rsid w:val="000144B9"/>
    <w:rsid w:val="00014D8D"/>
    <w:rsid w:val="00014F51"/>
    <w:rsid w:val="00014F7D"/>
    <w:rsid w:val="00015143"/>
    <w:rsid w:val="00015246"/>
    <w:rsid w:val="00015267"/>
    <w:rsid w:val="00015453"/>
    <w:rsid w:val="00015569"/>
    <w:rsid w:val="0001567C"/>
    <w:rsid w:val="00015680"/>
    <w:rsid w:val="00015981"/>
    <w:rsid w:val="00015A76"/>
    <w:rsid w:val="00015E28"/>
    <w:rsid w:val="00016042"/>
    <w:rsid w:val="000161BC"/>
    <w:rsid w:val="00016289"/>
    <w:rsid w:val="000162BB"/>
    <w:rsid w:val="000167F7"/>
    <w:rsid w:val="00016A42"/>
    <w:rsid w:val="00016BB7"/>
    <w:rsid w:val="00017393"/>
    <w:rsid w:val="000174E6"/>
    <w:rsid w:val="000179AB"/>
    <w:rsid w:val="00017AD1"/>
    <w:rsid w:val="00020143"/>
    <w:rsid w:val="00020354"/>
    <w:rsid w:val="00020468"/>
    <w:rsid w:val="0002075E"/>
    <w:rsid w:val="000207F4"/>
    <w:rsid w:val="00020940"/>
    <w:rsid w:val="00020A4E"/>
    <w:rsid w:val="00020E84"/>
    <w:rsid w:val="00021189"/>
    <w:rsid w:val="00021287"/>
    <w:rsid w:val="00021471"/>
    <w:rsid w:val="00021480"/>
    <w:rsid w:val="00021656"/>
    <w:rsid w:val="000219FC"/>
    <w:rsid w:val="00021D66"/>
    <w:rsid w:val="0002208E"/>
    <w:rsid w:val="000221F7"/>
    <w:rsid w:val="00022360"/>
    <w:rsid w:val="00022713"/>
    <w:rsid w:val="000227A2"/>
    <w:rsid w:val="000228C1"/>
    <w:rsid w:val="00022BE4"/>
    <w:rsid w:val="00022DDD"/>
    <w:rsid w:val="00022E9A"/>
    <w:rsid w:val="00022EBF"/>
    <w:rsid w:val="00023094"/>
    <w:rsid w:val="0002338F"/>
    <w:rsid w:val="000235DF"/>
    <w:rsid w:val="0002368F"/>
    <w:rsid w:val="0002371C"/>
    <w:rsid w:val="00023C22"/>
    <w:rsid w:val="00023FC8"/>
    <w:rsid w:val="0002438A"/>
    <w:rsid w:val="00024443"/>
    <w:rsid w:val="00024577"/>
    <w:rsid w:val="000245DC"/>
    <w:rsid w:val="00024660"/>
    <w:rsid w:val="000246AA"/>
    <w:rsid w:val="000249C8"/>
    <w:rsid w:val="00024CE3"/>
    <w:rsid w:val="00024F0E"/>
    <w:rsid w:val="0002503A"/>
    <w:rsid w:val="000252A2"/>
    <w:rsid w:val="00025A84"/>
    <w:rsid w:val="00025BFC"/>
    <w:rsid w:val="00025C12"/>
    <w:rsid w:val="00025D47"/>
    <w:rsid w:val="00025ED3"/>
    <w:rsid w:val="0002615F"/>
    <w:rsid w:val="00026194"/>
    <w:rsid w:val="000261D7"/>
    <w:rsid w:val="000266A2"/>
    <w:rsid w:val="00026FE8"/>
    <w:rsid w:val="000273D1"/>
    <w:rsid w:val="000277EE"/>
    <w:rsid w:val="00027ACB"/>
    <w:rsid w:val="00027CDC"/>
    <w:rsid w:val="00027F68"/>
    <w:rsid w:val="000301AF"/>
    <w:rsid w:val="0003068F"/>
    <w:rsid w:val="0003079B"/>
    <w:rsid w:val="00030830"/>
    <w:rsid w:val="00030A85"/>
    <w:rsid w:val="00030A91"/>
    <w:rsid w:val="00030EC7"/>
    <w:rsid w:val="00030FF2"/>
    <w:rsid w:val="00031579"/>
    <w:rsid w:val="000317E8"/>
    <w:rsid w:val="00031DBC"/>
    <w:rsid w:val="000322C0"/>
    <w:rsid w:val="000324CE"/>
    <w:rsid w:val="00032598"/>
    <w:rsid w:val="000325E6"/>
    <w:rsid w:val="00032916"/>
    <w:rsid w:val="00032987"/>
    <w:rsid w:val="00032D42"/>
    <w:rsid w:val="000330EC"/>
    <w:rsid w:val="0003328B"/>
    <w:rsid w:val="000332E1"/>
    <w:rsid w:val="00033816"/>
    <w:rsid w:val="00033942"/>
    <w:rsid w:val="00033A1B"/>
    <w:rsid w:val="00033B68"/>
    <w:rsid w:val="00033B98"/>
    <w:rsid w:val="00033BF2"/>
    <w:rsid w:val="00033CE8"/>
    <w:rsid w:val="00033FCB"/>
    <w:rsid w:val="00034138"/>
    <w:rsid w:val="00034161"/>
    <w:rsid w:val="0003417B"/>
    <w:rsid w:val="000345AA"/>
    <w:rsid w:val="000346FF"/>
    <w:rsid w:val="00034A3F"/>
    <w:rsid w:val="000350ED"/>
    <w:rsid w:val="00035A24"/>
    <w:rsid w:val="00035C28"/>
    <w:rsid w:val="00035C84"/>
    <w:rsid w:val="0003622A"/>
    <w:rsid w:val="0003660D"/>
    <w:rsid w:val="00036695"/>
    <w:rsid w:val="00036DA9"/>
    <w:rsid w:val="00036F7B"/>
    <w:rsid w:val="0003748F"/>
    <w:rsid w:val="00037634"/>
    <w:rsid w:val="0003763E"/>
    <w:rsid w:val="000378A0"/>
    <w:rsid w:val="000378B2"/>
    <w:rsid w:val="000379E3"/>
    <w:rsid w:val="00037A03"/>
    <w:rsid w:val="00037B46"/>
    <w:rsid w:val="000401E2"/>
    <w:rsid w:val="000403ED"/>
    <w:rsid w:val="000404FD"/>
    <w:rsid w:val="00040863"/>
    <w:rsid w:val="0004090E"/>
    <w:rsid w:val="00040960"/>
    <w:rsid w:val="0004098B"/>
    <w:rsid w:val="000409A3"/>
    <w:rsid w:val="00040AF4"/>
    <w:rsid w:val="00040F28"/>
    <w:rsid w:val="0004106E"/>
    <w:rsid w:val="00041149"/>
    <w:rsid w:val="00041331"/>
    <w:rsid w:val="00041395"/>
    <w:rsid w:val="00041475"/>
    <w:rsid w:val="00041523"/>
    <w:rsid w:val="00041824"/>
    <w:rsid w:val="00041836"/>
    <w:rsid w:val="00041D62"/>
    <w:rsid w:val="00041D65"/>
    <w:rsid w:val="00041DA6"/>
    <w:rsid w:val="00041DAC"/>
    <w:rsid w:val="00041FE4"/>
    <w:rsid w:val="000420AE"/>
    <w:rsid w:val="00042121"/>
    <w:rsid w:val="0004217D"/>
    <w:rsid w:val="000429CA"/>
    <w:rsid w:val="00042B57"/>
    <w:rsid w:val="00042CAC"/>
    <w:rsid w:val="000432F6"/>
    <w:rsid w:val="00043373"/>
    <w:rsid w:val="000434C9"/>
    <w:rsid w:val="00044159"/>
    <w:rsid w:val="00044371"/>
    <w:rsid w:val="00044479"/>
    <w:rsid w:val="00044ADF"/>
    <w:rsid w:val="00044B0E"/>
    <w:rsid w:val="00044B6C"/>
    <w:rsid w:val="00044BAF"/>
    <w:rsid w:val="00044F22"/>
    <w:rsid w:val="00045161"/>
    <w:rsid w:val="000456C6"/>
    <w:rsid w:val="000456E8"/>
    <w:rsid w:val="00045A70"/>
    <w:rsid w:val="00046481"/>
    <w:rsid w:val="0004663D"/>
    <w:rsid w:val="00046A93"/>
    <w:rsid w:val="00046E89"/>
    <w:rsid w:val="000478B5"/>
    <w:rsid w:val="00047A80"/>
    <w:rsid w:val="00047B92"/>
    <w:rsid w:val="00050210"/>
    <w:rsid w:val="000502AF"/>
    <w:rsid w:val="000503F9"/>
    <w:rsid w:val="000507B5"/>
    <w:rsid w:val="000508C8"/>
    <w:rsid w:val="00050AD7"/>
    <w:rsid w:val="00050D97"/>
    <w:rsid w:val="000510B0"/>
    <w:rsid w:val="000513AA"/>
    <w:rsid w:val="000516F4"/>
    <w:rsid w:val="00051B39"/>
    <w:rsid w:val="00051B77"/>
    <w:rsid w:val="00051BF1"/>
    <w:rsid w:val="00051C43"/>
    <w:rsid w:val="00051E9A"/>
    <w:rsid w:val="0005208F"/>
    <w:rsid w:val="00052587"/>
    <w:rsid w:val="000527C9"/>
    <w:rsid w:val="00052B8D"/>
    <w:rsid w:val="00052C4A"/>
    <w:rsid w:val="00052CC5"/>
    <w:rsid w:val="00052CD8"/>
    <w:rsid w:val="00052DE1"/>
    <w:rsid w:val="000531AB"/>
    <w:rsid w:val="000533D8"/>
    <w:rsid w:val="0005343A"/>
    <w:rsid w:val="00053AB8"/>
    <w:rsid w:val="00053B08"/>
    <w:rsid w:val="00053BEC"/>
    <w:rsid w:val="00053F9F"/>
    <w:rsid w:val="0005404D"/>
    <w:rsid w:val="00054256"/>
    <w:rsid w:val="0005432F"/>
    <w:rsid w:val="000544E0"/>
    <w:rsid w:val="00054825"/>
    <w:rsid w:val="000548E2"/>
    <w:rsid w:val="00054994"/>
    <w:rsid w:val="000549B3"/>
    <w:rsid w:val="00054DFC"/>
    <w:rsid w:val="0005509D"/>
    <w:rsid w:val="0005526E"/>
    <w:rsid w:val="000553DB"/>
    <w:rsid w:val="000553F8"/>
    <w:rsid w:val="00055463"/>
    <w:rsid w:val="000554F8"/>
    <w:rsid w:val="000559B0"/>
    <w:rsid w:val="00055AC2"/>
    <w:rsid w:val="00055B6F"/>
    <w:rsid w:val="00055BDE"/>
    <w:rsid w:val="00055CE6"/>
    <w:rsid w:val="00055D2D"/>
    <w:rsid w:val="00056789"/>
    <w:rsid w:val="000569C3"/>
    <w:rsid w:val="00056D30"/>
    <w:rsid w:val="00056EF9"/>
    <w:rsid w:val="00056FA2"/>
    <w:rsid w:val="000575D2"/>
    <w:rsid w:val="00057ADB"/>
    <w:rsid w:val="00057E68"/>
    <w:rsid w:val="00057F22"/>
    <w:rsid w:val="00057FEB"/>
    <w:rsid w:val="000603EF"/>
    <w:rsid w:val="000605CD"/>
    <w:rsid w:val="00060979"/>
    <w:rsid w:val="00060BE4"/>
    <w:rsid w:val="00060CFA"/>
    <w:rsid w:val="00060D7E"/>
    <w:rsid w:val="00060E92"/>
    <w:rsid w:val="00060F15"/>
    <w:rsid w:val="00060FA9"/>
    <w:rsid w:val="00061114"/>
    <w:rsid w:val="00061179"/>
    <w:rsid w:val="000614F0"/>
    <w:rsid w:val="00061AAA"/>
    <w:rsid w:val="00061C49"/>
    <w:rsid w:val="00061EAB"/>
    <w:rsid w:val="0006207F"/>
    <w:rsid w:val="000625D7"/>
    <w:rsid w:val="00062616"/>
    <w:rsid w:val="00062C79"/>
    <w:rsid w:val="00062D3B"/>
    <w:rsid w:val="00062F1C"/>
    <w:rsid w:val="00062F9D"/>
    <w:rsid w:val="00063330"/>
    <w:rsid w:val="000633F3"/>
    <w:rsid w:val="0006347E"/>
    <w:rsid w:val="000639A1"/>
    <w:rsid w:val="00063B74"/>
    <w:rsid w:val="00063E07"/>
    <w:rsid w:val="000640B9"/>
    <w:rsid w:val="0006429B"/>
    <w:rsid w:val="0006440F"/>
    <w:rsid w:val="00064732"/>
    <w:rsid w:val="00064818"/>
    <w:rsid w:val="000648F4"/>
    <w:rsid w:val="00064A33"/>
    <w:rsid w:val="00064BEF"/>
    <w:rsid w:val="00064F66"/>
    <w:rsid w:val="00065192"/>
    <w:rsid w:val="000651CA"/>
    <w:rsid w:val="00065270"/>
    <w:rsid w:val="0006536E"/>
    <w:rsid w:val="0006540F"/>
    <w:rsid w:val="00065451"/>
    <w:rsid w:val="00065573"/>
    <w:rsid w:val="0006589A"/>
    <w:rsid w:val="00065A43"/>
    <w:rsid w:val="00065C06"/>
    <w:rsid w:val="00065F83"/>
    <w:rsid w:val="000661FD"/>
    <w:rsid w:val="0006626B"/>
    <w:rsid w:val="000662D9"/>
    <w:rsid w:val="000667F3"/>
    <w:rsid w:val="000668CD"/>
    <w:rsid w:val="00067000"/>
    <w:rsid w:val="00067194"/>
    <w:rsid w:val="00067459"/>
    <w:rsid w:val="00067471"/>
    <w:rsid w:val="000674CF"/>
    <w:rsid w:val="00067725"/>
    <w:rsid w:val="00067A82"/>
    <w:rsid w:val="00067AB9"/>
    <w:rsid w:val="00067D99"/>
    <w:rsid w:val="00067DFC"/>
    <w:rsid w:val="0007004D"/>
    <w:rsid w:val="0007056C"/>
    <w:rsid w:val="00070735"/>
    <w:rsid w:val="0007092C"/>
    <w:rsid w:val="00070B0E"/>
    <w:rsid w:val="000711A7"/>
    <w:rsid w:val="000716BF"/>
    <w:rsid w:val="000716F3"/>
    <w:rsid w:val="0007175F"/>
    <w:rsid w:val="000718A3"/>
    <w:rsid w:val="00071A25"/>
    <w:rsid w:val="00071B0C"/>
    <w:rsid w:val="00071BDF"/>
    <w:rsid w:val="00071C4E"/>
    <w:rsid w:val="00071C54"/>
    <w:rsid w:val="00071D6B"/>
    <w:rsid w:val="00071EF0"/>
    <w:rsid w:val="000720BC"/>
    <w:rsid w:val="0007210C"/>
    <w:rsid w:val="0007212D"/>
    <w:rsid w:val="00072376"/>
    <w:rsid w:val="000725AE"/>
    <w:rsid w:val="000726B0"/>
    <w:rsid w:val="0007282F"/>
    <w:rsid w:val="00072891"/>
    <w:rsid w:val="00072AA2"/>
    <w:rsid w:val="00072C7F"/>
    <w:rsid w:val="00072F57"/>
    <w:rsid w:val="00072F96"/>
    <w:rsid w:val="00073036"/>
    <w:rsid w:val="00073340"/>
    <w:rsid w:val="00073916"/>
    <w:rsid w:val="0007395F"/>
    <w:rsid w:val="00073C02"/>
    <w:rsid w:val="00074142"/>
    <w:rsid w:val="000744BB"/>
    <w:rsid w:val="00074774"/>
    <w:rsid w:val="0007493E"/>
    <w:rsid w:val="00074A09"/>
    <w:rsid w:val="00074BE8"/>
    <w:rsid w:val="00074C79"/>
    <w:rsid w:val="00074FB4"/>
    <w:rsid w:val="00074FE0"/>
    <w:rsid w:val="00075065"/>
    <w:rsid w:val="0007508C"/>
    <w:rsid w:val="0007524E"/>
    <w:rsid w:val="00075435"/>
    <w:rsid w:val="00075512"/>
    <w:rsid w:val="000756E9"/>
    <w:rsid w:val="00075777"/>
    <w:rsid w:val="00075A79"/>
    <w:rsid w:val="00075CA5"/>
    <w:rsid w:val="00075FE8"/>
    <w:rsid w:val="00076034"/>
    <w:rsid w:val="00076090"/>
    <w:rsid w:val="00076395"/>
    <w:rsid w:val="000766D1"/>
    <w:rsid w:val="000766E2"/>
    <w:rsid w:val="00076A24"/>
    <w:rsid w:val="00076D56"/>
    <w:rsid w:val="00077178"/>
    <w:rsid w:val="0007752D"/>
    <w:rsid w:val="000778F6"/>
    <w:rsid w:val="000800F4"/>
    <w:rsid w:val="000802EF"/>
    <w:rsid w:val="00080502"/>
    <w:rsid w:val="0008079B"/>
    <w:rsid w:val="000807D2"/>
    <w:rsid w:val="00080AF2"/>
    <w:rsid w:val="00080CFF"/>
    <w:rsid w:val="00081068"/>
    <w:rsid w:val="0008113C"/>
    <w:rsid w:val="0008116E"/>
    <w:rsid w:val="00081187"/>
    <w:rsid w:val="00081290"/>
    <w:rsid w:val="00081464"/>
    <w:rsid w:val="00081678"/>
    <w:rsid w:val="00081721"/>
    <w:rsid w:val="000817D9"/>
    <w:rsid w:val="00081A55"/>
    <w:rsid w:val="00081C0A"/>
    <w:rsid w:val="00081C29"/>
    <w:rsid w:val="00081ED5"/>
    <w:rsid w:val="00081F82"/>
    <w:rsid w:val="0008255E"/>
    <w:rsid w:val="000825A6"/>
    <w:rsid w:val="00082868"/>
    <w:rsid w:val="00082D50"/>
    <w:rsid w:val="00083073"/>
    <w:rsid w:val="0008318F"/>
    <w:rsid w:val="0008383F"/>
    <w:rsid w:val="00083976"/>
    <w:rsid w:val="00083AB6"/>
    <w:rsid w:val="00083E4D"/>
    <w:rsid w:val="0008498B"/>
    <w:rsid w:val="00084A42"/>
    <w:rsid w:val="00084C61"/>
    <w:rsid w:val="00084DD8"/>
    <w:rsid w:val="00084F98"/>
    <w:rsid w:val="00085044"/>
    <w:rsid w:val="000852A7"/>
    <w:rsid w:val="00085387"/>
    <w:rsid w:val="0008599F"/>
    <w:rsid w:val="000859F9"/>
    <w:rsid w:val="000859FD"/>
    <w:rsid w:val="00085AEE"/>
    <w:rsid w:val="00085CE7"/>
    <w:rsid w:val="00085F61"/>
    <w:rsid w:val="000866AE"/>
    <w:rsid w:val="00086878"/>
    <w:rsid w:val="000869D1"/>
    <w:rsid w:val="00086C18"/>
    <w:rsid w:val="00086D11"/>
    <w:rsid w:val="00086E7B"/>
    <w:rsid w:val="000870CF"/>
    <w:rsid w:val="000871CA"/>
    <w:rsid w:val="0008731D"/>
    <w:rsid w:val="000876FE"/>
    <w:rsid w:val="000877BF"/>
    <w:rsid w:val="000901E5"/>
    <w:rsid w:val="00090306"/>
    <w:rsid w:val="000907C1"/>
    <w:rsid w:val="00090ABB"/>
    <w:rsid w:val="00090CCF"/>
    <w:rsid w:val="00090E0B"/>
    <w:rsid w:val="00091121"/>
    <w:rsid w:val="0009129F"/>
    <w:rsid w:val="000912E8"/>
    <w:rsid w:val="000915DD"/>
    <w:rsid w:val="00091701"/>
    <w:rsid w:val="0009170B"/>
    <w:rsid w:val="0009175B"/>
    <w:rsid w:val="000918A8"/>
    <w:rsid w:val="000919F6"/>
    <w:rsid w:val="00091BB8"/>
    <w:rsid w:val="00091FEB"/>
    <w:rsid w:val="00091FF3"/>
    <w:rsid w:val="0009214E"/>
    <w:rsid w:val="00092183"/>
    <w:rsid w:val="000921A0"/>
    <w:rsid w:val="00092346"/>
    <w:rsid w:val="00092715"/>
    <w:rsid w:val="000927A0"/>
    <w:rsid w:val="000927D6"/>
    <w:rsid w:val="000928E5"/>
    <w:rsid w:val="00092B3E"/>
    <w:rsid w:val="00092EF2"/>
    <w:rsid w:val="00092FDF"/>
    <w:rsid w:val="00092FE2"/>
    <w:rsid w:val="00093415"/>
    <w:rsid w:val="00093A41"/>
    <w:rsid w:val="00093EF3"/>
    <w:rsid w:val="00094018"/>
    <w:rsid w:val="00094064"/>
    <w:rsid w:val="00094B9D"/>
    <w:rsid w:val="00094BDB"/>
    <w:rsid w:val="00094C23"/>
    <w:rsid w:val="00094FA8"/>
    <w:rsid w:val="000950C5"/>
    <w:rsid w:val="00095489"/>
    <w:rsid w:val="00095492"/>
    <w:rsid w:val="00095C71"/>
    <w:rsid w:val="00095EEA"/>
    <w:rsid w:val="0009620F"/>
    <w:rsid w:val="0009634E"/>
    <w:rsid w:val="000968F6"/>
    <w:rsid w:val="00096920"/>
    <w:rsid w:val="00096A96"/>
    <w:rsid w:val="00096BAE"/>
    <w:rsid w:val="00096BD6"/>
    <w:rsid w:val="00096D25"/>
    <w:rsid w:val="00096E6A"/>
    <w:rsid w:val="00096FAB"/>
    <w:rsid w:val="0009706A"/>
    <w:rsid w:val="0009732A"/>
    <w:rsid w:val="0009739C"/>
    <w:rsid w:val="00097950"/>
    <w:rsid w:val="00097A79"/>
    <w:rsid w:val="00097BEB"/>
    <w:rsid w:val="000A0089"/>
    <w:rsid w:val="000A0674"/>
    <w:rsid w:val="000A06D5"/>
    <w:rsid w:val="000A0956"/>
    <w:rsid w:val="000A0A65"/>
    <w:rsid w:val="000A0C4B"/>
    <w:rsid w:val="000A0CE1"/>
    <w:rsid w:val="000A151A"/>
    <w:rsid w:val="000A154D"/>
    <w:rsid w:val="000A1755"/>
    <w:rsid w:val="000A1884"/>
    <w:rsid w:val="000A1BDD"/>
    <w:rsid w:val="000A1BFD"/>
    <w:rsid w:val="000A1DA6"/>
    <w:rsid w:val="000A1DFE"/>
    <w:rsid w:val="000A1E42"/>
    <w:rsid w:val="000A22F5"/>
    <w:rsid w:val="000A235D"/>
    <w:rsid w:val="000A243C"/>
    <w:rsid w:val="000A2744"/>
    <w:rsid w:val="000A2938"/>
    <w:rsid w:val="000A2965"/>
    <w:rsid w:val="000A2D06"/>
    <w:rsid w:val="000A2E7D"/>
    <w:rsid w:val="000A32F1"/>
    <w:rsid w:val="000A35B1"/>
    <w:rsid w:val="000A37EC"/>
    <w:rsid w:val="000A3B9C"/>
    <w:rsid w:val="000A3CCC"/>
    <w:rsid w:val="000A3F0F"/>
    <w:rsid w:val="000A40A0"/>
    <w:rsid w:val="000A495B"/>
    <w:rsid w:val="000A4CCA"/>
    <w:rsid w:val="000A4D66"/>
    <w:rsid w:val="000A4E1D"/>
    <w:rsid w:val="000A4E64"/>
    <w:rsid w:val="000A52E7"/>
    <w:rsid w:val="000A5759"/>
    <w:rsid w:val="000A5D97"/>
    <w:rsid w:val="000A5DB6"/>
    <w:rsid w:val="000A5F6F"/>
    <w:rsid w:val="000A5FFA"/>
    <w:rsid w:val="000A6291"/>
    <w:rsid w:val="000A644B"/>
    <w:rsid w:val="000A6496"/>
    <w:rsid w:val="000A649F"/>
    <w:rsid w:val="000A67D2"/>
    <w:rsid w:val="000A67F5"/>
    <w:rsid w:val="000A6BBA"/>
    <w:rsid w:val="000A6C42"/>
    <w:rsid w:val="000A733B"/>
    <w:rsid w:val="000A7635"/>
    <w:rsid w:val="000A78BB"/>
    <w:rsid w:val="000A7E51"/>
    <w:rsid w:val="000A7EEC"/>
    <w:rsid w:val="000B0155"/>
    <w:rsid w:val="000B0170"/>
    <w:rsid w:val="000B022D"/>
    <w:rsid w:val="000B02EA"/>
    <w:rsid w:val="000B02F2"/>
    <w:rsid w:val="000B0426"/>
    <w:rsid w:val="000B0560"/>
    <w:rsid w:val="000B0577"/>
    <w:rsid w:val="000B06AE"/>
    <w:rsid w:val="000B0CD8"/>
    <w:rsid w:val="000B0DA3"/>
    <w:rsid w:val="000B0E89"/>
    <w:rsid w:val="000B0EF8"/>
    <w:rsid w:val="000B1017"/>
    <w:rsid w:val="000B1165"/>
    <w:rsid w:val="000B12E3"/>
    <w:rsid w:val="000B1422"/>
    <w:rsid w:val="000B1462"/>
    <w:rsid w:val="000B14ED"/>
    <w:rsid w:val="000B1515"/>
    <w:rsid w:val="000B1818"/>
    <w:rsid w:val="000B1B43"/>
    <w:rsid w:val="000B1BD8"/>
    <w:rsid w:val="000B1EC9"/>
    <w:rsid w:val="000B22E1"/>
    <w:rsid w:val="000B2446"/>
    <w:rsid w:val="000B2532"/>
    <w:rsid w:val="000B2741"/>
    <w:rsid w:val="000B2A47"/>
    <w:rsid w:val="000B2A91"/>
    <w:rsid w:val="000B2D02"/>
    <w:rsid w:val="000B2E08"/>
    <w:rsid w:val="000B2E97"/>
    <w:rsid w:val="000B30B0"/>
    <w:rsid w:val="000B3131"/>
    <w:rsid w:val="000B31DA"/>
    <w:rsid w:val="000B3270"/>
    <w:rsid w:val="000B3365"/>
    <w:rsid w:val="000B3DFD"/>
    <w:rsid w:val="000B3EFE"/>
    <w:rsid w:val="000B42D2"/>
    <w:rsid w:val="000B42E3"/>
    <w:rsid w:val="000B43A7"/>
    <w:rsid w:val="000B45C4"/>
    <w:rsid w:val="000B46FF"/>
    <w:rsid w:val="000B4755"/>
    <w:rsid w:val="000B4935"/>
    <w:rsid w:val="000B5054"/>
    <w:rsid w:val="000B5590"/>
    <w:rsid w:val="000B5686"/>
    <w:rsid w:val="000B5BC3"/>
    <w:rsid w:val="000B5E02"/>
    <w:rsid w:val="000B621A"/>
    <w:rsid w:val="000B626C"/>
    <w:rsid w:val="000B62BB"/>
    <w:rsid w:val="000B65C9"/>
    <w:rsid w:val="000B669C"/>
    <w:rsid w:val="000B6A7D"/>
    <w:rsid w:val="000B6CAB"/>
    <w:rsid w:val="000B6DBD"/>
    <w:rsid w:val="000B6DF5"/>
    <w:rsid w:val="000B7367"/>
    <w:rsid w:val="000B73F3"/>
    <w:rsid w:val="000B78A6"/>
    <w:rsid w:val="000B79DD"/>
    <w:rsid w:val="000B7BC1"/>
    <w:rsid w:val="000B7DB3"/>
    <w:rsid w:val="000C029C"/>
    <w:rsid w:val="000C030B"/>
    <w:rsid w:val="000C0427"/>
    <w:rsid w:val="000C0434"/>
    <w:rsid w:val="000C0A75"/>
    <w:rsid w:val="000C103A"/>
    <w:rsid w:val="000C10ED"/>
    <w:rsid w:val="000C1281"/>
    <w:rsid w:val="000C15E4"/>
    <w:rsid w:val="000C16D5"/>
    <w:rsid w:val="000C17B6"/>
    <w:rsid w:val="000C17FA"/>
    <w:rsid w:val="000C1845"/>
    <w:rsid w:val="000C1900"/>
    <w:rsid w:val="000C1BE5"/>
    <w:rsid w:val="000C1C00"/>
    <w:rsid w:val="000C1E84"/>
    <w:rsid w:val="000C1F44"/>
    <w:rsid w:val="000C1F46"/>
    <w:rsid w:val="000C2092"/>
    <w:rsid w:val="000C2219"/>
    <w:rsid w:val="000C24E3"/>
    <w:rsid w:val="000C2641"/>
    <w:rsid w:val="000C286A"/>
    <w:rsid w:val="000C2967"/>
    <w:rsid w:val="000C301A"/>
    <w:rsid w:val="000C306C"/>
    <w:rsid w:val="000C32AA"/>
    <w:rsid w:val="000C3317"/>
    <w:rsid w:val="000C33F9"/>
    <w:rsid w:val="000C3E71"/>
    <w:rsid w:val="000C3F45"/>
    <w:rsid w:val="000C3F76"/>
    <w:rsid w:val="000C3F9B"/>
    <w:rsid w:val="000C43DD"/>
    <w:rsid w:val="000C44D6"/>
    <w:rsid w:val="000C4693"/>
    <w:rsid w:val="000C4824"/>
    <w:rsid w:val="000C4C3B"/>
    <w:rsid w:val="000C4CFE"/>
    <w:rsid w:val="000C4EAE"/>
    <w:rsid w:val="000C544D"/>
    <w:rsid w:val="000C5EA7"/>
    <w:rsid w:val="000C60C3"/>
    <w:rsid w:val="000C60ED"/>
    <w:rsid w:val="000C6584"/>
    <w:rsid w:val="000C664E"/>
    <w:rsid w:val="000C665D"/>
    <w:rsid w:val="000C6904"/>
    <w:rsid w:val="000C6AD6"/>
    <w:rsid w:val="000C6C71"/>
    <w:rsid w:val="000C6E15"/>
    <w:rsid w:val="000C6F08"/>
    <w:rsid w:val="000C71A5"/>
    <w:rsid w:val="000C75DD"/>
    <w:rsid w:val="000C768E"/>
    <w:rsid w:val="000C77E7"/>
    <w:rsid w:val="000C7874"/>
    <w:rsid w:val="000C7880"/>
    <w:rsid w:val="000C7ACD"/>
    <w:rsid w:val="000D03D8"/>
    <w:rsid w:val="000D04E6"/>
    <w:rsid w:val="000D08ED"/>
    <w:rsid w:val="000D093D"/>
    <w:rsid w:val="000D0D36"/>
    <w:rsid w:val="000D0E4F"/>
    <w:rsid w:val="000D0FFD"/>
    <w:rsid w:val="000D14BB"/>
    <w:rsid w:val="000D1644"/>
    <w:rsid w:val="000D19A0"/>
    <w:rsid w:val="000D1A47"/>
    <w:rsid w:val="000D1F2B"/>
    <w:rsid w:val="000D2081"/>
    <w:rsid w:val="000D242D"/>
    <w:rsid w:val="000D24ED"/>
    <w:rsid w:val="000D257B"/>
    <w:rsid w:val="000D265F"/>
    <w:rsid w:val="000D2C2C"/>
    <w:rsid w:val="000D2F6F"/>
    <w:rsid w:val="000D301D"/>
    <w:rsid w:val="000D31C8"/>
    <w:rsid w:val="000D344A"/>
    <w:rsid w:val="000D3779"/>
    <w:rsid w:val="000D37D2"/>
    <w:rsid w:val="000D37ED"/>
    <w:rsid w:val="000D3844"/>
    <w:rsid w:val="000D38D6"/>
    <w:rsid w:val="000D394A"/>
    <w:rsid w:val="000D3B4B"/>
    <w:rsid w:val="000D3D2B"/>
    <w:rsid w:val="000D3EFF"/>
    <w:rsid w:val="000D4109"/>
    <w:rsid w:val="000D4168"/>
    <w:rsid w:val="000D4221"/>
    <w:rsid w:val="000D4A7C"/>
    <w:rsid w:val="000D56DE"/>
    <w:rsid w:val="000D57AD"/>
    <w:rsid w:val="000D58A9"/>
    <w:rsid w:val="000D58EB"/>
    <w:rsid w:val="000D5986"/>
    <w:rsid w:val="000D5E29"/>
    <w:rsid w:val="000D5F75"/>
    <w:rsid w:val="000D6201"/>
    <w:rsid w:val="000D65F1"/>
    <w:rsid w:val="000D6862"/>
    <w:rsid w:val="000D6BEB"/>
    <w:rsid w:val="000D6CEB"/>
    <w:rsid w:val="000D6DD0"/>
    <w:rsid w:val="000D6FCB"/>
    <w:rsid w:val="000D7499"/>
    <w:rsid w:val="000D75C7"/>
    <w:rsid w:val="000D7684"/>
    <w:rsid w:val="000D780F"/>
    <w:rsid w:val="000D781A"/>
    <w:rsid w:val="000D7AB3"/>
    <w:rsid w:val="000D7E16"/>
    <w:rsid w:val="000E02E1"/>
    <w:rsid w:val="000E08F8"/>
    <w:rsid w:val="000E0AFA"/>
    <w:rsid w:val="000E0C97"/>
    <w:rsid w:val="000E0D0F"/>
    <w:rsid w:val="000E161D"/>
    <w:rsid w:val="000E16E4"/>
    <w:rsid w:val="000E172D"/>
    <w:rsid w:val="000E19C5"/>
    <w:rsid w:val="000E1C86"/>
    <w:rsid w:val="000E22EE"/>
    <w:rsid w:val="000E243C"/>
    <w:rsid w:val="000E26F7"/>
    <w:rsid w:val="000E29A2"/>
    <w:rsid w:val="000E2D9F"/>
    <w:rsid w:val="000E2DBA"/>
    <w:rsid w:val="000E32A1"/>
    <w:rsid w:val="000E3323"/>
    <w:rsid w:val="000E38A0"/>
    <w:rsid w:val="000E38C0"/>
    <w:rsid w:val="000E483D"/>
    <w:rsid w:val="000E4A4D"/>
    <w:rsid w:val="000E4CE9"/>
    <w:rsid w:val="000E55AE"/>
    <w:rsid w:val="000E5A14"/>
    <w:rsid w:val="000E5A45"/>
    <w:rsid w:val="000E5A84"/>
    <w:rsid w:val="000E5C46"/>
    <w:rsid w:val="000E5C4E"/>
    <w:rsid w:val="000E5ECE"/>
    <w:rsid w:val="000E6113"/>
    <w:rsid w:val="000E61B6"/>
    <w:rsid w:val="000E624D"/>
    <w:rsid w:val="000E62D1"/>
    <w:rsid w:val="000E6D9B"/>
    <w:rsid w:val="000E6DEC"/>
    <w:rsid w:val="000E6E3C"/>
    <w:rsid w:val="000E75B2"/>
    <w:rsid w:val="000E7A94"/>
    <w:rsid w:val="000E7BED"/>
    <w:rsid w:val="000E7D79"/>
    <w:rsid w:val="000F019E"/>
    <w:rsid w:val="000F09DE"/>
    <w:rsid w:val="000F0FB6"/>
    <w:rsid w:val="000F110B"/>
    <w:rsid w:val="000F1359"/>
    <w:rsid w:val="000F1649"/>
    <w:rsid w:val="000F1826"/>
    <w:rsid w:val="000F198B"/>
    <w:rsid w:val="000F1A12"/>
    <w:rsid w:val="000F1A96"/>
    <w:rsid w:val="000F1E5A"/>
    <w:rsid w:val="000F1F72"/>
    <w:rsid w:val="000F201E"/>
    <w:rsid w:val="000F226A"/>
    <w:rsid w:val="000F2333"/>
    <w:rsid w:val="000F2425"/>
    <w:rsid w:val="000F2B24"/>
    <w:rsid w:val="000F2D5A"/>
    <w:rsid w:val="000F2E5E"/>
    <w:rsid w:val="000F307D"/>
    <w:rsid w:val="000F30A5"/>
    <w:rsid w:val="000F30C1"/>
    <w:rsid w:val="000F3239"/>
    <w:rsid w:val="000F359F"/>
    <w:rsid w:val="000F362D"/>
    <w:rsid w:val="000F36F6"/>
    <w:rsid w:val="000F37BF"/>
    <w:rsid w:val="000F3998"/>
    <w:rsid w:val="000F3A10"/>
    <w:rsid w:val="000F3AA9"/>
    <w:rsid w:val="000F3DE4"/>
    <w:rsid w:val="000F410F"/>
    <w:rsid w:val="000F41E9"/>
    <w:rsid w:val="000F44DE"/>
    <w:rsid w:val="000F4580"/>
    <w:rsid w:val="000F4683"/>
    <w:rsid w:val="000F48C5"/>
    <w:rsid w:val="000F498C"/>
    <w:rsid w:val="000F4A75"/>
    <w:rsid w:val="000F4B8D"/>
    <w:rsid w:val="000F4C97"/>
    <w:rsid w:val="000F4D3A"/>
    <w:rsid w:val="000F4DFC"/>
    <w:rsid w:val="000F4F1B"/>
    <w:rsid w:val="000F5085"/>
    <w:rsid w:val="000F50DC"/>
    <w:rsid w:val="000F55E5"/>
    <w:rsid w:val="000F5667"/>
    <w:rsid w:val="000F56E7"/>
    <w:rsid w:val="000F57FE"/>
    <w:rsid w:val="000F587D"/>
    <w:rsid w:val="000F5CF2"/>
    <w:rsid w:val="000F6038"/>
    <w:rsid w:val="000F62CF"/>
    <w:rsid w:val="000F637F"/>
    <w:rsid w:val="000F668F"/>
    <w:rsid w:val="000F6703"/>
    <w:rsid w:val="000F6802"/>
    <w:rsid w:val="000F684B"/>
    <w:rsid w:val="000F6C45"/>
    <w:rsid w:val="000F6CA9"/>
    <w:rsid w:val="000F6CE1"/>
    <w:rsid w:val="000F6D30"/>
    <w:rsid w:val="000F71DD"/>
    <w:rsid w:val="000F75DC"/>
    <w:rsid w:val="000F78E2"/>
    <w:rsid w:val="0010055B"/>
    <w:rsid w:val="001006F9"/>
    <w:rsid w:val="001006FD"/>
    <w:rsid w:val="0010097E"/>
    <w:rsid w:val="00100A1C"/>
    <w:rsid w:val="00100CF7"/>
    <w:rsid w:val="00101062"/>
    <w:rsid w:val="001010E5"/>
    <w:rsid w:val="00101110"/>
    <w:rsid w:val="001014AF"/>
    <w:rsid w:val="001015E1"/>
    <w:rsid w:val="0010193B"/>
    <w:rsid w:val="00101D17"/>
    <w:rsid w:val="00101F4E"/>
    <w:rsid w:val="00102292"/>
    <w:rsid w:val="001025AE"/>
    <w:rsid w:val="0010262C"/>
    <w:rsid w:val="001026C9"/>
    <w:rsid w:val="001027D5"/>
    <w:rsid w:val="00102DA4"/>
    <w:rsid w:val="00102DAE"/>
    <w:rsid w:val="00102E53"/>
    <w:rsid w:val="00102E85"/>
    <w:rsid w:val="00102EA4"/>
    <w:rsid w:val="00103431"/>
    <w:rsid w:val="0010372A"/>
    <w:rsid w:val="0010375B"/>
    <w:rsid w:val="00103B67"/>
    <w:rsid w:val="00103BC8"/>
    <w:rsid w:val="00103BDF"/>
    <w:rsid w:val="00103C60"/>
    <w:rsid w:val="00103CA4"/>
    <w:rsid w:val="0010421E"/>
    <w:rsid w:val="001044FF"/>
    <w:rsid w:val="0010461D"/>
    <w:rsid w:val="00104762"/>
    <w:rsid w:val="00104A4A"/>
    <w:rsid w:val="00104A8E"/>
    <w:rsid w:val="00104B12"/>
    <w:rsid w:val="001054BC"/>
    <w:rsid w:val="001056E2"/>
    <w:rsid w:val="00105A27"/>
    <w:rsid w:val="00106151"/>
    <w:rsid w:val="0010628C"/>
    <w:rsid w:val="00106314"/>
    <w:rsid w:val="00106318"/>
    <w:rsid w:val="0010635F"/>
    <w:rsid w:val="00106956"/>
    <w:rsid w:val="00106B43"/>
    <w:rsid w:val="00106D61"/>
    <w:rsid w:val="00106D79"/>
    <w:rsid w:val="00107001"/>
    <w:rsid w:val="00107602"/>
    <w:rsid w:val="00107610"/>
    <w:rsid w:val="001077C1"/>
    <w:rsid w:val="001078A6"/>
    <w:rsid w:val="0010794D"/>
    <w:rsid w:val="00107A53"/>
    <w:rsid w:val="00107E0C"/>
    <w:rsid w:val="00107E1D"/>
    <w:rsid w:val="00107ED4"/>
    <w:rsid w:val="00110073"/>
    <w:rsid w:val="001107BA"/>
    <w:rsid w:val="001107EF"/>
    <w:rsid w:val="0011080A"/>
    <w:rsid w:val="00110A5E"/>
    <w:rsid w:val="00110E52"/>
    <w:rsid w:val="00111190"/>
    <w:rsid w:val="0011122F"/>
    <w:rsid w:val="001112B4"/>
    <w:rsid w:val="001114FC"/>
    <w:rsid w:val="001115B7"/>
    <w:rsid w:val="00111827"/>
    <w:rsid w:val="00111E2B"/>
    <w:rsid w:val="00111E48"/>
    <w:rsid w:val="00111F3A"/>
    <w:rsid w:val="00112323"/>
    <w:rsid w:val="0011233A"/>
    <w:rsid w:val="00112407"/>
    <w:rsid w:val="001124B5"/>
    <w:rsid w:val="00112641"/>
    <w:rsid w:val="0011271C"/>
    <w:rsid w:val="00112A4F"/>
    <w:rsid w:val="00112BCB"/>
    <w:rsid w:val="001130EB"/>
    <w:rsid w:val="0011335A"/>
    <w:rsid w:val="00113571"/>
    <w:rsid w:val="001136BE"/>
    <w:rsid w:val="00113774"/>
    <w:rsid w:val="00113AB2"/>
    <w:rsid w:val="00113B87"/>
    <w:rsid w:val="00113E53"/>
    <w:rsid w:val="00113E9A"/>
    <w:rsid w:val="00113F85"/>
    <w:rsid w:val="00113FDD"/>
    <w:rsid w:val="001142DF"/>
    <w:rsid w:val="00114A84"/>
    <w:rsid w:val="00114AB7"/>
    <w:rsid w:val="00114B03"/>
    <w:rsid w:val="00114BEA"/>
    <w:rsid w:val="00114F5F"/>
    <w:rsid w:val="00115F6D"/>
    <w:rsid w:val="001165C0"/>
    <w:rsid w:val="0011682D"/>
    <w:rsid w:val="00116C17"/>
    <w:rsid w:val="00116FBE"/>
    <w:rsid w:val="001175CD"/>
    <w:rsid w:val="0011773E"/>
    <w:rsid w:val="00117826"/>
    <w:rsid w:val="0012011A"/>
    <w:rsid w:val="001201D0"/>
    <w:rsid w:val="00120578"/>
    <w:rsid w:val="001207A9"/>
    <w:rsid w:val="0012084B"/>
    <w:rsid w:val="001209B4"/>
    <w:rsid w:val="00120BF1"/>
    <w:rsid w:val="00120CE8"/>
    <w:rsid w:val="00120DE7"/>
    <w:rsid w:val="00120EC2"/>
    <w:rsid w:val="00120F1D"/>
    <w:rsid w:val="00120F24"/>
    <w:rsid w:val="00120F51"/>
    <w:rsid w:val="00121027"/>
    <w:rsid w:val="001212DE"/>
    <w:rsid w:val="00121470"/>
    <w:rsid w:val="00121631"/>
    <w:rsid w:val="00121647"/>
    <w:rsid w:val="0012209F"/>
    <w:rsid w:val="001223D0"/>
    <w:rsid w:val="00122442"/>
    <w:rsid w:val="00122761"/>
    <w:rsid w:val="00122A7D"/>
    <w:rsid w:val="00122D11"/>
    <w:rsid w:val="00123187"/>
    <w:rsid w:val="00123568"/>
    <w:rsid w:val="00123D50"/>
    <w:rsid w:val="00123EBC"/>
    <w:rsid w:val="00123EF3"/>
    <w:rsid w:val="0012427E"/>
    <w:rsid w:val="001245F8"/>
    <w:rsid w:val="0012469D"/>
    <w:rsid w:val="001246C1"/>
    <w:rsid w:val="0012472C"/>
    <w:rsid w:val="00124921"/>
    <w:rsid w:val="001249AD"/>
    <w:rsid w:val="00124A0F"/>
    <w:rsid w:val="00124A3D"/>
    <w:rsid w:val="00124AED"/>
    <w:rsid w:val="00124F19"/>
    <w:rsid w:val="00125043"/>
    <w:rsid w:val="001253A0"/>
    <w:rsid w:val="00125DB0"/>
    <w:rsid w:val="00125E06"/>
    <w:rsid w:val="00125F0D"/>
    <w:rsid w:val="0012668A"/>
    <w:rsid w:val="001267E6"/>
    <w:rsid w:val="001268A9"/>
    <w:rsid w:val="0012691E"/>
    <w:rsid w:val="00126FCB"/>
    <w:rsid w:val="001274C9"/>
    <w:rsid w:val="00127A8C"/>
    <w:rsid w:val="00127AD4"/>
    <w:rsid w:val="00127B84"/>
    <w:rsid w:val="00127D65"/>
    <w:rsid w:val="00130023"/>
    <w:rsid w:val="00130046"/>
    <w:rsid w:val="00130388"/>
    <w:rsid w:val="001303BC"/>
    <w:rsid w:val="001308D5"/>
    <w:rsid w:val="00130A53"/>
    <w:rsid w:val="00130C03"/>
    <w:rsid w:val="00130C9E"/>
    <w:rsid w:val="00130CBA"/>
    <w:rsid w:val="00130DC5"/>
    <w:rsid w:val="00130FD6"/>
    <w:rsid w:val="00131052"/>
    <w:rsid w:val="00131C1C"/>
    <w:rsid w:val="00131D26"/>
    <w:rsid w:val="00131E3D"/>
    <w:rsid w:val="00132240"/>
    <w:rsid w:val="001323F8"/>
    <w:rsid w:val="00132B58"/>
    <w:rsid w:val="00132E69"/>
    <w:rsid w:val="001330F2"/>
    <w:rsid w:val="00133465"/>
    <w:rsid w:val="001334EA"/>
    <w:rsid w:val="001335A2"/>
    <w:rsid w:val="00133A91"/>
    <w:rsid w:val="00133EA9"/>
    <w:rsid w:val="00133F32"/>
    <w:rsid w:val="00133FE7"/>
    <w:rsid w:val="00134032"/>
    <w:rsid w:val="00134160"/>
    <w:rsid w:val="001341F4"/>
    <w:rsid w:val="00134459"/>
    <w:rsid w:val="001345E3"/>
    <w:rsid w:val="00134703"/>
    <w:rsid w:val="001348F3"/>
    <w:rsid w:val="001352FE"/>
    <w:rsid w:val="00135328"/>
    <w:rsid w:val="00135619"/>
    <w:rsid w:val="0013581D"/>
    <w:rsid w:val="001358EA"/>
    <w:rsid w:val="0013594F"/>
    <w:rsid w:val="00135B58"/>
    <w:rsid w:val="00135B7A"/>
    <w:rsid w:val="00135F51"/>
    <w:rsid w:val="00136609"/>
    <w:rsid w:val="00136FD8"/>
    <w:rsid w:val="00137114"/>
    <w:rsid w:val="00137282"/>
    <w:rsid w:val="00137339"/>
    <w:rsid w:val="0013733C"/>
    <w:rsid w:val="001373A8"/>
    <w:rsid w:val="00137646"/>
    <w:rsid w:val="00137B9D"/>
    <w:rsid w:val="00137FCB"/>
    <w:rsid w:val="001402F5"/>
    <w:rsid w:val="00140371"/>
    <w:rsid w:val="00140383"/>
    <w:rsid w:val="00140451"/>
    <w:rsid w:val="00140636"/>
    <w:rsid w:val="00140F99"/>
    <w:rsid w:val="001411A9"/>
    <w:rsid w:val="001413A4"/>
    <w:rsid w:val="00141674"/>
    <w:rsid w:val="001418F9"/>
    <w:rsid w:val="00141A04"/>
    <w:rsid w:val="00141BEC"/>
    <w:rsid w:val="00141EEC"/>
    <w:rsid w:val="00141FC0"/>
    <w:rsid w:val="001421A4"/>
    <w:rsid w:val="0014287A"/>
    <w:rsid w:val="001428C3"/>
    <w:rsid w:val="00142962"/>
    <w:rsid w:val="00142A6E"/>
    <w:rsid w:val="00142BC6"/>
    <w:rsid w:val="001430A7"/>
    <w:rsid w:val="00143534"/>
    <w:rsid w:val="00143705"/>
    <w:rsid w:val="00143711"/>
    <w:rsid w:val="00143902"/>
    <w:rsid w:val="0014396E"/>
    <w:rsid w:val="00143A25"/>
    <w:rsid w:val="00143D89"/>
    <w:rsid w:val="00143D8E"/>
    <w:rsid w:val="00143FBC"/>
    <w:rsid w:val="00144040"/>
    <w:rsid w:val="00144217"/>
    <w:rsid w:val="001442DE"/>
    <w:rsid w:val="00144320"/>
    <w:rsid w:val="001446BB"/>
    <w:rsid w:val="00144909"/>
    <w:rsid w:val="00144A00"/>
    <w:rsid w:val="00144A71"/>
    <w:rsid w:val="00144B1C"/>
    <w:rsid w:val="00144B97"/>
    <w:rsid w:val="00144CAC"/>
    <w:rsid w:val="00145042"/>
    <w:rsid w:val="0014512B"/>
    <w:rsid w:val="00145278"/>
    <w:rsid w:val="001453DE"/>
    <w:rsid w:val="00145485"/>
    <w:rsid w:val="001455E1"/>
    <w:rsid w:val="00145673"/>
    <w:rsid w:val="001459E0"/>
    <w:rsid w:val="00145AE5"/>
    <w:rsid w:val="00145D3A"/>
    <w:rsid w:val="00145F24"/>
    <w:rsid w:val="001463F1"/>
    <w:rsid w:val="00146587"/>
    <w:rsid w:val="0014667D"/>
    <w:rsid w:val="001467BC"/>
    <w:rsid w:val="00146A16"/>
    <w:rsid w:val="00146D4D"/>
    <w:rsid w:val="00146E91"/>
    <w:rsid w:val="00146F42"/>
    <w:rsid w:val="00147116"/>
    <w:rsid w:val="00147150"/>
    <w:rsid w:val="00147538"/>
    <w:rsid w:val="00147683"/>
    <w:rsid w:val="0014772C"/>
    <w:rsid w:val="00147985"/>
    <w:rsid w:val="001479EB"/>
    <w:rsid w:val="00147BAA"/>
    <w:rsid w:val="00147E68"/>
    <w:rsid w:val="00150003"/>
    <w:rsid w:val="00150136"/>
    <w:rsid w:val="0015015E"/>
    <w:rsid w:val="001502CF"/>
    <w:rsid w:val="001504EA"/>
    <w:rsid w:val="0015102D"/>
    <w:rsid w:val="00151241"/>
    <w:rsid w:val="00151727"/>
    <w:rsid w:val="00151783"/>
    <w:rsid w:val="00151A1D"/>
    <w:rsid w:val="00151A66"/>
    <w:rsid w:val="00151D30"/>
    <w:rsid w:val="00151E1F"/>
    <w:rsid w:val="00152101"/>
    <w:rsid w:val="001521C9"/>
    <w:rsid w:val="001524B7"/>
    <w:rsid w:val="0015251A"/>
    <w:rsid w:val="001526DD"/>
    <w:rsid w:val="0015283C"/>
    <w:rsid w:val="00152909"/>
    <w:rsid w:val="001529C7"/>
    <w:rsid w:val="0015326D"/>
    <w:rsid w:val="00153432"/>
    <w:rsid w:val="00153503"/>
    <w:rsid w:val="00153899"/>
    <w:rsid w:val="00153DB4"/>
    <w:rsid w:val="00153F90"/>
    <w:rsid w:val="00153FF0"/>
    <w:rsid w:val="001543B9"/>
    <w:rsid w:val="00154755"/>
    <w:rsid w:val="0015486D"/>
    <w:rsid w:val="00154A3A"/>
    <w:rsid w:val="00154B39"/>
    <w:rsid w:val="00154DD1"/>
    <w:rsid w:val="001558DD"/>
    <w:rsid w:val="00155E02"/>
    <w:rsid w:val="00156167"/>
    <w:rsid w:val="001562BF"/>
    <w:rsid w:val="00156339"/>
    <w:rsid w:val="001566C7"/>
    <w:rsid w:val="00156911"/>
    <w:rsid w:val="00156B3A"/>
    <w:rsid w:val="00156CF9"/>
    <w:rsid w:val="0015716B"/>
    <w:rsid w:val="00157498"/>
    <w:rsid w:val="0015773D"/>
    <w:rsid w:val="0015796B"/>
    <w:rsid w:val="00157B6A"/>
    <w:rsid w:val="00157D04"/>
    <w:rsid w:val="00157DA5"/>
    <w:rsid w:val="00160044"/>
    <w:rsid w:val="00160262"/>
    <w:rsid w:val="00160484"/>
    <w:rsid w:val="00160686"/>
    <w:rsid w:val="0016075B"/>
    <w:rsid w:val="00160765"/>
    <w:rsid w:val="00160868"/>
    <w:rsid w:val="00160B39"/>
    <w:rsid w:val="00160EED"/>
    <w:rsid w:val="001614E4"/>
    <w:rsid w:val="001617DE"/>
    <w:rsid w:val="00161A91"/>
    <w:rsid w:val="00161B72"/>
    <w:rsid w:val="001620EC"/>
    <w:rsid w:val="001625B6"/>
    <w:rsid w:val="0016278C"/>
    <w:rsid w:val="001627DF"/>
    <w:rsid w:val="001627E2"/>
    <w:rsid w:val="00162B19"/>
    <w:rsid w:val="00162E48"/>
    <w:rsid w:val="00163241"/>
    <w:rsid w:val="001632FA"/>
    <w:rsid w:val="00163673"/>
    <w:rsid w:val="00163A3F"/>
    <w:rsid w:val="00163B54"/>
    <w:rsid w:val="001644CD"/>
    <w:rsid w:val="00164907"/>
    <w:rsid w:val="0016498C"/>
    <w:rsid w:val="00164A69"/>
    <w:rsid w:val="00164EFC"/>
    <w:rsid w:val="0016549D"/>
    <w:rsid w:val="001655F5"/>
    <w:rsid w:val="00165BE7"/>
    <w:rsid w:val="001662C1"/>
    <w:rsid w:val="001662F6"/>
    <w:rsid w:val="001665ED"/>
    <w:rsid w:val="0016679C"/>
    <w:rsid w:val="0016689C"/>
    <w:rsid w:val="00166A0C"/>
    <w:rsid w:val="00166A67"/>
    <w:rsid w:val="00166AA3"/>
    <w:rsid w:val="00166CCA"/>
    <w:rsid w:val="001671B3"/>
    <w:rsid w:val="0016752E"/>
    <w:rsid w:val="0016767A"/>
    <w:rsid w:val="00167708"/>
    <w:rsid w:val="00167776"/>
    <w:rsid w:val="00167869"/>
    <w:rsid w:val="00167BF6"/>
    <w:rsid w:val="00167FCD"/>
    <w:rsid w:val="00170224"/>
    <w:rsid w:val="001706B2"/>
    <w:rsid w:val="00170813"/>
    <w:rsid w:val="001708BF"/>
    <w:rsid w:val="00170B48"/>
    <w:rsid w:val="00170E02"/>
    <w:rsid w:val="00170E4D"/>
    <w:rsid w:val="00170ED0"/>
    <w:rsid w:val="001711E2"/>
    <w:rsid w:val="001711FD"/>
    <w:rsid w:val="0017157B"/>
    <w:rsid w:val="00171D67"/>
    <w:rsid w:val="00171FF9"/>
    <w:rsid w:val="001723AF"/>
    <w:rsid w:val="00172694"/>
    <w:rsid w:val="00172759"/>
    <w:rsid w:val="00172C5B"/>
    <w:rsid w:val="00172CC2"/>
    <w:rsid w:val="00172CF1"/>
    <w:rsid w:val="00172D41"/>
    <w:rsid w:val="00173088"/>
    <w:rsid w:val="00173461"/>
    <w:rsid w:val="00173AD6"/>
    <w:rsid w:val="00173B0D"/>
    <w:rsid w:val="00173DC5"/>
    <w:rsid w:val="00174375"/>
    <w:rsid w:val="001747D7"/>
    <w:rsid w:val="001747F3"/>
    <w:rsid w:val="001748FE"/>
    <w:rsid w:val="00174E99"/>
    <w:rsid w:val="00174EC5"/>
    <w:rsid w:val="00174ED0"/>
    <w:rsid w:val="00174F70"/>
    <w:rsid w:val="001750EB"/>
    <w:rsid w:val="0017510E"/>
    <w:rsid w:val="0017531C"/>
    <w:rsid w:val="00175328"/>
    <w:rsid w:val="00175371"/>
    <w:rsid w:val="001753DA"/>
    <w:rsid w:val="0017543F"/>
    <w:rsid w:val="00175514"/>
    <w:rsid w:val="0017563E"/>
    <w:rsid w:val="001756BB"/>
    <w:rsid w:val="001757D9"/>
    <w:rsid w:val="00175958"/>
    <w:rsid w:val="00176146"/>
    <w:rsid w:val="0017626E"/>
    <w:rsid w:val="001764F5"/>
    <w:rsid w:val="001766BD"/>
    <w:rsid w:val="001769C1"/>
    <w:rsid w:val="001769F2"/>
    <w:rsid w:val="00176DBD"/>
    <w:rsid w:val="00176DC9"/>
    <w:rsid w:val="00176E37"/>
    <w:rsid w:val="0017789C"/>
    <w:rsid w:val="00177A50"/>
    <w:rsid w:val="00177E53"/>
    <w:rsid w:val="00177E9F"/>
    <w:rsid w:val="0018001C"/>
    <w:rsid w:val="0018004D"/>
    <w:rsid w:val="001803EE"/>
    <w:rsid w:val="00180997"/>
    <w:rsid w:val="00180B98"/>
    <w:rsid w:val="00180D69"/>
    <w:rsid w:val="00180D80"/>
    <w:rsid w:val="00181095"/>
    <w:rsid w:val="001817D6"/>
    <w:rsid w:val="00181EB9"/>
    <w:rsid w:val="00181F52"/>
    <w:rsid w:val="00182324"/>
    <w:rsid w:val="00182A84"/>
    <w:rsid w:val="00182AFB"/>
    <w:rsid w:val="00182D0B"/>
    <w:rsid w:val="00182D21"/>
    <w:rsid w:val="00182DA1"/>
    <w:rsid w:val="0018342B"/>
    <w:rsid w:val="001835C5"/>
    <w:rsid w:val="0018384B"/>
    <w:rsid w:val="00183CC4"/>
    <w:rsid w:val="00183E53"/>
    <w:rsid w:val="00183E7E"/>
    <w:rsid w:val="00183EF1"/>
    <w:rsid w:val="00183EF3"/>
    <w:rsid w:val="0018408C"/>
    <w:rsid w:val="001840B2"/>
    <w:rsid w:val="0018466D"/>
    <w:rsid w:val="00184820"/>
    <w:rsid w:val="001848D5"/>
    <w:rsid w:val="00184B23"/>
    <w:rsid w:val="00184DC4"/>
    <w:rsid w:val="00185225"/>
    <w:rsid w:val="00185418"/>
    <w:rsid w:val="001855DB"/>
    <w:rsid w:val="00185C0D"/>
    <w:rsid w:val="00185CF4"/>
    <w:rsid w:val="00185ECF"/>
    <w:rsid w:val="001860A4"/>
    <w:rsid w:val="00186100"/>
    <w:rsid w:val="001869F7"/>
    <w:rsid w:val="00186A11"/>
    <w:rsid w:val="00186DC2"/>
    <w:rsid w:val="00187904"/>
    <w:rsid w:val="00187A07"/>
    <w:rsid w:val="00187BE9"/>
    <w:rsid w:val="0019021E"/>
    <w:rsid w:val="0019025F"/>
    <w:rsid w:val="0019032B"/>
    <w:rsid w:val="00190821"/>
    <w:rsid w:val="00190917"/>
    <w:rsid w:val="00190A5C"/>
    <w:rsid w:val="00190ABC"/>
    <w:rsid w:val="00190CF7"/>
    <w:rsid w:val="00190FD0"/>
    <w:rsid w:val="00191084"/>
    <w:rsid w:val="0019154A"/>
    <w:rsid w:val="00191748"/>
    <w:rsid w:val="001917E2"/>
    <w:rsid w:val="00191811"/>
    <w:rsid w:val="00191A4E"/>
    <w:rsid w:val="00191C55"/>
    <w:rsid w:val="00191CBB"/>
    <w:rsid w:val="001920DE"/>
    <w:rsid w:val="00192150"/>
    <w:rsid w:val="001921D4"/>
    <w:rsid w:val="0019221C"/>
    <w:rsid w:val="0019227F"/>
    <w:rsid w:val="00192650"/>
    <w:rsid w:val="00192652"/>
    <w:rsid w:val="0019284D"/>
    <w:rsid w:val="001928A9"/>
    <w:rsid w:val="00192B6C"/>
    <w:rsid w:val="00192CD5"/>
    <w:rsid w:val="001930C3"/>
    <w:rsid w:val="0019367A"/>
    <w:rsid w:val="00193E9F"/>
    <w:rsid w:val="00193EFA"/>
    <w:rsid w:val="00193F6F"/>
    <w:rsid w:val="00194313"/>
    <w:rsid w:val="00194452"/>
    <w:rsid w:val="00194653"/>
    <w:rsid w:val="00194AB1"/>
    <w:rsid w:val="00195021"/>
    <w:rsid w:val="001954DE"/>
    <w:rsid w:val="00195542"/>
    <w:rsid w:val="001956BD"/>
    <w:rsid w:val="001956C1"/>
    <w:rsid w:val="001957E5"/>
    <w:rsid w:val="0019592D"/>
    <w:rsid w:val="00195C23"/>
    <w:rsid w:val="00195C47"/>
    <w:rsid w:val="00195DCB"/>
    <w:rsid w:val="00195E12"/>
    <w:rsid w:val="00195EF1"/>
    <w:rsid w:val="001961E7"/>
    <w:rsid w:val="00196543"/>
    <w:rsid w:val="001965AD"/>
    <w:rsid w:val="00196AE2"/>
    <w:rsid w:val="00196AFE"/>
    <w:rsid w:val="00196E06"/>
    <w:rsid w:val="00197130"/>
    <w:rsid w:val="001973E0"/>
    <w:rsid w:val="001974D7"/>
    <w:rsid w:val="00197507"/>
    <w:rsid w:val="001979ED"/>
    <w:rsid w:val="00197B82"/>
    <w:rsid w:val="00197C48"/>
    <w:rsid w:val="001A0602"/>
    <w:rsid w:val="001A0A34"/>
    <w:rsid w:val="001A0AF2"/>
    <w:rsid w:val="001A104F"/>
    <w:rsid w:val="001A108A"/>
    <w:rsid w:val="001A15B2"/>
    <w:rsid w:val="001A15C3"/>
    <w:rsid w:val="001A1768"/>
    <w:rsid w:val="001A19D3"/>
    <w:rsid w:val="001A1C47"/>
    <w:rsid w:val="001A208E"/>
    <w:rsid w:val="001A21D6"/>
    <w:rsid w:val="001A2407"/>
    <w:rsid w:val="001A241A"/>
    <w:rsid w:val="001A25FA"/>
    <w:rsid w:val="001A275D"/>
    <w:rsid w:val="001A2CA0"/>
    <w:rsid w:val="001A3205"/>
    <w:rsid w:val="001A32F1"/>
    <w:rsid w:val="001A3358"/>
    <w:rsid w:val="001A33D7"/>
    <w:rsid w:val="001A3840"/>
    <w:rsid w:val="001A3910"/>
    <w:rsid w:val="001A3A9B"/>
    <w:rsid w:val="001A3E52"/>
    <w:rsid w:val="001A4209"/>
    <w:rsid w:val="001A426F"/>
    <w:rsid w:val="001A4AAF"/>
    <w:rsid w:val="001A4F90"/>
    <w:rsid w:val="001A4FC6"/>
    <w:rsid w:val="001A550C"/>
    <w:rsid w:val="001A564C"/>
    <w:rsid w:val="001A571B"/>
    <w:rsid w:val="001A5741"/>
    <w:rsid w:val="001A5A14"/>
    <w:rsid w:val="001A5E17"/>
    <w:rsid w:val="001A616B"/>
    <w:rsid w:val="001A63E7"/>
    <w:rsid w:val="001A6498"/>
    <w:rsid w:val="001A66A6"/>
    <w:rsid w:val="001A6966"/>
    <w:rsid w:val="001A69D1"/>
    <w:rsid w:val="001A6A9B"/>
    <w:rsid w:val="001A6C88"/>
    <w:rsid w:val="001A6C8A"/>
    <w:rsid w:val="001A7158"/>
    <w:rsid w:val="001A75D1"/>
    <w:rsid w:val="001A75E9"/>
    <w:rsid w:val="001A792B"/>
    <w:rsid w:val="001A7968"/>
    <w:rsid w:val="001A7999"/>
    <w:rsid w:val="001A7DFB"/>
    <w:rsid w:val="001A7F7D"/>
    <w:rsid w:val="001B01D7"/>
    <w:rsid w:val="001B0266"/>
    <w:rsid w:val="001B03B4"/>
    <w:rsid w:val="001B03E8"/>
    <w:rsid w:val="001B04CF"/>
    <w:rsid w:val="001B0508"/>
    <w:rsid w:val="001B0574"/>
    <w:rsid w:val="001B07AB"/>
    <w:rsid w:val="001B07B7"/>
    <w:rsid w:val="001B0806"/>
    <w:rsid w:val="001B0DAE"/>
    <w:rsid w:val="001B0F8F"/>
    <w:rsid w:val="001B0FA1"/>
    <w:rsid w:val="001B1208"/>
    <w:rsid w:val="001B138E"/>
    <w:rsid w:val="001B1A21"/>
    <w:rsid w:val="001B1BC7"/>
    <w:rsid w:val="001B1C92"/>
    <w:rsid w:val="001B2017"/>
    <w:rsid w:val="001B21AC"/>
    <w:rsid w:val="001B2411"/>
    <w:rsid w:val="001B2665"/>
    <w:rsid w:val="001B26A2"/>
    <w:rsid w:val="001B2791"/>
    <w:rsid w:val="001B28A8"/>
    <w:rsid w:val="001B2946"/>
    <w:rsid w:val="001B2964"/>
    <w:rsid w:val="001B2A44"/>
    <w:rsid w:val="001B2BB8"/>
    <w:rsid w:val="001B2D64"/>
    <w:rsid w:val="001B2F0E"/>
    <w:rsid w:val="001B3002"/>
    <w:rsid w:val="001B3013"/>
    <w:rsid w:val="001B3811"/>
    <w:rsid w:val="001B3E3E"/>
    <w:rsid w:val="001B3EA3"/>
    <w:rsid w:val="001B3EBD"/>
    <w:rsid w:val="001B3EBE"/>
    <w:rsid w:val="001B4198"/>
    <w:rsid w:val="001B4348"/>
    <w:rsid w:val="001B4480"/>
    <w:rsid w:val="001B4858"/>
    <w:rsid w:val="001B487B"/>
    <w:rsid w:val="001B4D13"/>
    <w:rsid w:val="001B5041"/>
    <w:rsid w:val="001B60A1"/>
    <w:rsid w:val="001B6251"/>
    <w:rsid w:val="001B678B"/>
    <w:rsid w:val="001B67D8"/>
    <w:rsid w:val="001B6AFC"/>
    <w:rsid w:val="001B6B79"/>
    <w:rsid w:val="001B7227"/>
    <w:rsid w:val="001B76B8"/>
    <w:rsid w:val="001B773B"/>
    <w:rsid w:val="001B795C"/>
    <w:rsid w:val="001B79E5"/>
    <w:rsid w:val="001B7C69"/>
    <w:rsid w:val="001B7D3F"/>
    <w:rsid w:val="001B7E4C"/>
    <w:rsid w:val="001B7EEF"/>
    <w:rsid w:val="001C02F2"/>
    <w:rsid w:val="001C0419"/>
    <w:rsid w:val="001C0453"/>
    <w:rsid w:val="001C0465"/>
    <w:rsid w:val="001C0C8E"/>
    <w:rsid w:val="001C1205"/>
    <w:rsid w:val="001C13F4"/>
    <w:rsid w:val="001C16D2"/>
    <w:rsid w:val="001C1EAF"/>
    <w:rsid w:val="001C1F83"/>
    <w:rsid w:val="001C21DF"/>
    <w:rsid w:val="001C2381"/>
    <w:rsid w:val="001C242D"/>
    <w:rsid w:val="001C251E"/>
    <w:rsid w:val="001C272A"/>
    <w:rsid w:val="001C29E6"/>
    <w:rsid w:val="001C2C39"/>
    <w:rsid w:val="001C2F57"/>
    <w:rsid w:val="001C30A1"/>
    <w:rsid w:val="001C33BF"/>
    <w:rsid w:val="001C3477"/>
    <w:rsid w:val="001C3560"/>
    <w:rsid w:val="001C378D"/>
    <w:rsid w:val="001C37F7"/>
    <w:rsid w:val="001C3AC4"/>
    <w:rsid w:val="001C3C65"/>
    <w:rsid w:val="001C3D18"/>
    <w:rsid w:val="001C3EA8"/>
    <w:rsid w:val="001C40A2"/>
    <w:rsid w:val="001C4479"/>
    <w:rsid w:val="001C44E4"/>
    <w:rsid w:val="001C47E0"/>
    <w:rsid w:val="001C48E1"/>
    <w:rsid w:val="001C4A0D"/>
    <w:rsid w:val="001C504A"/>
    <w:rsid w:val="001C5285"/>
    <w:rsid w:val="001C5288"/>
    <w:rsid w:val="001C52DD"/>
    <w:rsid w:val="001C5554"/>
    <w:rsid w:val="001C5751"/>
    <w:rsid w:val="001C5891"/>
    <w:rsid w:val="001C5B16"/>
    <w:rsid w:val="001C5B27"/>
    <w:rsid w:val="001C5EED"/>
    <w:rsid w:val="001C5F61"/>
    <w:rsid w:val="001C602C"/>
    <w:rsid w:val="001C67D6"/>
    <w:rsid w:val="001C6A86"/>
    <w:rsid w:val="001C6D7B"/>
    <w:rsid w:val="001C70A1"/>
    <w:rsid w:val="001C7103"/>
    <w:rsid w:val="001C72E4"/>
    <w:rsid w:val="001C75F7"/>
    <w:rsid w:val="001C76E3"/>
    <w:rsid w:val="001C7818"/>
    <w:rsid w:val="001C7888"/>
    <w:rsid w:val="001C792C"/>
    <w:rsid w:val="001C7B82"/>
    <w:rsid w:val="001C7C44"/>
    <w:rsid w:val="001C7C66"/>
    <w:rsid w:val="001C7E2B"/>
    <w:rsid w:val="001D0072"/>
    <w:rsid w:val="001D038D"/>
    <w:rsid w:val="001D0496"/>
    <w:rsid w:val="001D061F"/>
    <w:rsid w:val="001D095A"/>
    <w:rsid w:val="001D1260"/>
    <w:rsid w:val="001D1334"/>
    <w:rsid w:val="001D1656"/>
    <w:rsid w:val="001D1862"/>
    <w:rsid w:val="001D1BA0"/>
    <w:rsid w:val="001D1D03"/>
    <w:rsid w:val="001D1DF1"/>
    <w:rsid w:val="001D1E85"/>
    <w:rsid w:val="001D2453"/>
    <w:rsid w:val="001D2458"/>
    <w:rsid w:val="001D24D5"/>
    <w:rsid w:val="001D24F2"/>
    <w:rsid w:val="001D266A"/>
    <w:rsid w:val="001D26D1"/>
    <w:rsid w:val="001D2B85"/>
    <w:rsid w:val="001D2E77"/>
    <w:rsid w:val="001D3181"/>
    <w:rsid w:val="001D349C"/>
    <w:rsid w:val="001D350A"/>
    <w:rsid w:val="001D3804"/>
    <w:rsid w:val="001D3DCC"/>
    <w:rsid w:val="001D3EE9"/>
    <w:rsid w:val="001D40EB"/>
    <w:rsid w:val="001D41CD"/>
    <w:rsid w:val="001D44FA"/>
    <w:rsid w:val="001D453D"/>
    <w:rsid w:val="001D48F4"/>
    <w:rsid w:val="001D4CB1"/>
    <w:rsid w:val="001D4ED4"/>
    <w:rsid w:val="001D5312"/>
    <w:rsid w:val="001D5449"/>
    <w:rsid w:val="001D5665"/>
    <w:rsid w:val="001D5905"/>
    <w:rsid w:val="001D5CA5"/>
    <w:rsid w:val="001D5CE0"/>
    <w:rsid w:val="001D6167"/>
    <w:rsid w:val="001D61E4"/>
    <w:rsid w:val="001D655A"/>
    <w:rsid w:val="001D68D8"/>
    <w:rsid w:val="001D68F5"/>
    <w:rsid w:val="001D6953"/>
    <w:rsid w:val="001D6BE6"/>
    <w:rsid w:val="001D6E9D"/>
    <w:rsid w:val="001D73E9"/>
    <w:rsid w:val="001D73EB"/>
    <w:rsid w:val="001D746B"/>
    <w:rsid w:val="001D773C"/>
    <w:rsid w:val="001D7B57"/>
    <w:rsid w:val="001D7CE9"/>
    <w:rsid w:val="001D7EA3"/>
    <w:rsid w:val="001E0354"/>
    <w:rsid w:val="001E0389"/>
    <w:rsid w:val="001E0419"/>
    <w:rsid w:val="001E04F0"/>
    <w:rsid w:val="001E0B28"/>
    <w:rsid w:val="001E0D2F"/>
    <w:rsid w:val="001E0E91"/>
    <w:rsid w:val="001E0F56"/>
    <w:rsid w:val="001E1172"/>
    <w:rsid w:val="001E1242"/>
    <w:rsid w:val="001E131E"/>
    <w:rsid w:val="001E15E9"/>
    <w:rsid w:val="001E1849"/>
    <w:rsid w:val="001E192E"/>
    <w:rsid w:val="001E1B12"/>
    <w:rsid w:val="001E1E43"/>
    <w:rsid w:val="001E1EAC"/>
    <w:rsid w:val="001E200E"/>
    <w:rsid w:val="001E21F0"/>
    <w:rsid w:val="001E25F2"/>
    <w:rsid w:val="001E27EA"/>
    <w:rsid w:val="001E2B35"/>
    <w:rsid w:val="001E2DE8"/>
    <w:rsid w:val="001E2E14"/>
    <w:rsid w:val="001E2F9B"/>
    <w:rsid w:val="001E3302"/>
    <w:rsid w:val="001E3334"/>
    <w:rsid w:val="001E34B3"/>
    <w:rsid w:val="001E361E"/>
    <w:rsid w:val="001E375D"/>
    <w:rsid w:val="001E3AE2"/>
    <w:rsid w:val="001E3E9D"/>
    <w:rsid w:val="001E3EFC"/>
    <w:rsid w:val="001E4464"/>
    <w:rsid w:val="001E48D5"/>
    <w:rsid w:val="001E4B54"/>
    <w:rsid w:val="001E4F5D"/>
    <w:rsid w:val="001E5195"/>
    <w:rsid w:val="001E5274"/>
    <w:rsid w:val="001E580B"/>
    <w:rsid w:val="001E5C68"/>
    <w:rsid w:val="001E5DE6"/>
    <w:rsid w:val="001E61C1"/>
    <w:rsid w:val="001E6663"/>
    <w:rsid w:val="001E6912"/>
    <w:rsid w:val="001E6C9D"/>
    <w:rsid w:val="001E7226"/>
    <w:rsid w:val="001E7610"/>
    <w:rsid w:val="001E7779"/>
    <w:rsid w:val="001E789C"/>
    <w:rsid w:val="001E79E0"/>
    <w:rsid w:val="001E7B66"/>
    <w:rsid w:val="001E7D2E"/>
    <w:rsid w:val="001E7FCC"/>
    <w:rsid w:val="001F010E"/>
    <w:rsid w:val="001F054B"/>
    <w:rsid w:val="001F09D0"/>
    <w:rsid w:val="001F0BF0"/>
    <w:rsid w:val="001F0C23"/>
    <w:rsid w:val="001F176E"/>
    <w:rsid w:val="001F292F"/>
    <w:rsid w:val="001F2967"/>
    <w:rsid w:val="001F2E26"/>
    <w:rsid w:val="001F2ED9"/>
    <w:rsid w:val="001F2EFB"/>
    <w:rsid w:val="001F3042"/>
    <w:rsid w:val="001F32D3"/>
    <w:rsid w:val="001F33B1"/>
    <w:rsid w:val="001F37F5"/>
    <w:rsid w:val="001F3CD8"/>
    <w:rsid w:val="001F3D9F"/>
    <w:rsid w:val="001F4886"/>
    <w:rsid w:val="001F4A06"/>
    <w:rsid w:val="001F4DB8"/>
    <w:rsid w:val="001F4F0D"/>
    <w:rsid w:val="001F504C"/>
    <w:rsid w:val="001F5448"/>
    <w:rsid w:val="001F54E6"/>
    <w:rsid w:val="001F5D97"/>
    <w:rsid w:val="001F61F3"/>
    <w:rsid w:val="001F630B"/>
    <w:rsid w:val="001F6A49"/>
    <w:rsid w:val="001F6A96"/>
    <w:rsid w:val="001F6E8E"/>
    <w:rsid w:val="001F717C"/>
    <w:rsid w:val="001F71AE"/>
    <w:rsid w:val="001F784F"/>
    <w:rsid w:val="001F7A67"/>
    <w:rsid w:val="001F7B86"/>
    <w:rsid w:val="001F7C48"/>
    <w:rsid w:val="001F7DD4"/>
    <w:rsid w:val="00200320"/>
    <w:rsid w:val="0020047A"/>
    <w:rsid w:val="002008E4"/>
    <w:rsid w:val="00200B55"/>
    <w:rsid w:val="00200F2A"/>
    <w:rsid w:val="00200FC6"/>
    <w:rsid w:val="002010B8"/>
    <w:rsid w:val="0020187D"/>
    <w:rsid w:val="00201E4D"/>
    <w:rsid w:val="00202225"/>
    <w:rsid w:val="00202299"/>
    <w:rsid w:val="00202473"/>
    <w:rsid w:val="0020290E"/>
    <w:rsid w:val="00203273"/>
    <w:rsid w:val="002033A6"/>
    <w:rsid w:val="002034E0"/>
    <w:rsid w:val="00203782"/>
    <w:rsid w:val="002037E9"/>
    <w:rsid w:val="00203A02"/>
    <w:rsid w:val="00203A0C"/>
    <w:rsid w:val="00203BAC"/>
    <w:rsid w:val="00203D0A"/>
    <w:rsid w:val="00203D86"/>
    <w:rsid w:val="00204912"/>
    <w:rsid w:val="00204C25"/>
    <w:rsid w:val="00205F7C"/>
    <w:rsid w:val="0020601E"/>
    <w:rsid w:val="00206654"/>
    <w:rsid w:val="002066A6"/>
    <w:rsid w:val="002069BD"/>
    <w:rsid w:val="00206AA6"/>
    <w:rsid w:val="00206AFD"/>
    <w:rsid w:val="00206CC1"/>
    <w:rsid w:val="00206EFE"/>
    <w:rsid w:val="00207325"/>
    <w:rsid w:val="00207616"/>
    <w:rsid w:val="002078DB"/>
    <w:rsid w:val="00207AE5"/>
    <w:rsid w:val="00207B55"/>
    <w:rsid w:val="00207E64"/>
    <w:rsid w:val="00210335"/>
    <w:rsid w:val="00210721"/>
    <w:rsid w:val="002107A9"/>
    <w:rsid w:val="00210878"/>
    <w:rsid w:val="00210C92"/>
    <w:rsid w:val="00210F2A"/>
    <w:rsid w:val="00210FDA"/>
    <w:rsid w:val="002111DB"/>
    <w:rsid w:val="00211279"/>
    <w:rsid w:val="002116F5"/>
    <w:rsid w:val="002117B0"/>
    <w:rsid w:val="0021181D"/>
    <w:rsid w:val="00211A24"/>
    <w:rsid w:val="00211C1A"/>
    <w:rsid w:val="00211EDE"/>
    <w:rsid w:val="0021206E"/>
    <w:rsid w:val="002120C8"/>
    <w:rsid w:val="00212252"/>
    <w:rsid w:val="00212305"/>
    <w:rsid w:val="002123C7"/>
    <w:rsid w:val="00212638"/>
    <w:rsid w:val="002126C2"/>
    <w:rsid w:val="00212955"/>
    <w:rsid w:val="002129FE"/>
    <w:rsid w:val="00212A7B"/>
    <w:rsid w:val="00212B47"/>
    <w:rsid w:val="00212C09"/>
    <w:rsid w:val="00212CB7"/>
    <w:rsid w:val="00212D26"/>
    <w:rsid w:val="00212ECB"/>
    <w:rsid w:val="002130D5"/>
    <w:rsid w:val="00213324"/>
    <w:rsid w:val="002135C2"/>
    <w:rsid w:val="002137BB"/>
    <w:rsid w:val="00214350"/>
    <w:rsid w:val="0021463F"/>
    <w:rsid w:val="00214652"/>
    <w:rsid w:val="00214907"/>
    <w:rsid w:val="00214B46"/>
    <w:rsid w:val="00215010"/>
    <w:rsid w:val="00215060"/>
    <w:rsid w:val="002152B2"/>
    <w:rsid w:val="0021533D"/>
    <w:rsid w:val="002154C3"/>
    <w:rsid w:val="0021555F"/>
    <w:rsid w:val="00215DBF"/>
    <w:rsid w:val="00215F42"/>
    <w:rsid w:val="00216128"/>
    <w:rsid w:val="00216449"/>
    <w:rsid w:val="0021680A"/>
    <w:rsid w:val="00216916"/>
    <w:rsid w:val="00216BE7"/>
    <w:rsid w:val="00216DA6"/>
    <w:rsid w:val="00216EFE"/>
    <w:rsid w:val="0021748B"/>
    <w:rsid w:val="002175B8"/>
    <w:rsid w:val="002175C5"/>
    <w:rsid w:val="002175DA"/>
    <w:rsid w:val="002175EB"/>
    <w:rsid w:val="002178F2"/>
    <w:rsid w:val="00217937"/>
    <w:rsid w:val="00217AAE"/>
    <w:rsid w:val="00217D0D"/>
    <w:rsid w:val="002200A3"/>
    <w:rsid w:val="002201CD"/>
    <w:rsid w:val="00220299"/>
    <w:rsid w:val="00220368"/>
    <w:rsid w:val="0022050A"/>
    <w:rsid w:val="00220529"/>
    <w:rsid w:val="00220572"/>
    <w:rsid w:val="00220716"/>
    <w:rsid w:val="0022081F"/>
    <w:rsid w:val="00220A9B"/>
    <w:rsid w:val="00220F72"/>
    <w:rsid w:val="0022120E"/>
    <w:rsid w:val="00221692"/>
    <w:rsid w:val="00221812"/>
    <w:rsid w:val="00221DB0"/>
    <w:rsid w:val="00221EEC"/>
    <w:rsid w:val="00221F36"/>
    <w:rsid w:val="00222115"/>
    <w:rsid w:val="00222A89"/>
    <w:rsid w:val="00223760"/>
    <w:rsid w:val="0022389D"/>
    <w:rsid w:val="002239C8"/>
    <w:rsid w:val="00223AA2"/>
    <w:rsid w:val="00223DD2"/>
    <w:rsid w:val="00223DDF"/>
    <w:rsid w:val="0022436E"/>
    <w:rsid w:val="002248F6"/>
    <w:rsid w:val="00224A74"/>
    <w:rsid w:val="00224C12"/>
    <w:rsid w:val="00225116"/>
    <w:rsid w:val="00225289"/>
    <w:rsid w:val="0022555D"/>
    <w:rsid w:val="002257A9"/>
    <w:rsid w:val="00225BCE"/>
    <w:rsid w:val="00225CA2"/>
    <w:rsid w:val="00225F46"/>
    <w:rsid w:val="00226296"/>
    <w:rsid w:val="002263DF"/>
    <w:rsid w:val="00226638"/>
    <w:rsid w:val="002269B5"/>
    <w:rsid w:val="002269CC"/>
    <w:rsid w:val="00226D26"/>
    <w:rsid w:val="00226F99"/>
    <w:rsid w:val="002276FE"/>
    <w:rsid w:val="002278D1"/>
    <w:rsid w:val="00227B87"/>
    <w:rsid w:val="00227BDF"/>
    <w:rsid w:val="00227F2E"/>
    <w:rsid w:val="002302C3"/>
    <w:rsid w:val="00230438"/>
    <w:rsid w:val="00230495"/>
    <w:rsid w:val="002304DC"/>
    <w:rsid w:val="002309F7"/>
    <w:rsid w:val="00230B20"/>
    <w:rsid w:val="00230BC8"/>
    <w:rsid w:val="0023119F"/>
    <w:rsid w:val="002313F0"/>
    <w:rsid w:val="002316B2"/>
    <w:rsid w:val="00231718"/>
    <w:rsid w:val="00231935"/>
    <w:rsid w:val="002319F4"/>
    <w:rsid w:val="00231ABE"/>
    <w:rsid w:val="00231E13"/>
    <w:rsid w:val="00231FC0"/>
    <w:rsid w:val="0023233E"/>
    <w:rsid w:val="002325DC"/>
    <w:rsid w:val="00232932"/>
    <w:rsid w:val="00232EA3"/>
    <w:rsid w:val="002334A7"/>
    <w:rsid w:val="002335BA"/>
    <w:rsid w:val="0023366C"/>
    <w:rsid w:val="00233721"/>
    <w:rsid w:val="00233977"/>
    <w:rsid w:val="00233A41"/>
    <w:rsid w:val="00233C98"/>
    <w:rsid w:val="00233F55"/>
    <w:rsid w:val="002342DF"/>
    <w:rsid w:val="00234562"/>
    <w:rsid w:val="002347EE"/>
    <w:rsid w:val="00234955"/>
    <w:rsid w:val="00234ABE"/>
    <w:rsid w:val="00234B4A"/>
    <w:rsid w:val="00234B95"/>
    <w:rsid w:val="002351A8"/>
    <w:rsid w:val="00235693"/>
    <w:rsid w:val="0023573D"/>
    <w:rsid w:val="002357A3"/>
    <w:rsid w:val="00235FE9"/>
    <w:rsid w:val="00236015"/>
    <w:rsid w:val="00236542"/>
    <w:rsid w:val="00236648"/>
    <w:rsid w:val="0023667F"/>
    <w:rsid w:val="00236752"/>
    <w:rsid w:val="00237333"/>
    <w:rsid w:val="00237467"/>
    <w:rsid w:val="00237B58"/>
    <w:rsid w:val="00237D72"/>
    <w:rsid w:val="00237E88"/>
    <w:rsid w:val="00237FC4"/>
    <w:rsid w:val="002402AE"/>
    <w:rsid w:val="00240485"/>
    <w:rsid w:val="00240673"/>
    <w:rsid w:val="00240902"/>
    <w:rsid w:val="002409E6"/>
    <w:rsid w:val="00240B1D"/>
    <w:rsid w:val="00240BD0"/>
    <w:rsid w:val="0024115C"/>
    <w:rsid w:val="00241219"/>
    <w:rsid w:val="00241265"/>
    <w:rsid w:val="002413DC"/>
    <w:rsid w:val="00241422"/>
    <w:rsid w:val="0024145D"/>
    <w:rsid w:val="00241594"/>
    <w:rsid w:val="0024175E"/>
    <w:rsid w:val="00241997"/>
    <w:rsid w:val="00241EC4"/>
    <w:rsid w:val="00242019"/>
    <w:rsid w:val="002421F7"/>
    <w:rsid w:val="00242AE6"/>
    <w:rsid w:val="00242B5D"/>
    <w:rsid w:val="00242BDE"/>
    <w:rsid w:val="00242D95"/>
    <w:rsid w:val="00242FA1"/>
    <w:rsid w:val="00243274"/>
    <w:rsid w:val="00243EEC"/>
    <w:rsid w:val="00243F90"/>
    <w:rsid w:val="00244568"/>
    <w:rsid w:val="002445CF"/>
    <w:rsid w:val="00244710"/>
    <w:rsid w:val="00244896"/>
    <w:rsid w:val="00244B5F"/>
    <w:rsid w:val="00244D24"/>
    <w:rsid w:val="0024585B"/>
    <w:rsid w:val="00245CD8"/>
    <w:rsid w:val="00245F90"/>
    <w:rsid w:val="002464A7"/>
    <w:rsid w:val="00246710"/>
    <w:rsid w:val="002467A1"/>
    <w:rsid w:val="0024688B"/>
    <w:rsid w:val="00246A42"/>
    <w:rsid w:val="00246A9B"/>
    <w:rsid w:val="00246C9A"/>
    <w:rsid w:val="00246D4A"/>
    <w:rsid w:val="002470E4"/>
    <w:rsid w:val="002474B6"/>
    <w:rsid w:val="00247504"/>
    <w:rsid w:val="00247536"/>
    <w:rsid w:val="002475ED"/>
    <w:rsid w:val="00247613"/>
    <w:rsid w:val="0024769B"/>
    <w:rsid w:val="00247734"/>
    <w:rsid w:val="00247B35"/>
    <w:rsid w:val="00247E85"/>
    <w:rsid w:val="00250066"/>
    <w:rsid w:val="002501EE"/>
    <w:rsid w:val="002503EF"/>
    <w:rsid w:val="00250593"/>
    <w:rsid w:val="00250666"/>
    <w:rsid w:val="002506BE"/>
    <w:rsid w:val="00251078"/>
    <w:rsid w:val="0025119E"/>
    <w:rsid w:val="00251442"/>
    <w:rsid w:val="0025162D"/>
    <w:rsid w:val="002516CA"/>
    <w:rsid w:val="00251808"/>
    <w:rsid w:val="002519CB"/>
    <w:rsid w:val="00251E2B"/>
    <w:rsid w:val="00251E8C"/>
    <w:rsid w:val="0025241C"/>
    <w:rsid w:val="002525E8"/>
    <w:rsid w:val="00252805"/>
    <w:rsid w:val="00252840"/>
    <w:rsid w:val="0025295F"/>
    <w:rsid w:val="0025298A"/>
    <w:rsid w:val="00252A70"/>
    <w:rsid w:val="00252EE4"/>
    <w:rsid w:val="002535B5"/>
    <w:rsid w:val="00253D8C"/>
    <w:rsid w:val="0025432B"/>
    <w:rsid w:val="00254389"/>
    <w:rsid w:val="0025468D"/>
    <w:rsid w:val="002548B5"/>
    <w:rsid w:val="0025491B"/>
    <w:rsid w:val="002549D1"/>
    <w:rsid w:val="00254BFB"/>
    <w:rsid w:val="00254D1F"/>
    <w:rsid w:val="00254EAA"/>
    <w:rsid w:val="00254EBC"/>
    <w:rsid w:val="00255317"/>
    <w:rsid w:val="002557EF"/>
    <w:rsid w:val="0025598A"/>
    <w:rsid w:val="00255A44"/>
    <w:rsid w:val="00255D97"/>
    <w:rsid w:val="00255F73"/>
    <w:rsid w:val="002560AD"/>
    <w:rsid w:val="0025645C"/>
    <w:rsid w:val="002564E7"/>
    <w:rsid w:val="002566ED"/>
    <w:rsid w:val="0025673F"/>
    <w:rsid w:val="002567B1"/>
    <w:rsid w:val="00256AFD"/>
    <w:rsid w:val="00256E53"/>
    <w:rsid w:val="00256FFD"/>
    <w:rsid w:val="0025712B"/>
    <w:rsid w:val="002574B5"/>
    <w:rsid w:val="002577C2"/>
    <w:rsid w:val="00257C50"/>
    <w:rsid w:val="00260086"/>
    <w:rsid w:val="002600D2"/>
    <w:rsid w:val="00260691"/>
    <w:rsid w:val="002607B0"/>
    <w:rsid w:val="0026096E"/>
    <w:rsid w:val="00260C18"/>
    <w:rsid w:val="00260E72"/>
    <w:rsid w:val="00260F47"/>
    <w:rsid w:val="00260FD9"/>
    <w:rsid w:val="00260FFB"/>
    <w:rsid w:val="00261055"/>
    <w:rsid w:val="00261369"/>
    <w:rsid w:val="0026155A"/>
    <w:rsid w:val="0026158C"/>
    <w:rsid w:val="002615E7"/>
    <w:rsid w:val="00261695"/>
    <w:rsid w:val="00261770"/>
    <w:rsid w:val="0026223A"/>
    <w:rsid w:val="00262B03"/>
    <w:rsid w:val="00262D19"/>
    <w:rsid w:val="00262E73"/>
    <w:rsid w:val="00262F86"/>
    <w:rsid w:val="002632C1"/>
    <w:rsid w:val="002632D5"/>
    <w:rsid w:val="00263395"/>
    <w:rsid w:val="00263688"/>
    <w:rsid w:val="00263A79"/>
    <w:rsid w:val="00263B7D"/>
    <w:rsid w:val="00263E07"/>
    <w:rsid w:val="00264066"/>
    <w:rsid w:val="002644D2"/>
    <w:rsid w:val="0026459C"/>
    <w:rsid w:val="0026461B"/>
    <w:rsid w:val="00264DE2"/>
    <w:rsid w:val="0026505D"/>
    <w:rsid w:val="00265223"/>
    <w:rsid w:val="00265395"/>
    <w:rsid w:val="00265672"/>
    <w:rsid w:val="00265680"/>
    <w:rsid w:val="00265A02"/>
    <w:rsid w:val="00265ACC"/>
    <w:rsid w:val="00265E4F"/>
    <w:rsid w:val="00265ECF"/>
    <w:rsid w:val="00266261"/>
    <w:rsid w:val="002662BD"/>
    <w:rsid w:val="002663FB"/>
    <w:rsid w:val="002664D1"/>
    <w:rsid w:val="00266510"/>
    <w:rsid w:val="002669D9"/>
    <w:rsid w:val="00266AB2"/>
    <w:rsid w:val="00266BB8"/>
    <w:rsid w:val="00266C84"/>
    <w:rsid w:val="00266C90"/>
    <w:rsid w:val="00266D33"/>
    <w:rsid w:val="00266E9A"/>
    <w:rsid w:val="002670D1"/>
    <w:rsid w:val="0026747F"/>
    <w:rsid w:val="002678EC"/>
    <w:rsid w:val="00267998"/>
    <w:rsid w:val="00270230"/>
    <w:rsid w:val="00270458"/>
    <w:rsid w:val="002709B5"/>
    <w:rsid w:val="00270AB0"/>
    <w:rsid w:val="00270CEB"/>
    <w:rsid w:val="00270D81"/>
    <w:rsid w:val="00270DE9"/>
    <w:rsid w:val="00270DFD"/>
    <w:rsid w:val="00270EE0"/>
    <w:rsid w:val="00271046"/>
    <w:rsid w:val="002712C7"/>
    <w:rsid w:val="0027192F"/>
    <w:rsid w:val="002719DF"/>
    <w:rsid w:val="00271D94"/>
    <w:rsid w:val="002721AF"/>
    <w:rsid w:val="00272307"/>
    <w:rsid w:val="002723B9"/>
    <w:rsid w:val="002726C4"/>
    <w:rsid w:val="00272743"/>
    <w:rsid w:val="0027284E"/>
    <w:rsid w:val="00272A32"/>
    <w:rsid w:val="0027310B"/>
    <w:rsid w:val="00273209"/>
    <w:rsid w:val="002734C9"/>
    <w:rsid w:val="00273C33"/>
    <w:rsid w:val="0027403D"/>
    <w:rsid w:val="00274209"/>
    <w:rsid w:val="002743FA"/>
    <w:rsid w:val="00274578"/>
    <w:rsid w:val="002746A8"/>
    <w:rsid w:val="00274766"/>
    <w:rsid w:val="002748CC"/>
    <w:rsid w:val="00274AAF"/>
    <w:rsid w:val="00274ECE"/>
    <w:rsid w:val="00275039"/>
    <w:rsid w:val="0027529A"/>
    <w:rsid w:val="00275483"/>
    <w:rsid w:val="002754AC"/>
    <w:rsid w:val="0027556A"/>
    <w:rsid w:val="00275793"/>
    <w:rsid w:val="00275B6C"/>
    <w:rsid w:val="00275C1B"/>
    <w:rsid w:val="00276309"/>
    <w:rsid w:val="002764A7"/>
    <w:rsid w:val="00276661"/>
    <w:rsid w:val="00276734"/>
    <w:rsid w:val="002768B7"/>
    <w:rsid w:val="002768BB"/>
    <w:rsid w:val="00276E67"/>
    <w:rsid w:val="002771F7"/>
    <w:rsid w:val="0027741F"/>
    <w:rsid w:val="002776E7"/>
    <w:rsid w:val="00277809"/>
    <w:rsid w:val="00277C08"/>
    <w:rsid w:val="00280022"/>
    <w:rsid w:val="0028005B"/>
    <w:rsid w:val="002800E3"/>
    <w:rsid w:val="00280111"/>
    <w:rsid w:val="002804FA"/>
    <w:rsid w:val="002805CE"/>
    <w:rsid w:val="0028064B"/>
    <w:rsid w:val="0028067C"/>
    <w:rsid w:val="0028119C"/>
    <w:rsid w:val="002811D2"/>
    <w:rsid w:val="00281678"/>
    <w:rsid w:val="00281785"/>
    <w:rsid w:val="00281A15"/>
    <w:rsid w:val="00281A98"/>
    <w:rsid w:val="00281B31"/>
    <w:rsid w:val="00281D6D"/>
    <w:rsid w:val="0028215A"/>
    <w:rsid w:val="00282918"/>
    <w:rsid w:val="00282B36"/>
    <w:rsid w:val="00282CCA"/>
    <w:rsid w:val="00282ED5"/>
    <w:rsid w:val="00282F22"/>
    <w:rsid w:val="00283024"/>
    <w:rsid w:val="002830F1"/>
    <w:rsid w:val="002830F6"/>
    <w:rsid w:val="002832FA"/>
    <w:rsid w:val="00283301"/>
    <w:rsid w:val="00283BC1"/>
    <w:rsid w:val="00283E21"/>
    <w:rsid w:val="0028435B"/>
    <w:rsid w:val="0028435C"/>
    <w:rsid w:val="002847C2"/>
    <w:rsid w:val="002848E4"/>
    <w:rsid w:val="00284B3E"/>
    <w:rsid w:val="00284D51"/>
    <w:rsid w:val="00284E6C"/>
    <w:rsid w:val="002850F0"/>
    <w:rsid w:val="0028544C"/>
    <w:rsid w:val="0028548E"/>
    <w:rsid w:val="002855BC"/>
    <w:rsid w:val="002856EF"/>
    <w:rsid w:val="00285870"/>
    <w:rsid w:val="00286156"/>
    <w:rsid w:val="002868E5"/>
    <w:rsid w:val="00286A00"/>
    <w:rsid w:val="00286B10"/>
    <w:rsid w:val="00286B1E"/>
    <w:rsid w:val="00286BCF"/>
    <w:rsid w:val="00286ED7"/>
    <w:rsid w:val="00287288"/>
    <w:rsid w:val="002872ED"/>
    <w:rsid w:val="0028746D"/>
    <w:rsid w:val="002878F8"/>
    <w:rsid w:val="00287C5C"/>
    <w:rsid w:val="00290059"/>
    <w:rsid w:val="00290805"/>
    <w:rsid w:val="0029085B"/>
    <w:rsid w:val="00290AE9"/>
    <w:rsid w:val="00290B1B"/>
    <w:rsid w:val="00290DB9"/>
    <w:rsid w:val="00291CB2"/>
    <w:rsid w:val="00292127"/>
    <w:rsid w:val="00292167"/>
    <w:rsid w:val="002924DA"/>
    <w:rsid w:val="0029260D"/>
    <w:rsid w:val="00292664"/>
    <w:rsid w:val="002926C1"/>
    <w:rsid w:val="002927F9"/>
    <w:rsid w:val="002929F6"/>
    <w:rsid w:val="00292BB9"/>
    <w:rsid w:val="00292BF8"/>
    <w:rsid w:val="00292E11"/>
    <w:rsid w:val="00292EAD"/>
    <w:rsid w:val="00292F01"/>
    <w:rsid w:val="00292F05"/>
    <w:rsid w:val="002932C5"/>
    <w:rsid w:val="0029371E"/>
    <w:rsid w:val="0029385B"/>
    <w:rsid w:val="00293A35"/>
    <w:rsid w:val="00293AB7"/>
    <w:rsid w:val="00293BF1"/>
    <w:rsid w:val="00293CE1"/>
    <w:rsid w:val="00293CE4"/>
    <w:rsid w:val="002945EA"/>
    <w:rsid w:val="002947FD"/>
    <w:rsid w:val="00294B30"/>
    <w:rsid w:val="002950D1"/>
    <w:rsid w:val="0029539E"/>
    <w:rsid w:val="002953C9"/>
    <w:rsid w:val="002954F1"/>
    <w:rsid w:val="00295801"/>
    <w:rsid w:val="002961A2"/>
    <w:rsid w:val="00296316"/>
    <w:rsid w:val="002968BE"/>
    <w:rsid w:val="00296BEC"/>
    <w:rsid w:val="00296C39"/>
    <w:rsid w:val="00296DD2"/>
    <w:rsid w:val="00296F3C"/>
    <w:rsid w:val="002970D0"/>
    <w:rsid w:val="002972CE"/>
    <w:rsid w:val="0029732D"/>
    <w:rsid w:val="0029744A"/>
    <w:rsid w:val="0029750F"/>
    <w:rsid w:val="00297682"/>
    <w:rsid w:val="0029782C"/>
    <w:rsid w:val="00297E36"/>
    <w:rsid w:val="00297E71"/>
    <w:rsid w:val="002A00D3"/>
    <w:rsid w:val="002A0598"/>
    <w:rsid w:val="002A0778"/>
    <w:rsid w:val="002A09A8"/>
    <w:rsid w:val="002A0CA8"/>
    <w:rsid w:val="002A0F65"/>
    <w:rsid w:val="002A135A"/>
    <w:rsid w:val="002A1421"/>
    <w:rsid w:val="002A1466"/>
    <w:rsid w:val="002A1566"/>
    <w:rsid w:val="002A1989"/>
    <w:rsid w:val="002A1D7F"/>
    <w:rsid w:val="002A2193"/>
    <w:rsid w:val="002A22EA"/>
    <w:rsid w:val="002A2418"/>
    <w:rsid w:val="002A2423"/>
    <w:rsid w:val="002A26A2"/>
    <w:rsid w:val="002A2CF8"/>
    <w:rsid w:val="002A2E9C"/>
    <w:rsid w:val="002A3047"/>
    <w:rsid w:val="002A3504"/>
    <w:rsid w:val="002A39AD"/>
    <w:rsid w:val="002A3D2E"/>
    <w:rsid w:val="002A3DFA"/>
    <w:rsid w:val="002A4292"/>
    <w:rsid w:val="002A4420"/>
    <w:rsid w:val="002A4845"/>
    <w:rsid w:val="002A4D95"/>
    <w:rsid w:val="002A5024"/>
    <w:rsid w:val="002A51CB"/>
    <w:rsid w:val="002A521A"/>
    <w:rsid w:val="002A53AA"/>
    <w:rsid w:val="002A5547"/>
    <w:rsid w:val="002A5AE2"/>
    <w:rsid w:val="002A5B77"/>
    <w:rsid w:val="002A5EF0"/>
    <w:rsid w:val="002A5FA7"/>
    <w:rsid w:val="002A5FBE"/>
    <w:rsid w:val="002A6001"/>
    <w:rsid w:val="002A600D"/>
    <w:rsid w:val="002A616A"/>
    <w:rsid w:val="002A6414"/>
    <w:rsid w:val="002A658A"/>
    <w:rsid w:val="002A6604"/>
    <w:rsid w:val="002A66F3"/>
    <w:rsid w:val="002A674F"/>
    <w:rsid w:val="002A6780"/>
    <w:rsid w:val="002A6DF6"/>
    <w:rsid w:val="002A70BF"/>
    <w:rsid w:val="002A7626"/>
    <w:rsid w:val="002A7636"/>
    <w:rsid w:val="002A77C1"/>
    <w:rsid w:val="002A790A"/>
    <w:rsid w:val="002A7EFD"/>
    <w:rsid w:val="002B012C"/>
    <w:rsid w:val="002B04B2"/>
    <w:rsid w:val="002B05F5"/>
    <w:rsid w:val="002B060B"/>
    <w:rsid w:val="002B1574"/>
    <w:rsid w:val="002B15F9"/>
    <w:rsid w:val="002B176B"/>
    <w:rsid w:val="002B1939"/>
    <w:rsid w:val="002B1BA2"/>
    <w:rsid w:val="002B1C12"/>
    <w:rsid w:val="002B226D"/>
    <w:rsid w:val="002B276A"/>
    <w:rsid w:val="002B2959"/>
    <w:rsid w:val="002B29B4"/>
    <w:rsid w:val="002B2B17"/>
    <w:rsid w:val="002B2CF7"/>
    <w:rsid w:val="002B317D"/>
    <w:rsid w:val="002B33F6"/>
    <w:rsid w:val="002B350E"/>
    <w:rsid w:val="002B3B20"/>
    <w:rsid w:val="002B3CA0"/>
    <w:rsid w:val="002B3D9C"/>
    <w:rsid w:val="002B3DD4"/>
    <w:rsid w:val="002B3FE5"/>
    <w:rsid w:val="002B4E79"/>
    <w:rsid w:val="002B5028"/>
    <w:rsid w:val="002B51FA"/>
    <w:rsid w:val="002B52A9"/>
    <w:rsid w:val="002B5416"/>
    <w:rsid w:val="002B5959"/>
    <w:rsid w:val="002B5AF1"/>
    <w:rsid w:val="002B5CB6"/>
    <w:rsid w:val="002B616F"/>
    <w:rsid w:val="002B62B7"/>
    <w:rsid w:val="002B62D6"/>
    <w:rsid w:val="002B66C5"/>
    <w:rsid w:val="002B672A"/>
    <w:rsid w:val="002B6788"/>
    <w:rsid w:val="002B6796"/>
    <w:rsid w:val="002B69F0"/>
    <w:rsid w:val="002B6C0C"/>
    <w:rsid w:val="002B6CC4"/>
    <w:rsid w:val="002B6CF1"/>
    <w:rsid w:val="002B6F49"/>
    <w:rsid w:val="002B716B"/>
    <w:rsid w:val="002B74FC"/>
    <w:rsid w:val="002B7A3F"/>
    <w:rsid w:val="002B7B32"/>
    <w:rsid w:val="002C0067"/>
    <w:rsid w:val="002C0121"/>
    <w:rsid w:val="002C0232"/>
    <w:rsid w:val="002C05AE"/>
    <w:rsid w:val="002C0A6E"/>
    <w:rsid w:val="002C0B54"/>
    <w:rsid w:val="002C0D30"/>
    <w:rsid w:val="002C0D35"/>
    <w:rsid w:val="002C0E60"/>
    <w:rsid w:val="002C110A"/>
    <w:rsid w:val="002C1274"/>
    <w:rsid w:val="002C128F"/>
    <w:rsid w:val="002C1294"/>
    <w:rsid w:val="002C18C9"/>
    <w:rsid w:val="002C1CF7"/>
    <w:rsid w:val="002C1D77"/>
    <w:rsid w:val="002C1EA0"/>
    <w:rsid w:val="002C2073"/>
    <w:rsid w:val="002C20F5"/>
    <w:rsid w:val="002C23B2"/>
    <w:rsid w:val="002C2448"/>
    <w:rsid w:val="002C260F"/>
    <w:rsid w:val="002C2788"/>
    <w:rsid w:val="002C3009"/>
    <w:rsid w:val="002C39D6"/>
    <w:rsid w:val="002C39F5"/>
    <w:rsid w:val="002C402B"/>
    <w:rsid w:val="002C4479"/>
    <w:rsid w:val="002C44DD"/>
    <w:rsid w:val="002C4A5D"/>
    <w:rsid w:val="002C4AD3"/>
    <w:rsid w:val="002C4FED"/>
    <w:rsid w:val="002C5183"/>
    <w:rsid w:val="002C541F"/>
    <w:rsid w:val="002C5490"/>
    <w:rsid w:val="002C582B"/>
    <w:rsid w:val="002C58FF"/>
    <w:rsid w:val="002C5969"/>
    <w:rsid w:val="002C5972"/>
    <w:rsid w:val="002C5C5E"/>
    <w:rsid w:val="002C5FD6"/>
    <w:rsid w:val="002C6052"/>
    <w:rsid w:val="002C60CD"/>
    <w:rsid w:val="002C60DC"/>
    <w:rsid w:val="002C642B"/>
    <w:rsid w:val="002C690D"/>
    <w:rsid w:val="002C6C42"/>
    <w:rsid w:val="002C6DBB"/>
    <w:rsid w:val="002C6E5D"/>
    <w:rsid w:val="002C6EB7"/>
    <w:rsid w:val="002C6F20"/>
    <w:rsid w:val="002C710A"/>
    <w:rsid w:val="002C71C6"/>
    <w:rsid w:val="002C7304"/>
    <w:rsid w:val="002C75B3"/>
    <w:rsid w:val="002C7605"/>
    <w:rsid w:val="002C772A"/>
    <w:rsid w:val="002C7750"/>
    <w:rsid w:val="002C79DD"/>
    <w:rsid w:val="002C7D63"/>
    <w:rsid w:val="002D0035"/>
    <w:rsid w:val="002D0175"/>
    <w:rsid w:val="002D0589"/>
    <w:rsid w:val="002D05A6"/>
    <w:rsid w:val="002D0A27"/>
    <w:rsid w:val="002D0F11"/>
    <w:rsid w:val="002D119E"/>
    <w:rsid w:val="002D11A1"/>
    <w:rsid w:val="002D1B52"/>
    <w:rsid w:val="002D1BC1"/>
    <w:rsid w:val="002D1C75"/>
    <w:rsid w:val="002D1CC6"/>
    <w:rsid w:val="002D2097"/>
    <w:rsid w:val="002D2171"/>
    <w:rsid w:val="002D2474"/>
    <w:rsid w:val="002D2704"/>
    <w:rsid w:val="002D2C5E"/>
    <w:rsid w:val="002D2C9C"/>
    <w:rsid w:val="002D2E2A"/>
    <w:rsid w:val="002D2EA3"/>
    <w:rsid w:val="002D3078"/>
    <w:rsid w:val="002D3131"/>
    <w:rsid w:val="002D342B"/>
    <w:rsid w:val="002D3614"/>
    <w:rsid w:val="002D3628"/>
    <w:rsid w:val="002D3DAB"/>
    <w:rsid w:val="002D4032"/>
    <w:rsid w:val="002D429A"/>
    <w:rsid w:val="002D433F"/>
    <w:rsid w:val="002D4439"/>
    <w:rsid w:val="002D462B"/>
    <w:rsid w:val="002D48B7"/>
    <w:rsid w:val="002D4EE4"/>
    <w:rsid w:val="002D5302"/>
    <w:rsid w:val="002D567E"/>
    <w:rsid w:val="002D5D26"/>
    <w:rsid w:val="002D5E48"/>
    <w:rsid w:val="002D5F23"/>
    <w:rsid w:val="002D6044"/>
    <w:rsid w:val="002D6327"/>
    <w:rsid w:val="002D6333"/>
    <w:rsid w:val="002D639C"/>
    <w:rsid w:val="002D68DB"/>
    <w:rsid w:val="002D6A10"/>
    <w:rsid w:val="002D6A43"/>
    <w:rsid w:val="002D6E6F"/>
    <w:rsid w:val="002D6F88"/>
    <w:rsid w:val="002D6FC4"/>
    <w:rsid w:val="002D70FE"/>
    <w:rsid w:val="002D7A24"/>
    <w:rsid w:val="002D7CAF"/>
    <w:rsid w:val="002D7F2E"/>
    <w:rsid w:val="002E00E7"/>
    <w:rsid w:val="002E0387"/>
    <w:rsid w:val="002E03AE"/>
    <w:rsid w:val="002E055B"/>
    <w:rsid w:val="002E0568"/>
    <w:rsid w:val="002E0786"/>
    <w:rsid w:val="002E0796"/>
    <w:rsid w:val="002E07FD"/>
    <w:rsid w:val="002E09EE"/>
    <w:rsid w:val="002E0C3A"/>
    <w:rsid w:val="002E0C93"/>
    <w:rsid w:val="002E11F4"/>
    <w:rsid w:val="002E1D12"/>
    <w:rsid w:val="002E20D9"/>
    <w:rsid w:val="002E2C58"/>
    <w:rsid w:val="002E2D11"/>
    <w:rsid w:val="002E2D9C"/>
    <w:rsid w:val="002E2E30"/>
    <w:rsid w:val="002E2EC0"/>
    <w:rsid w:val="002E331B"/>
    <w:rsid w:val="002E3669"/>
    <w:rsid w:val="002E3871"/>
    <w:rsid w:val="002E3895"/>
    <w:rsid w:val="002E3E05"/>
    <w:rsid w:val="002E3F8D"/>
    <w:rsid w:val="002E41D1"/>
    <w:rsid w:val="002E423F"/>
    <w:rsid w:val="002E437B"/>
    <w:rsid w:val="002E48DA"/>
    <w:rsid w:val="002E519A"/>
    <w:rsid w:val="002E579A"/>
    <w:rsid w:val="002E58EC"/>
    <w:rsid w:val="002E5A95"/>
    <w:rsid w:val="002E6366"/>
    <w:rsid w:val="002E6542"/>
    <w:rsid w:val="002E6748"/>
    <w:rsid w:val="002E6F8B"/>
    <w:rsid w:val="002E712A"/>
    <w:rsid w:val="002E7588"/>
    <w:rsid w:val="002E75E1"/>
    <w:rsid w:val="002E7719"/>
    <w:rsid w:val="002E77DE"/>
    <w:rsid w:val="002E7A14"/>
    <w:rsid w:val="002E7C84"/>
    <w:rsid w:val="002E7ECC"/>
    <w:rsid w:val="002F04C8"/>
    <w:rsid w:val="002F074A"/>
    <w:rsid w:val="002F0B04"/>
    <w:rsid w:val="002F0B79"/>
    <w:rsid w:val="002F0BF3"/>
    <w:rsid w:val="002F0E25"/>
    <w:rsid w:val="002F138A"/>
    <w:rsid w:val="002F160F"/>
    <w:rsid w:val="002F1696"/>
    <w:rsid w:val="002F16BF"/>
    <w:rsid w:val="002F1A25"/>
    <w:rsid w:val="002F1B96"/>
    <w:rsid w:val="002F1D6F"/>
    <w:rsid w:val="002F1DD7"/>
    <w:rsid w:val="002F2273"/>
    <w:rsid w:val="002F281F"/>
    <w:rsid w:val="002F284C"/>
    <w:rsid w:val="002F29B5"/>
    <w:rsid w:val="002F2BB3"/>
    <w:rsid w:val="002F2C3F"/>
    <w:rsid w:val="002F2CD7"/>
    <w:rsid w:val="002F2D99"/>
    <w:rsid w:val="002F2DB2"/>
    <w:rsid w:val="002F2DB5"/>
    <w:rsid w:val="002F2F47"/>
    <w:rsid w:val="002F315F"/>
    <w:rsid w:val="002F3613"/>
    <w:rsid w:val="002F397D"/>
    <w:rsid w:val="002F3C5F"/>
    <w:rsid w:val="002F4025"/>
    <w:rsid w:val="002F40C3"/>
    <w:rsid w:val="002F4153"/>
    <w:rsid w:val="002F4178"/>
    <w:rsid w:val="002F4575"/>
    <w:rsid w:val="002F4992"/>
    <w:rsid w:val="002F4EF7"/>
    <w:rsid w:val="002F527D"/>
    <w:rsid w:val="002F55C3"/>
    <w:rsid w:val="002F598C"/>
    <w:rsid w:val="002F5C87"/>
    <w:rsid w:val="002F5DBC"/>
    <w:rsid w:val="002F6125"/>
    <w:rsid w:val="002F61C4"/>
    <w:rsid w:val="002F6248"/>
    <w:rsid w:val="002F659E"/>
    <w:rsid w:val="002F72FC"/>
    <w:rsid w:val="002F74EB"/>
    <w:rsid w:val="002F7593"/>
    <w:rsid w:val="002F799D"/>
    <w:rsid w:val="002F7CB3"/>
    <w:rsid w:val="002F7D55"/>
    <w:rsid w:val="002F7FA5"/>
    <w:rsid w:val="003001A2"/>
    <w:rsid w:val="00300203"/>
    <w:rsid w:val="00300386"/>
    <w:rsid w:val="0030069E"/>
    <w:rsid w:val="003006E3"/>
    <w:rsid w:val="0030079E"/>
    <w:rsid w:val="003007AB"/>
    <w:rsid w:val="00300BB7"/>
    <w:rsid w:val="00300C69"/>
    <w:rsid w:val="00300D10"/>
    <w:rsid w:val="00300DEE"/>
    <w:rsid w:val="00300E7C"/>
    <w:rsid w:val="00301261"/>
    <w:rsid w:val="0030167B"/>
    <w:rsid w:val="003017F9"/>
    <w:rsid w:val="003018B4"/>
    <w:rsid w:val="003019CA"/>
    <w:rsid w:val="00301AE1"/>
    <w:rsid w:val="00301CBF"/>
    <w:rsid w:val="00301DA9"/>
    <w:rsid w:val="00301FDC"/>
    <w:rsid w:val="0030207D"/>
    <w:rsid w:val="0030208F"/>
    <w:rsid w:val="00302309"/>
    <w:rsid w:val="00302477"/>
    <w:rsid w:val="003029F6"/>
    <w:rsid w:val="00302CD6"/>
    <w:rsid w:val="00302CDD"/>
    <w:rsid w:val="00302D67"/>
    <w:rsid w:val="0030327B"/>
    <w:rsid w:val="003034F0"/>
    <w:rsid w:val="00303990"/>
    <w:rsid w:val="00303C0C"/>
    <w:rsid w:val="00303D15"/>
    <w:rsid w:val="00303E77"/>
    <w:rsid w:val="003041DA"/>
    <w:rsid w:val="003041E7"/>
    <w:rsid w:val="00304402"/>
    <w:rsid w:val="0030441E"/>
    <w:rsid w:val="00304452"/>
    <w:rsid w:val="00304616"/>
    <w:rsid w:val="00304881"/>
    <w:rsid w:val="00304A07"/>
    <w:rsid w:val="00304B0B"/>
    <w:rsid w:val="00304CF1"/>
    <w:rsid w:val="00304FE1"/>
    <w:rsid w:val="003050D9"/>
    <w:rsid w:val="00305372"/>
    <w:rsid w:val="0030581F"/>
    <w:rsid w:val="00305973"/>
    <w:rsid w:val="00305FCB"/>
    <w:rsid w:val="0030608E"/>
    <w:rsid w:val="0030639E"/>
    <w:rsid w:val="003063EF"/>
    <w:rsid w:val="003065DD"/>
    <w:rsid w:val="00306802"/>
    <w:rsid w:val="00306AEF"/>
    <w:rsid w:val="00306B13"/>
    <w:rsid w:val="00306B18"/>
    <w:rsid w:val="00306B32"/>
    <w:rsid w:val="00306C5B"/>
    <w:rsid w:val="00306F4F"/>
    <w:rsid w:val="0030705D"/>
    <w:rsid w:val="003070C4"/>
    <w:rsid w:val="003072B9"/>
    <w:rsid w:val="00307454"/>
    <w:rsid w:val="00307649"/>
    <w:rsid w:val="003077AD"/>
    <w:rsid w:val="003078D6"/>
    <w:rsid w:val="003079A1"/>
    <w:rsid w:val="00307D3F"/>
    <w:rsid w:val="00307E24"/>
    <w:rsid w:val="00307F52"/>
    <w:rsid w:val="00310093"/>
    <w:rsid w:val="003100C3"/>
    <w:rsid w:val="003100CE"/>
    <w:rsid w:val="003102F0"/>
    <w:rsid w:val="0031038A"/>
    <w:rsid w:val="00310B5E"/>
    <w:rsid w:val="0031107D"/>
    <w:rsid w:val="003113CB"/>
    <w:rsid w:val="00311823"/>
    <w:rsid w:val="0031193A"/>
    <w:rsid w:val="00311C17"/>
    <w:rsid w:val="003124B1"/>
    <w:rsid w:val="00312F88"/>
    <w:rsid w:val="00313180"/>
    <w:rsid w:val="003136DF"/>
    <w:rsid w:val="00313A2D"/>
    <w:rsid w:val="00313B38"/>
    <w:rsid w:val="00313B56"/>
    <w:rsid w:val="00313BDE"/>
    <w:rsid w:val="00313C25"/>
    <w:rsid w:val="00313C9D"/>
    <w:rsid w:val="00313D7E"/>
    <w:rsid w:val="00313E72"/>
    <w:rsid w:val="00313F37"/>
    <w:rsid w:val="0031458C"/>
    <w:rsid w:val="00314639"/>
    <w:rsid w:val="003148A9"/>
    <w:rsid w:val="003148DA"/>
    <w:rsid w:val="00314AA5"/>
    <w:rsid w:val="00314C6B"/>
    <w:rsid w:val="00314D39"/>
    <w:rsid w:val="00314F15"/>
    <w:rsid w:val="00314F5F"/>
    <w:rsid w:val="0031504E"/>
    <w:rsid w:val="00315098"/>
    <w:rsid w:val="00315251"/>
    <w:rsid w:val="003157E2"/>
    <w:rsid w:val="0031581F"/>
    <w:rsid w:val="00315A1A"/>
    <w:rsid w:val="00315B34"/>
    <w:rsid w:val="00315C2C"/>
    <w:rsid w:val="00316136"/>
    <w:rsid w:val="0031652B"/>
    <w:rsid w:val="00316533"/>
    <w:rsid w:val="00316B20"/>
    <w:rsid w:val="00316B4A"/>
    <w:rsid w:val="00316FA6"/>
    <w:rsid w:val="00317185"/>
    <w:rsid w:val="003176D8"/>
    <w:rsid w:val="00317BD0"/>
    <w:rsid w:val="00317FDF"/>
    <w:rsid w:val="0032013D"/>
    <w:rsid w:val="003201F3"/>
    <w:rsid w:val="003203F4"/>
    <w:rsid w:val="00320517"/>
    <w:rsid w:val="003208A3"/>
    <w:rsid w:val="00320A90"/>
    <w:rsid w:val="00320C84"/>
    <w:rsid w:val="00320DCE"/>
    <w:rsid w:val="00320EA2"/>
    <w:rsid w:val="003210B5"/>
    <w:rsid w:val="003212AD"/>
    <w:rsid w:val="003212BE"/>
    <w:rsid w:val="00321340"/>
    <w:rsid w:val="003214C7"/>
    <w:rsid w:val="003214E8"/>
    <w:rsid w:val="0032175A"/>
    <w:rsid w:val="0032177B"/>
    <w:rsid w:val="003218A3"/>
    <w:rsid w:val="003218C2"/>
    <w:rsid w:val="003218C9"/>
    <w:rsid w:val="00321C65"/>
    <w:rsid w:val="00321D02"/>
    <w:rsid w:val="00322596"/>
    <w:rsid w:val="003229FF"/>
    <w:rsid w:val="00322A27"/>
    <w:rsid w:val="00322F88"/>
    <w:rsid w:val="00323183"/>
    <w:rsid w:val="00323225"/>
    <w:rsid w:val="0032368D"/>
    <w:rsid w:val="003236F2"/>
    <w:rsid w:val="00323717"/>
    <w:rsid w:val="0032430A"/>
    <w:rsid w:val="00324553"/>
    <w:rsid w:val="003246A3"/>
    <w:rsid w:val="00324B61"/>
    <w:rsid w:val="00324D61"/>
    <w:rsid w:val="00325480"/>
    <w:rsid w:val="003257A5"/>
    <w:rsid w:val="00325DB5"/>
    <w:rsid w:val="0032631E"/>
    <w:rsid w:val="003264AB"/>
    <w:rsid w:val="0032653F"/>
    <w:rsid w:val="00326B14"/>
    <w:rsid w:val="00326E31"/>
    <w:rsid w:val="00326E9C"/>
    <w:rsid w:val="003276F0"/>
    <w:rsid w:val="00327757"/>
    <w:rsid w:val="00327ACA"/>
    <w:rsid w:val="00327B76"/>
    <w:rsid w:val="00327BBE"/>
    <w:rsid w:val="00327DD4"/>
    <w:rsid w:val="00327DE7"/>
    <w:rsid w:val="00327E01"/>
    <w:rsid w:val="00327EE4"/>
    <w:rsid w:val="00327F40"/>
    <w:rsid w:val="00330477"/>
    <w:rsid w:val="00330613"/>
    <w:rsid w:val="0033080B"/>
    <w:rsid w:val="0033094A"/>
    <w:rsid w:val="00330D96"/>
    <w:rsid w:val="003313B3"/>
    <w:rsid w:val="003313CF"/>
    <w:rsid w:val="0033158E"/>
    <w:rsid w:val="00331771"/>
    <w:rsid w:val="00331850"/>
    <w:rsid w:val="00331A6A"/>
    <w:rsid w:val="0033206C"/>
    <w:rsid w:val="00332175"/>
    <w:rsid w:val="00332286"/>
    <w:rsid w:val="00332448"/>
    <w:rsid w:val="00332482"/>
    <w:rsid w:val="00332A4B"/>
    <w:rsid w:val="00332CF5"/>
    <w:rsid w:val="00332E36"/>
    <w:rsid w:val="0033317D"/>
    <w:rsid w:val="0033359C"/>
    <w:rsid w:val="003335E1"/>
    <w:rsid w:val="003335FD"/>
    <w:rsid w:val="00333F64"/>
    <w:rsid w:val="00333FBA"/>
    <w:rsid w:val="00334A93"/>
    <w:rsid w:val="00334ADC"/>
    <w:rsid w:val="00334BB4"/>
    <w:rsid w:val="00334D4D"/>
    <w:rsid w:val="00334E3F"/>
    <w:rsid w:val="00334E8A"/>
    <w:rsid w:val="003350BC"/>
    <w:rsid w:val="003354AE"/>
    <w:rsid w:val="00335560"/>
    <w:rsid w:val="0033585E"/>
    <w:rsid w:val="00335BB2"/>
    <w:rsid w:val="00335C27"/>
    <w:rsid w:val="00335C3A"/>
    <w:rsid w:val="003360B6"/>
    <w:rsid w:val="00336230"/>
    <w:rsid w:val="0033679B"/>
    <w:rsid w:val="003369A7"/>
    <w:rsid w:val="00336FE1"/>
    <w:rsid w:val="00337020"/>
    <w:rsid w:val="00337121"/>
    <w:rsid w:val="003373DF"/>
    <w:rsid w:val="00337405"/>
    <w:rsid w:val="003376F7"/>
    <w:rsid w:val="003377DE"/>
    <w:rsid w:val="00337A76"/>
    <w:rsid w:val="00337E16"/>
    <w:rsid w:val="00337E1A"/>
    <w:rsid w:val="003403BD"/>
    <w:rsid w:val="003403FE"/>
    <w:rsid w:val="00340595"/>
    <w:rsid w:val="00340AB2"/>
    <w:rsid w:val="00340C7E"/>
    <w:rsid w:val="00340CDA"/>
    <w:rsid w:val="00340CE3"/>
    <w:rsid w:val="00340EEE"/>
    <w:rsid w:val="003415DC"/>
    <w:rsid w:val="003423EC"/>
    <w:rsid w:val="00342985"/>
    <w:rsid w:val="00342A10"/>
    <w:rsid w:val="00342BAE"/>
    <w:rsid w:val="00342BEB"/>
    <w:rsid w:val="003430C6"/>
    <w:rsid w:val="00343320"/>
    <w:rsid w:val="00343529"/>
    <w:rsid w:val="003435F7"/>
    <w:rsid w:val="003437BC"/>
    <w:rsid w:val="00343C2A"/>
    <w:rsid w:val="00343CCA"/>
    <w:rsid w:val="003441EA"/>
    <w:rsid w:val="003442F2"/>
    <w:rsid w:val="003446CD"/>
    <w:rsid w:val="00344822"/>
    <w:rsid w:val="0034503B"/>
    <w:rsid w:val="003450BE"/>
    <w:rsid w:val="00345262"/>
    <w:rsid w:val="0034532E"/>
    <w:rsid w:val="003453A0"/>
    <w:rsid w:val="00345720"/>
    <w:rsid w:val="00345B8F"/>
    <w:rsid w:val="0034698D"/>
    <w:rsid w:val="00346A29"/>
    <w:rsid w:val="00346DA3"/>
    <w:rsid w:val="00346F7D"/>
    <w:rsid w:val="00347137"/>
    <w:rsid w:val="003471BE"/>
    <w:rsid w:val="003473AD"/>
    <w:rsid w:val="003476FA"/>
    <w:rsid w:val="00347BCA"/>
    <w:rsid w:val="00347C49"/>
    <w:rsid w:val="00347C89"/>
    <w:rsid w:val="003507D9"/>
    <w:rsid w:val="00350D80"/>
    <w:rsid w:val="00350DF5"/>
    <w:rsid w:val="00351535"/>
    <w:rsid w:val="003516DB"/>
    <w:rsid w:val="00351731"/>
    <w:rsid w:val="003518A9"/>
    <w:rsid w:val="003519AD"/>
    <w:rsid w:val="00351AA4"/>
    <w:rsid w:val="00351B85"/>
    <w:rsid w:val="00351BC3"/>
    <w:rsid w:val="00352291"/>
    <w:rsid w:val="00352632"/>
    <w:rsid w:val="00352C84"/>
    <w:rsid w:val="00353094"/>
    <w:rsid w:val="00353427"/>
    <w:rsid w:val="003534C7"/>
    <w:rsid w:val="003539A2"/>
    <w:rsid w:val="00353BFA"/>
    <w:rsid w:val="00353F10"/>
    <w:rsid w:val="00353F8F"/>
    <w:rsid w:val="003543D3"/>
    <w:rsid w:val="003546AA"/>
    <w:rsid w:val="00354C14"/>
    <w:rsid w:val="00354FB4"/>
    <w:rsid w:val="00355119"/>
    <w:rsid w:val="003552B2"/>
    <w:rsid w:val="00355D03"/>
    <w:rsid w:val="00355D75"/>
    <w:rsid w:val="00355E1B"/>
    <w:rsid w:val="00355F07"/>
    <w:rsid w:val="00356498"/>
    <w:rsid w:val="0035687D"/>
    <w:rsid w:val="00356A3C"/>
    <w:rsid w:val="00356BA5"/>
    <w:rsid w:val="00356BD1"/>
    <w:rsid w:val="00356FC0"/>
    <w:rsid w:val="00356FDD"/>
    <w:rsid w:val="0035707C"/>
    <w:rsid w:val="003571C3"/>
    <w:rsid w:val="003571C9"/>
    <w:rsid w:val="00357231"/>
    <w:rsid w:val="00357313"/>
    <w:rsid w:val="003573C8"/>
    <w:rsid w:val="0035745B"/>
    <w:rsid w:val="00357945"/>
    <w:rsid w:val="00357AF3"/>
    <w:rsid w:val="00357E78"/>
    <w:rsid w:val="00357ECA"/>
    <w:rsid w:val="00357F17"/>
    <w:rsid w:val="003604B9"/>
    <w:rsid w:val="00360660"/>
    <w:rsid w:val="003606E9"/>
    <w:rsid w:val="00360C11"/>
    <w:rsid w:val="0036152A"/>
    <w:rsid w:val="0036162B"/>
    <w:rsid w:val="00361779"/>
    <w:rsid w:val="00361BAE"/>
    <w:rsid w:val="00361CB2"/>
    <w:rsid w:val="003620EE"/>
    <w:rsid w:val="00362236"/>
    <w:rsid w:val="00362376"/>
    <w:rsid w:val="00362566"/>
    <w:rsid w:val="00362A3C"/>
    <w:rsid w:val="00362D7C"/>
    <w:rsid w:val="00362E01"/>
    <w:rsid w:val="00362E29"/>
    <w:rsid w:val="00362E7E"/>
    <w:rsid w:val="003632D6"/>
    <w:rsid w:val="003633B8"/>
    <w:rsid w:val="003637F8"/>
    <w:rsid w:val="003638B8"/>
    <w:rsid w:val="0036392A"/>
    <w:rsid w:val="00363EC1"/>
    <w:rsid w:val="00363FDC"/>
    <w:rsid w:val="00364892"/>
    <w:rsid w:val="00364A05"/>
    <w:rsid w:val="00364DAB"/>
    <w:rsid w:val="00364DEE"/>
    <w:rsid w:val="00364DF1"/>
    <w:rsid w:val="0036508D"/>
    <w:rsid w:val="0036525E"/>
    <w:rsid w:val="00365567"/>
    <w:rsid w:val="0036568E"/>
    <w:rsid w:val="003657AE"/>
    <w:rsid w:val="003657E6"/>
    <w:rsid w:val="00365875"/>
    <w:rsid w:val="003659BE"/>
    <w:rsid w:val="003659C5"/>
    <w:rsid w:val="00365EE0"/>
    <w:rsid w:val="00365FC0"/>
    <w:rsid w:val="00366013"/>
    <w:rsid w:val="00366027"/>
    <w:rsid w:val="003666B5"/>
    <w:rsid w:val="003666BD"/>
    <w:rsid w:val="003667E9"/>
    <w:rsid w:val="003668C8"/>
    <w:rsid w:val="00366AFE"/>
    <w:rsid w:val="00366BF5"/>
    <w:rsid w:val="00366D85"/>
    <w:rsid w:val="003670D4"/>
    <w:rsid w:val="003672EC"/>
    <w:rsid w:val="00367488"/>
    <w:rsid w:val="003675AB"/>
    <w:rsid w:val="003675AD"/>
    <w:rsid w:val="00367930"/>
    <w:rsid w:val="0036793C"/>
    <w:rsid w:val="00367C8E"/>
    <w:rsid w:val="00367D46"/>
    <w:rsid w:val="00367E6A"/>
    <w:rsid w:val="00367F26"/>
    <w:rsid w:val="0037002E"/>
    <w:rsid w:val="00370251"/>
    <w:rsid w:val="0037031A"/>
    <w:rsid w:val="0037058F"/>
    <w:rsid w:val="003706BC"/>
    <w:rsid w:val="003709E5"/>
    <w:rsid w:val="00371344"/>
    <w:rsid w:val="003714C5"/>
    <w:rsid w:val="00371538"/>
    <w:rsid w:val="003716FD"/>
    <w:rsid w:val="00371912"/>
    <w:rsid w:val="003719AB"/>
    <w:rsid w:val="00372511"/>
    <w:rsid w:val="003726E0"/>
    <w:rsid w:val="003728CD"/>
    <w:rsid w:val="00372A85"/>
    <w:rsid w:val="00372BB3"/>
    <w:rsid w:val="0037479D"/>
    <w:rsid w:val="00374B6A"/>
    <w:rsid w:val="00374CA9"/>
    <w:rsid w:val="00374E13"/>
    <w:rsid w:val="00374EDB"/>
    <w:rsid w:val="00374F4B"/>
    <w:rsid w:val="0037510F"/>
    <w:rsid w:val="003754F3"/>
    <w:rsid w:val="003756F7"/>
    <w:rsid w:val="00375A2A"/>
    <w:rsid w:val="00375CC0"/>
    <w:rsid w:val="00375EF0"/>
    <w:rsid w:val="00375F1E"/>
    <w:rsid w:val="003760C6"/>
    <w:rsid w:val="00376174"/>
    <w:rsid w:val="0037636E"/>
    <w:rsid w:val="003765D6"/>
    <w:rsid w:val="00376644"/>
    <w:rsid w:val="0037665B"/>
    <w:rsid w:val="0037697B"/>
    <w:rsid w:val="00376B0A"/>
    <w:rsid w:val="00376DAE"/>
    <w:rsid w:val="00377251"/>
    <w:rsid w:val="00377291"/>
    <w:rsid w:val="0037730E"/>
    <w:rsid w:val="00377384"/>
    <w:rsid w:val="00377757"/>
    <w:rsid w:val="0037797B"/>
    <w:rsid w:val="00377AA7"/>
    <w:rsid w:val="00380160"/>
    <w:rsid w:val="0038032B"/>
    <w:rsid w:val="0038045A"/>
    <w:rsid w:val="00380674"/>
    <w:rsid w:val="00380720"/>
    <w:rsid w:val="0038081C"/>
    <w:rsid w:val="0038086E"/>
    <w:rsid w:val="003808C1"/>
    <w:rsid w:val="00380992"/>
    <w:rsid w:val="00380999"/>
    <w:rsid w:val="00380C3E"/>
    <w:rsid w:val="00380E27"/>
    <w:rsid w:val="003811EB"/>
    <w:rsid w:val="003811EC"/>
    <w:rsid w:val="00381CD0"/>
    <w:rsid w:val="00381DD9"/>
    <w:rsid w:val="00381DED"/>
    <w:rsid w:val="0038215D"/>
    <w:rsid w:val="00382526"/>
    <w:rsid w:val="003828D2"/>
    <w:rsid w:val="00382B71"/>
    <w:rsid w:val="00382BD8"/>
    <w:rsid w:val="0038358B"/>
    <w:rsid w:val="00383AEC"/>
    <w:rsid w:val="00383B12"/>
    <w:rsid w:val="00383BD5"/>
    <w:rsid w:val="00384AE4"/>
    <w:rsid w:val="00384CBC"/>
    <w:rsid w:val="00384E50"/>
    <w:rsid w:val="00384F26"/>
    <w:rsid w:val="00384F97"/>
    <w:rsid w:val="0038524F"/>
    <w:rsid w:val="0038554A"/>
    <w:rsid w:val="0038563E"/>
    <w:rsid w:val="00385A84"/>
    <w:rsid w:val="00385D01"/>
    <w:rsid w:val="00385E87"/>
    <w:rsid w:val="00385F02"/>
    <w:rsid w:val="003864CA"/>
    <w:rsid w:val="00386638"/>
    <w:rsid w:val="0038690A"/>
    <w:rsid w:val="0038690E"/>
    <w:rsid w:val="00386988"/>
    <w:rsid w:val="003869A0"/>
    <w:rsid w:val="00386E97"/>
    <w:rsid w:val="0038702C"/>
    <w:rsid w:val="0038705D"/>
    <w:rsid w:val="00387074"/>
    <w:rsid w:val="003876D3"/>
    <w:rsid w:val="00387702"/>
    <w:rsid w:val="00387729"/>
    <w:rsid w:val="0038776E"/>
    <w:rsid w:val="00387855"/>
    <w:rsid w:val="00387868"/>
    <w:rsid w:val="00387937"/>
    <w:rsid w:val="00387E86"/>
    <w:rsid w:val="00387E93"/>
    <w:rsid w:val="00390323"/>
    <w:rsid w:val="003904C5"/>
    <w:rsid w:val="003904F0"/>
    <w:rsid w:val="003908D8"/>
    <w:rsid w:val="00390AE9"/>
    <w:rsid w:val="00390B12"/>
    <w:rsid w:val="00390C41"/>
    <w:rsid w:val="00390D03"/>
    <w:rsid w:val="00390ECF"/>
    <w:rsid w:val="00390F2A"/>
    <w:rsid w:val="00390FDE"/>
    <w:rsid w:val="00391257"/>
    <w:rsid w:val="0039143E"/>
    <w:rsid w:val="003915E2"/>
    <w:rsid w:val="003915ED"/>
    <w:rsid w:val="003916C1"/>
    <w:rsid w:val="003918AD"/>
    <w:rsid w:val="00391918"/>
    <w:rsid w:val="00391951"/>
    <w:rsid w:val="003919C9"/>
    <w:rsid w:val="00391A1C"/>
    <w:rsid w:val="00391AC6"/>
    <w:rsid w:val="00391D06"/>
    <w:rsid w:val="00392401"/>
    <w:rsid w:val="003927C6"/>
    <w:rsid w:val="00392C61"/>
    <w:rsid w:val="00392D5D"/>
    <w:rsid w:val="00392DA2"/>
    <w:rsid w:val="00393103"/>
    <w:rsid w:val="00393164"/>
    <w:rsid w:val="0039342E"/>
    <w:rsid w:val="00393A37"/>
    <w:rsid w:val="00393CA9"/>
    <w:rsid w:val="00394035"/>
    <w:rsid w:val="00394159"/>
    <w:rsid w:val="0039449B"/>
    <w:rsid w:val="0039459D"/>
    <w:rsid w:val="00394604"/>
    <w:rsid w:val="00394637"/>
    <w:rsid w:val="00394809"/>
    <w:rsid w:val="00394920"/>
    <w:rsid w:val="0039493F"/>
    <w:rsid w:val="003949B0"/>
    <w:rsid w:val="00394BF3"/>
    <w:rsid w:val="00394FFF"/>
    <w:rsid w:val="00395235"/>
    <w:rsid w:val="003954E5"/>
    <w:rsid w:val="00395E58"/>
    <w:rsid w:val="00395F76"/>
    <w:rsid w:val="003962B6"/>
    <w:rsid w:val="003962FF"/>
    <w:rsid w:val="00396A8A"/>
    <w:rsid w:val="003973E0"/>
    <w:rsid w:val="0039744D"/>
    <w:rsid w:val="003975E7"/>
    <w:rsid w:val="003977D4"/>
    <w:rsid w:val="00397BFC"/>
    <w:rsid w:val="00397DFD"/>
    <w:rsid w:val="00397F22"/>
    <w:rsid w:val="003A00FB"/>
    <w:rsid w:val="003A0188"/>
    <w:rsid w:val="003A02A8"/>
    <w:rsid w:val="003A02E2"/>
    <w:rsid w:val="003A0360"/>
    <w:rsid w:val="003A07E3"/>
    <w:rsid w:val="003A0AC6"/>
    <w:rsid w:val="003A0B9A"/>
    <w:rsid w:val="003A0C54"/>
    <w:rsid w:val="003A0C8B"/>
    <w:rsid w:val="003A0D8E"/>
    <w:rsid w:val="003A0DF5"/>
    <w:rsid w:val="003A0EC1"/>
    <w:rsid w:val="003A117C"/>
    <w:rsid w:val="003A136B"/>
    <w:rsid w:val="003A144A"/>
    <w:rsid w:val="003A14F5"/>
    <w:rsid w:val="003A1890"/>
    <w:rsid w:val="003A1E89"/>
    <w:rsid w:val="003A1EAF"/>
    <w:rsid w:val="003A2287"/>
    <w:rsid w:val="003A2446"/>
    <w:rsid w:val="003A25A0"/>
    <w:rsid w:val="003A262B"/>
    <w:rsid w:val="003A2656"/>
    <w:rsid w:val="003A2B8C"/>
    <w:rsid w:val="003A2D43"/>
    <w:rsid w:val="003A3647"/>
    <w:rsid w:val="003A369C"/>
    <w:rsid w:val="003A3846"/>
    <w:rsid w:val="003A38FC"/>
    <w:rsid w:val="003A398D"/>
    <w:rsid w:val="003A4042"/>
    <w:rsid w:val="003A4398"/>
    <w:rsid w:val="003A461C"/>
    <w:rsid w:val="003A4B54"/>
    <w:rsid w:val="003A4ED1"/>
    <w:rsid w:val="003A4F2A"/>
    <w:rsid w:val="003A53D6"/>
    <w:rsid w:val="003A545B"/>
    <w:rsid w:val="003A5548"/>
    <w:rsid w:val="003A55C3"/>
    <w:rsid w:val="003A5651"/>
    <w:rsid w:val="003A5653"/>
    <w:rsid w:val="003A572F"/>
    <w:rsid w:val="003A591E"/>
    <w:rsid w:val="003A59BD"/>
    <w:rsid w:val="003A606B"/>
    <w:rsid w:val="003A64FD"/>
    <w:rsid w:val="003A6BBC"/>
    <w:rsid w:val="003A6FA5"/>
    <w:rsid w:val="003A79A7"/>
    <w:rsid w:val="003B02F4"/>
    <w:rsid w:val="003B0476"/>
    <w:rsid w:val="003B06BA"/>
    <w:rsid w:val="003B083E"/>
    <w:rsid w:val="003B08AD"/>
    <w:rsid w:val="003B09FA"/>
    <w:rsid w:val="003B0A4C"/>
    <w:rsid w:val="003B15AB"/>
    <w:rsid w:val="003B169C"/>
    <w:rsid w:val="003B16A7"/>
    <w:rsid w:val="003B1977"/>
    <w:rsid w:val="003B1B44"/>
    <w:rsid w:val="003B1DA9"/>
    <w:rsid w:val="003B2619"/>
    <w:rsid w:val="003B261B"/>
    <w:rsid w:val="003B2624"/>
    <w:rsid w:val="003B27DE"/>
    <w:rsid w:val="003B28D4"/>
    <w:rsid w:val="003B322E"/>
    <w:rsid w:val="003B379D"/>
    <w:rsid w:val="003B37CC"/>
    <w:rsid w:val="003B37DE"/>
    <w:rsid w:val="003B3951"/>
    <w:rsid w:val="003B3BA8"/>
    <w:rsid w:val="003B3F11"/>
    <w:rsid w:val="003B3F56"/>
    <w:rsid w:val="003B42DB"/>
    <w:rsid w:val="003B465A"/>
    <w:rsid w:val="003B4838"/>
    <w:rsid w:val="003B4A03"/>
    <w:rsid w:val="003B4B15"/>
    <w:rsid w:val="003B4C9F"/>
    <w:rsid w:val="003B4E30"/>
    <w:rsid w:val="003B50C6"/>
    <w:rsid w:val="003B51D4"/>
    <w:rsid w:val="003B52EE"/>
    <w:rsid w:val="003B5517"/>
    <w:rsid w:val="003B5BF0"/>
    <w:rsid w:val="003B5DFC"/>
    <w:rsid w:val="003B5E80"/>
    <w:rsid w:val="003B5EF5"/>
    <w:rsid w:val="003B5F21"/>
    <w:rsid w:val="003B608D"/>
    <w:rsid w:val="003B65EA"/>
    <w:rsid w:val="003B670E"/>
    <w:rsid w:val="003B6978"/>
    <w:rsid w:val="003B6BBB"/>
    <w:rsid w:val="003B6C4A"/>
    <w:rsid w:val="003B6C4B"/>
    <w:rsid w:val="003B6CFB"/>
    <w:rsid w:val="003B6D20"/>
    <w:rsid w:val="003B6DF6"/>
    <w:rsid w:val="003B715A"/>
    <w:rsid w:val="003B7258"/>
    <w:rsid w:val="003B72A3"/>
    <w:rsid w:val="003B72FB"/>
    <w:rsid w:val="003B74DB"/>
    <w:rsid w:val="003B7773"/>
    <w:rsid w:val="003B78DD"/>
    <w:rsid w:val="003B7926"/>
    <w:rsid w:val="003B7A0B"/>
    <w:rsid w:val="003B7B26"/>
    <w:rsid w:val="003B7B82"/>
    <w:rsid w:val="003B7CA6"/>
    <w:rsid w:val="003B7EC5"/>
    <w:rsid w:val="003C0052"/>
    <w:rsid w:val="003C0461"/>
    <w:rsid w:val="003C04AF"/>
    <w:rsid w:val="003C06E7"/>
    <w:rsid w:val="003C070C"/>
    <w:rsid w:val="003C08C5"/>
    <w:rsid w:val="003C0A7F"/>
    <w:rsid w:val="003C0B55"/>
    <w:rsid w:val="003C0F1A"/>
    <w:rsid w:val="003C0F7B"/>
    <w:rsid w:val="003C114F"/>
    <w:rsid w:val="003C1519"/>
    <w:rsid w:val="003C207E"/>
    <w:rsid w:val="003C223C"/>
    <w:rsid w:val="003C2346"/>
    <w:rsid w:val="003C2882"/>
    <w:rsid w:val="003C2A1F"/>
    <w:rsid w:val="003C3B26"/>
    <w:rsid w:val="003C3B9E"/>
    <w:rsid w:val="003C3EDC"/>
    <w:rsid w:val="003C4151"/>
    <w:rsid w:val="003C44D9"/>
    <w:rsid w:val="003C4788"/>
    <w:rsid w:val="003C496C"/>
    <w:rsid w:val="003C4BF2"/>
    <w:rsid w:val="003C4CBB"/>
    <w:rsid w:val="003C4F08"/>
    <w:rsid w:val="003C4F42"/>
    <w:rsid w:val="003C4F63"/>
    <w:rsid w:val="003C53BC"/>
    <w:rsid w:val="003C542D"/>
    <w:rsid w:val="003C567F"/>
    <w:rsid w:val="003C5686"/>
    <w:rsid w:val="003C582A"/>
    <w:rsid w:val="003C5A90"/>
    <w:rsid w:val="003C5E6C"/>
    <w:rsid w:val="003C5EC6"/>
    <w:rsid w:val="003C607B"/>
    <w:rsid w:val="003C64D5"/>
    <w:rsid w:val="003C64FB"/>
    <w:rsid w:val="003C660D"/>
    <w:rsid w:val="003C67CE"/>
    <w:rsid w:val="003C68A4"/>
    <w:rsid w:val="003C68A9"/>
    <w:rsid w:val="003C68B8"/>
    <w:rsid w:val="003C6A95"/>
    <w:rsid w:val="003C6DBB"/>
    <w:rsid w:val="003C6E4B"/>
    <w:rsid w:val="003C72BF"/>
    <w:rsid w:val="003C7782"/>
    <w:rsid w:val="003C7A29"/>
    <w:rsid w:val="003C7B3D"/>
    <w:rsid w:val="003C7D6E"/>
    <w:rsid w:val="003C7F02"/>
    <w:rsid w:val="003D0421"/>
    <w:rsid w:val="003D06F3"/>
    <w:rsid w:val="003D0B69"/>
    <w:rsid w:val="003D0D99"/>
    <w:rsid w:val="003D0E2B"/>
    <w:rsid w:val="003D1198"/>
    <w:rsid w:val="003D1240"/>
    <w:rsid w:val="003D12E2"/>
    <w:rsid w:val="003D1886"/>
    <w:rsid w:val="003D1B38"/>
    <w:rsid w:val="003D237E"/>
    <w:rsid w:val="003D2454"/>
    <w:rsid w:val="003D25FF"/>
    <w:rsid w:val="003D26B0"/>
    <w:rsid w:val="003D2783"/>
    <w:rsid w:val="003D298B"/>
    <w:rsid w:val="003D29E1"/>
    <w:rsid w:val="003D2AEB"/>
    <w:rsid w:val="003D2D06"/>
    <w:rsid w:val="003D2D20"/>
    <w:rsid w:val="003D2D32"/>
    <w:rsid w:val="003D2D77"/>
    <w:rsid w:val="003D3225"/>
    <w:rsid w:val="003D3268"/>
    <w:rsid w:val="003D3406"/>
    <w:rsid w:val="003D3485"/>
    <w:rsid w:val="003D37EE"/>
    <w:rsid w:val="003D3BDD"/>
    <w:rsid w:val="003D3C12"/>
    <w:rsid w:val="003D3CAA"/>
    <w:rsid w:val="003D3E6B"/>
    <w:rsid w:val="003D3EE5"/>
    <w:rsid w:val="003D402C"/>
    <w:rsid w:val="003D4043"/>
    <w:rsid w:val="003D4070"/>
    <w:rsid w:val="003D4254"/>
    <w:rsid w:val="003D48A3"/>
    <w:rsid w:val="003D4A11"/>
    <w:rsid w:val="003D4B3D"/>
    <w:rsid w:val="003D4BD3"/>
    <w:rsid w:val="003D4F21"/>
    <w:rsid w:val="003D510D"/>
    <w:rsid w:val="003D515D"/>
    <w:rsid w:val="003D5526"/>
    <w:rsid w:val="003D5558"/>
    <w:rsid w:val="003D58E6"/>
    <w:rsid w:val="003D59B5"/>
    <w:rsid w:val="003D5AA0"/>
    <w:rsid w:val="003D5BE1"/>
    <w:rsid w:val="003D5C22"/>
    <w:rsid w:val="003D5D05"/>
    <w:rsid w:val="003D5E73"/>
    <w:rsid w:val="003D602E"/>
    <w:rsid w:val="003D60B4"/>
    <w:rsid w:val="003D6727"/>
    <w:rsid w:val="003D6A98"/>
    <w:rsid w:val="003D711A"/>
    <w:rsid w:val="003D72E7"/>
    <w:rsid w:val="003E0424"/>
    <w:rsid w:val="003E050D"/>
    <w:rsid w:val="003E0643"/>
    <w:rsid w:val="003E0833"/>
    <w:rsid w:val="003E085A"/>
    <w:rsid w:val="003E0A5B"/>
    <w:rsid w:val="003E0C53"/>
    <w:rsid w:val="003E0E19"/>
    <w:rsid w:val="003E0EDA"/>
    <w:rsid w:val="003E138B"/>
    <w:rsid w:val="003E1413"/>
    <w:rsid w:val="003E18A2"/>
    <w:rsid w:val="003E1A16"/>
    <w:rsid w:val="003E1AB4"/>
    <w:rsid w:val="003E1C43"/>
    <w:rsid w:val="003E1F0F"/>
    <w:rsid w:val="003E2396"/>
    <w:rsid w:val="003E23A7"/>
    <w:rsid w:val="003E241C"/>
    <w:rsid w:val="003E24B5"/>
    <w:rsid w:val="003E27D7"/>
    <w:rsid w:val="003E281B"/>
    <w:rsid w:val="003E2854"/>
    <w:rsid w:val="003E2D67"/>
    <w:rsid w:val="003E2DBB"/>
    <w:rsid w:val="003E2EAD"/>
    <w:rsid w:val="003E2F07"/>
    <w:rsid w:val="003E2F15"/>
    <w:rsid w:val="003E3140"/>
    <w:rsid w:val="003E361D"/>
    <w:rsid w:val="003E3ABB"/>
    <w:rsid w:val="003E3C54"/>
    <w:rsid w:val="003E3E3B"/>
    <w:rsid w:val="003E420C"/>
    <w:rsid w:val="003E4268"/>
    <w:rsid w:val="003E4464"/>
    <w:rsid w:val="003E4864"/>
    <w:rsid w:val="003E48F8"/>
    <w:rsid w:val="003E4ADD"/>
    <w:rsid w:val="003E4ECE"/>
    <w:rsid w:val="003E554F"/>
    <w:rsid w:val="003E55EC"/>
    <w:rsid w:val="003E561C"/>
    <w:rsid w:val="003E5633"/>
    <w:rsid w:val="003E59A4"/>
    <w:rsid w:val="003E5D7F"/>
    <w:rsid w:val="003E5D95"/>
    <w:rsid w:val="003E5F2A"/>
    <w:rsid w:val="003E5FBD"/>
    <w:rsid w:val="003E62AA"/>
    <w:rsid w:val="003E665D"/>
    <w:rsid w:val="003E66E1"/>
    <w:rsid w:val="003E67FB"/>
    <w:rsid w:val="003E6A6C"/>
    <w:rsid w:val="003E6B92"/>
    <w:rsid w:val="003E6D66"/>
    <w:rsid w:val="003E7021"/>
    <w:rsid w:val="003E7477"/>
    <w:rsid w:val="003E78DE"/>
    <w:rsid w:val="003E79BA"/>
    <w:rsid w:val="003E7D09"/>
    <w:rsid w:val="003E7D6D"/>
    <w:rsid w:val="003E7DC2"/>
    <w:rsid w:val="003E7FED"/>
    <w:rsid w:val="003F047B"/>
    <w:rsid w:val="003F0501"/>
    <w:rsid w:val="003F099E"/>
    <w:rsid w:val="003F0E8C"/>
    <w:rsid w:val="003F108E"/>
    <w:rsid w:val="003F119C"/>
    <w:rsid w:val="003F1287"/>
    <w:rsid w:val="003F12CE"/>
    <w:rsid w:val="003F14ED"/>
    <w:rsid w:val="003F15E0"/>
    <w:rsid w:val="003F187D"/>
    <w:rsid w:val="003F1905"/>
    <w:rsid w:val="003F1CBF"/>
    <w:rsid w:val="003F2379"/>
    <w:rsid w:val="003F2382"/>
    <w:rsid w:val="003F2383"/>
    <w:rsid w:val="003F2B53"/>
    <w:rsid w:val="003F2BC6"/>
    <w:rsid w:val="003F2C36"/>
    <w:rsid w:val="003F2D7E"/>
    <w:rsid w:val="003F2DD5"/>
    <w:rsid w:val="003F3494"/>
    <w:rsid w:val="003F3932"/>
    <w:rsid w:val="003F3983"/>
    <w:rsid w:val="003F3AA9"/>
    <w:rsid w:val="003F3DB9"/>
    <w:rsid w:val="003F3EAB"/>
    <w:rsid w:val="003F3FAE"/>
    <w:rsid w:val="003F42E3"/>
    <w:rsid w:val="003F46AE"/>
    <w:rsid w:val="003F46E8"/>
    <w:rsid w:val="003F4817"/>
    <w:rsid w:val="003F4947"/>
    <w:rsid w:val="003F4BA2"/>
    <w:rsid w:val="003F4DE1"/>
    <w:rsid w:val="003F527E"/>
    <w:rsid w:val="003F54AD"/>
    <w:rsid w:val="003F59A9"/>
    <w:rsid w:val="003F5A79"/>
    <w:rsid w:val="003F5C91"/>
    <w:rsid w:val="003F5F6D"/>
    <w:rsid w:val="003F604C"/>
    <w:rsid w:val="003F60E7"/>
    <w:rsid w:val="003F6241"/>
    <w:rsid w:val="003F6278"/>
    <w:rsid w:val="003F6283"/>
    <w:rsid w:val="003F6309"/>
    <w:rsid w:val="003F633A"/>
    <w:rsid w:val="003F67B4"/>
    <w:rsid w:val="003F67D7"/>
    <w:rsid w:val="003F680E"/>
    <w:rsid w:val="003F6B18"/>
    <w:rsid w:val="003F7059"/>
    <w:rsid w:val="003F720A"/>
    <w:rsid w:val="003F7227"/>
    <w:rsid w:val="003F724C"/>
    <w:rsid w:val="003F730C"/>
    <w:rsid w:val="003F758B"/>
    <w:rsid w:val="003F76AF"/>
    <w:rsid w:val="003F7A71"/>
    <w:rsid w:val="003F7BCB"/>
    <w:rsid w:val="003F7CB5"/>
    <w:rsid w:val="00400700"/>
    <w:rsid w:val="004009F6"/>
    <w:rsid w:val="00400EC8"/>
    <w:rsid w:val="00401A8E"/>
    <w:rsid w:val="00401B46"/>
    <w:rsid w:val="00401CBA"/>
    <w:rsid w:val="00401F68"/>
    <w:rsid w:val="00401FEC"/>
    <w:rsid w:val="004020B2"/>
    <w:rsid w:val="00402304"/>
    <w:rsid w:val="004026A2"/>
    <w:rsid w:val="00402710"/>
    <w:rsid w:val="00402878"/>
    <w:rsid w:val="00403150"/>
    <w:rsid w:val="0040330C"/>
    <w:rsid w:val="00403568"/>
    <w:rsid w:val="00403596"/>
    <w:rsid w:val="0040363F"/>
    <w:rsid w:val="0040364C"/>
    <w:rsid w:val="0040366D"/>
    <w:rsid w:val="00403D92"/>
    <w:rsid w:val="00403DBF"/>
    <w:rsid w:val="00404072"/>
    <w:rsid w:val="0040424F"/>
    <w:rsid w:val="00404915"/>
    <w:rsid w:val="00404D0A"/>
    <w:rsid w:val="004053A7"/>
    <w:rsid w:val="004056AF"/>
    <w:rsid w:val="0040580A"/>
    <w:rsid w:val="00405A2C"/>
    <w:rsid w:val="0040608E"/>
    <w:rsid w:val="00406318"/>
    <w:rsid w:val="00406635"/>
    <w:rsid w:val="00406A26"/>
    <w:rsid w:val="00406B43"/>
    <w:rsid w:val="00406B5B"/>
    <w:rsid w:val="00406BA7"/>
    <w:rsid w:val="00406F87"/>
    <w:rsid w:val="0040704B"/>
    <w:rsid w:val="00407050"/>
    <w:rsid w:val="004072DA"/>
    <w:rsid w:val="004074B6"/>
    <w:rsid w:val="00407D20"/>
    <w:rsid w:val="00407E5E"/>
    <w:rsid w:val="00407EDA"/>
    <w:rsid w:val="004103C2"/>
    <w:rsid w:val="004105A9"/>
    <w:rsid w:val="00410622"/>
    <w:rsid w:val="00410C2C"/>
    <w:rsid w:val="00410DCA"/>
    <w:rsid w:val="004112C4"/>
    <w:rsid w:val="0041156D"/>
    <w:rsid w:val="004115F9"/>
    <w:rsid w:val="0041164B"/>
    <w:rsid w:val="004118F7"/>
    <w:rsid w:val="00411C5F"/>
    <w:rsid w:val="00411E7B"/>
    <w:rsid w:val="00411E9F"/>
    <w:rsid w:val="00411F8D"/>
    <w:rsid w:val="004122CD"/>
    <w:rsid w:val="004126D5"/>
    <w:rsid w:val="00412958"/>
    <w:rsid w:val="00412AEA"/>
    <w:rsid w:val="00412E39"/>
    <w:rsid w:val="00413140"/>
    <w:rsid w:val="0041328E"/>
    <w:rsid w:val="004133A9"/>
    <w:rsid w:val="00413413"/>
    <w:rsid w:val="00413489"/>
    <w:rsid w:val="0041361E"/>
    <w:rsid w:val="0041388D"/>
    <w:rsid w:val="004139F6"/>
    <w:rsid w:val="004139FC"/>
    <w:rsid w:val="00413B38"/>
    <w:rsid w:val="00413C23"/>
    <w:rsid w:val="00413D56"/>
    <w:rsid w:val="00413E5A"/>
    <w:rsid w:val="00414021"/>
    <w:rsid w:val="00414183"/>
    <w:rsid w:val="004141C1"/>
    <w:rsid w:val="0041497A"/>
    <w:rsid w:val="004149FF"/>
    <w:rsid w:val="00414A7A"/>
    <w:rsid w:val="00414CAB"/>
    <w:rsid w:val="00414D10"/>
    <w:rsid w:val="004153F1"/>
    <w:rsid w:val="00415531"/>
    <w:rsid w:val="004157C3"/>
    <w:rsid w:val="00415B0A"/>
    <w:rsid w:val="00415CF8"/>
    <w:rsid w:val="00415D21"/>
    <w:rsid w:val="00415FA9"/>
    <w:rsid w:val="004162AF"/>
    <w:rsid w:val="00416599"/>
    <w:rsid w:val="004166BB"/>
    <w:rsid w:val="00416C64"/>
    <w:rsid w:val="00416CC9"/>
    <w:rsid w:val="00416D71"/>
    <w:rsid w:val="00416E14"/>
    <w:rsid w:val="00417195"/>
    <w:rsid w:val="00417542"/>
    <w:rsid w:val="004176CA"/>
    <w:rsid w:val="004176CF"/>
    <w:rsid w:val="004178F7"/>
    <w:rsid w:val="00417A6B"/>
    <w:rsid w:val="00417BE1"/>
    <w:rsid w:val="00417C44"/>
    <w:rsid w:val="00417E78"/>
    <w:rsid w:val="0042015D"/>
    <w:rsid w:val="00420C7C"/>
    <w:rsid w:val="0042109E"/>
    <w:rsid w:val="004213AA"/>
    <w:rsid w:val="00421877"/>
    <w:rsid w:val="00421A3B"/>
    <w:rsid w:val="00421C91"/>
    <w:rsid w:val="0042218B"/>
    <w:rsid w:val="004222C2"/>
    <w:rsid w:val="00422442"/>
    <w:rsid w:val="004225AD"/>
    <w:rsid w:val="00422713"/>
    <w:rsid w:val="00422BE3"/>
    <w:rsid w:val="00423374"/>
    <w:rsid w:val="00423B13"/>
    <w:rsid w:val="00423E4B"/>
    <w:rsid w:val="00423EDE"/>
    <w:rsid w:val="0042416D"/>
    <w:rsid w:val="004241B8"/>
    <w:rsid w:val="00424215"/>
    <w:rsid w:val="004242B5"/>
    <w:rsid w:val="00424384"/>
    <w:rsid w:val="004251B1"/>
    <w:rsid w:val="004255B6"/>
    <w:rsid w:val="0042575C"/>
    <w:rsid w:val="00425998"/>
    <w:rsid w:val="00425B95"/>
    <w:rsid w:val="00425EBA"/>
    <w:rsid w:val="004266EF"/>
    <w:rsid w:val="00426CC1"/>
    <w:rsid w:val="00426CE0"/>
    <w:rsid w:val="00426DB3"/>
    <w:rsid w:val="00426F86"/>
    <w:rsid w:val="004271EA"/>
    <w:rsid w:val="004276F3"/>
    <w:rsid w:val="004277D8"/>
    <w:rsid w:val="0042782F"/>
    <w:rsid w:val="004300B4"/>
    <w:rsid w:val="00430106"/>
    <w:rsid w:val="00430322"/>
    <w:rsid w:val="004307F4"/>
    <w:rsid w:val="00430AFA"/>
    <w:rsid w:val="00430BB8"/>
    <w:rsid w:val="00430CEE"/>
    <w:rsid w:val="00430DD2"/>
    <w:rsid w:val="00430DDF"/>
    <w:rsid w:val="00430E41"/>
    <w:rsid w:val="00430E6A"/>
    <w:rsid w:val="0043102A"/>
    <w:rsid w:val="004311AC"/>
    <w:rsid w:val="004317F8"/>
    <w:rsid w:val="00431970"/>
    <w:rsid w:val="00431A47"/>
    <w:rsid w:val="0043223C"/>
    <w:rsid w:val="004322C3"/>
    <w:rsid w:val="0043262A"/>
    <w:rsid w:val="004327B7"/>
    <w:rsid w:val="00432869"/>
    <w:rsid w:val="00432AB1"/>
    <w:rsid w:val="00432D62"/>
    <w:rsid w:val="00432DC2"/>
    <w:rsid w:val="0043320E"/>
    <w:rsid w:val="004332A3"/>
    <w:rsid w:val="00433846"/>
    <w:rsid w:val="00433EAF"/>
    <w:rsid w:val="00434243"/>
    <w:rsid w:val="00434411"/>
    <w:rsid w:val="00434592"/>
    <w:rsid w:val="004346C4"/>
    <w:rsid w:val="0043489A"/>
    <w:rsid w:val="00434911"/>
    <w:rsid w:val="004350BC"/>
    <w:rsid w:val="004355E2"/>
    <w:rsid w:val="00435677"/>
    <w:rsid w:val="00435704"/>
    <w:rsid w:val="0043586E"/>
    <w:rsid w:val="00435A7A"/>
    <w:rsid w:val="00435C6A"/>
    <w:rsid w:val="004360D1"/>
    <w:rsid w:val="00436925"/>
    <w:rsid w:val="00436ADA"/>
    <w:rsid w:val="00436B9F"/>
    <w:rsid w:val="00436DA5"/>
    <w:rsid w:val="00436DD7"/>
    <w:rsid w:val="00436F9A"/>
    <w:rsid w:val="0043705B"/>
    <w:rsid w:val="00437938"/>
    <w:rsid w:val="004379C2"/>
    <w:rsid w:val="00437AFA"/>
    <w:rsid w:val="00437B71"/>
    <w:rsid w:val="0044018E"/>
    <w:rsid w:val="004402F7"/>
    <w:rsid w:val="00440774"/>
    <w:rsid w:val="00440926"/>
    <w:rsid w:val="00440A8E"/>
    <w:rsid w:val="00440DE4"/>
    <w:rsid w:val="00440EEB"/>
    <w:rsid w:val="00440FF2"/>
    <w:rsid w:val="00441345"/>
    <w:rsid w:val="00441402"/>
    <w:rsid w:val="0044146F"/>
    <w:rsid w:val="00441CAA"/>
    <w:rsid w:val="00442061"/>
    <w:rsid w:val="004421FD"/>
    <w:rsid w:val="0044221E"/>
    <w:rsid w:val="00442243"/>
    <w:rsid w:val="00442C5B"/>
    <w:rsid w:val="00442FD7"/>
    <w:rsid w:val="00442FF6"/>
    <w:rsid w:val="00443391"/>
    <w:rsid w:val="004433E3"/>
    <w:rsid w:val="00443414"/>
    <w:rsid w:val="0044343A"/>
    <w:rsid w:val="004437A6"/>
    <w:rsid w:val="00443804"/>
    <w:rsid w:val="004438DE"/>
    <w:rsid w:val="00443954"/>
    <w:rsid w:val="00443B19"/>
    <w:rsid w:val="00443C4B"/>
    <w:rsid w:val="00443D8E"/>
    <w:rsid w:val="00443E22"/>
    <w:rsid w:val="004448BE"/>
    <w:rsid w:val="00444A75"/>
    <w:rsid w:val="00444B2E"/>
    <w:rsid w:val="00444F24"/>
    <w:rsid w:val="004452D3"/>
    <w:rsid w:val="004454D3"/>
    <w:rsid w:val="00445987"/>
    <w:rsid w:val="00445BCE"/>
    <w:rsid w:val="00445CEA"/>
    <w:rsid w:val="00446179"/>
    <w:rsid w:val="004461C8"/>
    <w:rsid w:val="00446A78"/>
    <w:rsid w:val="00446ABD"/>
    <w:rsid w:val="00446B7E"/>
    <w:rsid w:val="0044701C"/>
    <w:rsid w:val="0044710E"/>
    <w:rsid w:val="004473AF"/>
    <w:rsid w:val="004475E7"/>
    <w:rsid w:val="004476F0"/>
    <w:rsid w:val="004477AB"/>
    <w:rsid w:val="004478A5"/>
    <w:rsid w:val="004479E6"/>
    <w:rsid w:val="00447C4D"/>
    <w:rsid w:val="00447F9B"/>
    <w:rsid w:val="0045002A"/>
    <w:rsid w:val="004502C6"/>
    <w:rsid w:val="0045030B"/>
    <w:rsid w:val="00450468"/>
    <w:rsid w:val="004506DA"/>
    <w:rsid w:val="00450C7C"/>
    <w:rsid w:val="00451091"/>
    <w:rsid w:val="004511E6"/>
    <w:rsid w:val="00451275"/>
    <w:rsid w:val="004513E8"/>
    <w:rsid w:val="00452423"/>
    <w:rsid w:val="004525E6"/>
    <w:rsid w:val="004527FA"/>
    <w:rsid w:val="004528E8"/>
    <w:rsid w:val="00452A28"/>
    <w:rsid w:val="00452C2D"/>
    <w:rsid w:val="00452EC5"/>
    <w:rsid w:val="00452F4C"/>
    <w:rsid w:val="004530DA"/>
    <w:rsid w:val="004536C6"/>
    <w:rsid w:val="00454257"/>
    <w:rsid w:val="0045475D"/>
    <w:rsid w:val="00454828"/>
    <w:rsid w:val="00454960"/>
    <w:rsid w:val="004550CA"/>
    <w:rsid w:val="004552AD"/>
    <w:rsid w:val="0045535B"/>
    <w:rsid w:val="00455452"/>
    <w:rsid w:val="00455487"/>
    <w:rsid w:val="00455553"/>
    <w:rsid w:val="0045560A"/>
    <w:rsid w:val="00455754"/>
    <w:rsid w:val="004557E9"/>
    <w:rsid w:val="004558A2"/>
    <w:rsid w:val="004558DD"/>
    <w:rsid w:val="004559A5"/>
    <w:rsid w:val="00455B72"/>
    <w:rsid w:val="00455BFA"/>
    <w:rsid w:val="00455C24"/>
    <w:rsid w:val="00455D48"/>
    <w:rsid w:val="00455F58"/>
    <w:rsid w:val="00455FE6"/>
    <w:rsid w:val="0045625F"/>
    <w:rsid w:val="004562CB"/>
    <w:rsid w:val="00456340"/>
    <w:rsid w:val="00456500"/>
    <w:rsid w:val="00456530"/>
    <w:rsid w:val="004565E6"/>
    <w:rsid w:val="00456713"/>
    <w:rsid w:val="0045680E"/>
    <w:rsid w:val="00456AB1"/>
    <w:rsid w:val="00456B07"/>
    <w:rsid w:val="00456B83"/>
    <w:rsid w:val="00457225"/>
    <w:rsid w:val="004572AC"/>
    <w:rsid w:val="00457395"/>
    <w:rsid w:val="004576FC"/>
    <w:rsid w:val="00457D4C"/>
    <w:rsid w:val="00457E62"/>
    <w:rsid w:val="004602FC"/>
    <w:rsid w:val="004605A0"/>
    <w:rsid w:val="00460902"/>
    <w:rsid w:val="00460A3E"/>
    <w:rsid w:val="00460B52"/>
    <w:rsid w:val="00460DF8"/>
    <w:rsid w:val="00460E26"/>
    <w:rsid w:val="004610BA"/>
    <w:rsid w:val="004611F2"/>
    <w:rsid w:val="004613D4"/>
    <w:rsid w:val="00461699"/>
    <w:rsid w:val="004617BE"/>
    <w:rsid w:val="004618E2"/>
    <w:rsid w:val="00461C7F"/>
    <w:rsid w:val="00461DF5"/>
    <w:rsid w:val="004620DF"/>
    <w:rsid w:val="0046219F"/>
    <w:rsid w:val="004621CE"/>
    <w:rsid w:val="00462216"/>
    <w:rsid w:val="00462298"/>
    <w:rsid w:val="004622D9"/>
    <w:rsid w:val="004624D4"/>
    <w:rsid w:val="004627A0"/>
    <w:rsid w:val="00462AAA"/>
    <w:rsid w:val="00462E81"/>
    <w:rsid w:val="00463192"/>
    <w:rsid w:val="004631E6"/>
    <w:rsid w:val="004634FD"/>
    <w:rsid w:val="004637A7"/>
    <w:rsid w:val="00463BF8"/>
    <w:rsid w:val="00463CAC"/>
    <w:rsid w:val="00463DEC"/>
    <w:rsid w:val="00463F6A"/>
    <w:rsid w:val="0046405D"/>
    <w:rsid w:val="00464181"/>
    <w:rsid w:val="00464695"/>
    <w:rsid w:val="0046472A"/>
    <w:rsid w:val="0046476A"/>
    <w:rsid w:val="00464AB1"/>
    <w:rsid w:val="00464C0D"/>
    <w:rsid w:val="004652AB"/>
    <w:rsid w:val="00465306"/>
    <w:rsid w:val="004653C2"/>
    <w:rsid w:val="004655DF"/>
    <w:rsid w:val="0046564F"/>
    <w:rsid w:val="0046569D"/>
    <w:rsid w:val="00465D84"/>
    <w:rsid w:val="00465DC6"/>
    <w:rsid w:val="00465E77"/>
    <w:rsid w:val="00466033"/>
    <w:rsid w:val="0046627A"/>
    <w:rsid w:val="0046669A"/>
    <w:rsid w:val="004666DA"/>
    <w:rsid w:val="00466821"/>
    <w:rsid w:val="004669D8"/>
    <w:rsid w:val="004669F1"/>
    <w:rsid w:val="00466FBE"/>
    <w:rsid w:val="004670E5"/>
    <w:rsid w:val="00467120"/>
    <w:rsid w:val="004671A2"/>
    <w:rsid w:val="00467369"/>
    <w:rsid w:val="004674F5"/>
    <w:rsid w:val="004676E0"/>
    <w:rsid w:val="0046795B"/>
    <w:rsid w:val="00467C25"/>
    <w:rsid w:val="00467CE7"/>
    <w:rsid w:val="00470169"/>
    <w:rsid w:val="0047021C"/>
    <w:rsid w:val="004704F4"/>
    <w:rsid w:val="004707DB"/>
    <w:rsid w:val="0047092B"/>
    <w:rsid w:val="00470953"/>
    <w:rsid w:val="0047098D"/>
    <w:rsid w:val="004709AF"/>
    <w:rsid w:val="004714F9"/>
    <w:rsid w:val="00471550"/>
    <w:rsid w:val="0047189F"/>
    <w:rsid w:val="0047191D"/>
    <w:rsid w:val="00471BE2"/>
    <w:rsid w:val="00471C44"/>
    <w:rsid w:val="00471ED2"/>
    <w:rsid w:val="00471F4E"/>
    <w:rsid w:val="004720AA"/>
    <w:rsid w:val="0047249D"/>
    <w:rsid w:val="004729B7"/>
    <w:rsid w:val="00472BF5"/>
    <w:rsid w:val="00472CC3"/>
    <w:rsid w:val="00472DFA"/>
    <w:rsid w:val="00473089"/>
    <w:rsid w:val="00473101"/>
    <w:rsid w:val="004731CB"/>
    <w:rsid w:val="0047372A"/>
    <w:rsid w:val="00473B23"/>
    <w:rsid w:val="00473B64"/>
    <w:rsid w:val="00473E80"/>
    <w:rsid w:val="004743D0"/>
    <w:rsid w:val="0047452D"/>
    <w:rsid w:val="00474C7E"/>
    <w:rsid w:val="00474CBB"/>
    <w:rsid w:val="00474F0C"/>
    <w:rsid w:val="0047505C"/>
    <w:rsid w:val="00475139"/>
    <w:rsid w:val="00475149"/>
    <w:rsid w:val="004752C3"/>
    <w:rsid w:val="00475305"/>
    <w:rsid w:val="004756C2"/>
    <w:rsid w:val="0047577F"/>
    <w:rsid w:val="00475854"/>
    <w:rsid w:val="0047590A"/>
    <w:rsid w:val="00475915"/>
    <w:rsid w:val="00476046"/>
    <w:rsid w:val="00476108"/>
    <w:rsid w:val="004762C3"/>
    <w:rsid w:val="0047639A"/>
    <w:rsid w:val="00476531"/>
    <w:rsid w:val="00476656"/>
    <w:rsid w:val="004768E5"/>
    <w:rsid w:val="00476A46"/>
    <w:rsid w:val="00476E45"/>
    <w:rsid w:val="00476EF7"/>
    <w:rsid w:val="0047744B"/>
    <w:rsid w:val="004775D8"/>
    <w:rsid w:val="004776A5"/>
    <w:rsid w:val="00477B6E"/>
    <w:rsid w:val="00477C7D"/>
    <w:rsid w:val="00477C89"/>
    <w:rsid w:val="00477D2E"/>
    <w:rsid w:val="00477E8F"/>
    <w:rsid w:val="00477F6D"/>
    <w:rsid w:val="00480223"/>
    <w:rsid w:val="00480798"/>
    <w:rsid w:val="00480858"/>
    <w:rsid w:val="00480D72"/>
    <w:rsid w:val="00480DC4"/>
    <w:rsid w:val="00480E18"/>
    <w:rsid w:val="004810A1"/>
    <w:rsid w:val="0048115B"/>
    <w:rsid w:val="00481421"/>
    <w:rsid w:val="00481696"/>
    <w:rsid w:val="00481C1F"/>
    <w:rsid w:val="00481CAF"/>
    <w:rsid w:val="004820F6"/>
    <w:rsid w:val="004821A4"/>
    <w:rsid w:val="004824D7"/>
    <w:rsid w:val="004825FA"/>
    <w:rsid w:val="004827D9"/>
    <w:rsid w:val="004829C2"/>
    <w:rsid w:val="00482AE9"/>
    <w:rsid w:val="00482D01"/>
    <w:rsid w:val="00482D18"/>
    <w:rsid w:val="00483380"/>
    <w:rsid w:val="00483886"/>
    <w:rsid w:val="00483EC4"/>
    <w:rsid w:val="00483F6C"/>
    <w:rsid w:val="0048418B"/>
    <w:rsid w:val="00484229"/>
    <w:rsid w:val="004842E2"/>
    <w:rsid w:val="00484369"/>
    <w:rsid w:val="00484564"/>
    <w:rsid w:val="0048458D"/>
    <w:rsid w:val="004845AA"/>
    <w:rsid w:val="004846AE"/>
    <w:rsid w:val="004846EF"/>
    <w:rsid w:val="00484768"/>
    <w:rsid w:val="00484E1E"/>
    <w:rsid w:val="00485330"/>
    <w:rsid w:val="004853C8"/>
    <w:rsid w:val="00485ABA"/>
    <w:rsid w:val="004862A5"/>
    <w:rsid w:val="00486405"/>
    <w:rsid w:val="004864C2"/>
    <w:rsid w:val="004868BC"/>
    <w:rsid w:val="004869DE"/>
    <w:rsid w:val="00486E01"/>
    <w:rsid w:val="00486F74"/>
    <w:rsid w:val="00487113"/>
    <w:rsid w:val="004876E2"/>
    <w:rsid w:val="00487C9E"/>
    <w:rsid w:val="00487E16"/>
    <w:rsid w:val="004901C0"/>
    <w:rsid w:val="00490791"/>
    <w:rsid w:val="00490884"/>
    <w:rsid w:val="004908AB"/>
    <w:rsid w:val="00490A16"/>
    <w:rsid w:val="00490CBB"/>
    <w:rsid w:val="00490F12"/>
    <w:rsid w:val="00490F19"/>
    <w:rsid w:val="0049118D"/>
    <w:rsid w:val="004911E3"/>
    <w:rsid w:val="00491715"/>
    <w:rsid w:val="00491BB4"/>
    <w:rsid w:val="00491C04"/>
    <w:rsid w:val="00491C36"/>
    <w:rsid w:val="00491EC8"/>
    <w:rsid w:val="00492136"/>
    <w:rsid w:val="00492288"/>
    <w:rsid w:val="004923E5"/>
    <w:rsid w:val="004926C4"/>
    <w:rsid w:val="00492CC6"/>
    <w:rsid w:val="00493055"/>
    <w:rsid w:val="0049330C"/>
    <w:rsid w:val="004933A6"/>
    <w:rsid w:val="004933DF"/>
    <w:rsid w:val="004934BB"/>
    <w:rsid w:val="00493661"/>
    <w:rsid w:val="00493A8F"/>
    <w:rsid w:val="00493B5D"/>
    <w:rsid w:val="00493DF7"/>
    <w:rsid w:val="00493F1E"/>
    <w:rsid w:val="00494077"/>
    <w:rsid w:val="00494150"/>
    <w:rsid w:val="00494294"/>
    <w:rsid w:val="004944F5"/>
    <w:rsid w:val="0049467D"/>
    <w:rsid w:val="00494C62"/>
    <w:rsid w:val="00495823"/>
    <w:rsid w:val="00495928"/>
    <w:rsid w:val="00495E9F"/>
    <w:rsid w:val="00495F6D"/>
    <w:rsid w:val="0049604E"/>
    <w:rsid w:val="00496599"/>
    <w:rsid w:val="0049670D"/>
    <w:rsid w:val="00496764"/>
    <w:rsid w:val="00496A1C"/>
    <w:rsid w:val="00496A6A"/>
    <w:rsid w:val="00496D6A"/>
    <w:rsid w:val="00496DA6"/>
    <w:rsid w:val="00496E75"/>
    <w:rsid w:val="00496F5C"/>
    <w:rsid w:val="004970BA"/>
    <w:rsid w:val="00497215"/>
    <w:rsid w:val="004972F7"/>
    <w:rsid w:val="004975FC"/>
    <w:rsid w:val="0049775C"/>
    <w:rsid w:val="0049788F"/>
    <w:rsid w:val="00497A3B"/>
    <w:rsid w:val="004A0016"/>
    <w:rsid w:val="004A0068"/>
    <w:rsid w:val="004A034F"/>
    <w:rsid w:val="004A0462"/>
    <w:rsid w:val="004A0617"/>
    <w:rsid w:val="004A06F1"/>
    <w:rsid w:val="004A07D9"/>
    <w:rsid w:val="004A08C0"/>
    <w:rsid w:val="004A0A8F"/>
    <w:rsid w:val="004A0E4A"/>
    <w:rsid w:val="004A0F96"/>
    <w:rsid w:val="004A14FA"/>
    <w:rsid w:val="004A156E"/>
    <w:rsid w:val="004A16C2"/>
    <w:rsid w:val="004A1B5D"/>
    <w:rsid w:val="004A1B6D"/>
    <w:rsid w:val="004A1BEB"/>
    <w:rsid w:val="004A1EB1"/>
    <w:rsid w:val="004A1EB4"/>
    <w:rsid w:val="004A1EFC"/>
    <w:rsid w:val="004A1EFE"/>
    <w:rsid w:val="004A2545"/>
    <w:rsid w:val="004A2627"/>
    <w:rsid w:val="004A26DF"/>
    <w:rsid w:val="004A280B"/>
    <w:rsid w:val="004A28B8"/>
    <w:rsid w:val="004A2908"/>
    <w:rsid w:val="004A2C8C"/>
    <w:rsid w:val="004A2E65"/>
    <w:rsid w:val="004A2F7A"/>
    <w:rsid w:val="004A341A"/>
    <w:rsid w:val="004A35C2"/>
    <w:rsid w:val="004A361C"/>
    <w:rsid w:val="004A3724"/>
    <w:rsid w:val="004A3762"/>
    <w:rsid w:val="004A3D2D"/>
    <w:rsid w:val="004A3E27"/>
    <w:rsid w:val="004A3E8D"/>
    <w:rsid w:val="004A451B"/>
    <w:rsid w:val="004A47E7"/>
    <w:rsid w:val="004A4A53"/>
    <w:rsid w:val="004A4AAB"/>
    <w:rsid w:val="004A4B13"/>
    <w:rsid w:val="004A4CD0"/>
    <w:rsid w:val="004A5350"/>
    <w:rsid w:val="004A5405"/>
    <w:rsid w:val="004A5459"/>
    <w:rsid w:val="004A54FF"/>
    <w:rsid w:val="004A5658"/>
    <w:rsid w:val="004A566A"/>
    <w:rsid w:val="004A56BF"/>
    <w:rsid w:val="004A5BB6"/>
    <w:rsid w:val="004A5FB9"/>
    <w:rsid w:val="004A61C3"/>
    <w:rsid w:val="004A6971"/>
    <w:rsid w:val="004A6A56"/>
    <w:rsid w:val="004A6D71"/>
    <w:rsid w:val="004A6D77"/>
    <w:rsid w:val="004A6E51"/>
    <w:rsid w:val="004A77BC"/>
    <w:rsid w:val="004A7F9C"/>
    <w:rsid w:val="004A7FF2"/>
    <w:rsid w:val="004B0138"/>
    <w:rsid w:val="004B0465"/>
    <w:rsid w:val="004B0546"/>
    <w:rsid w:val="004B0EBD"/>
    <w:rsid w:val="004B0FA0"/>
    <w:rsid w:val="004B177C"/>
    <w:rsid w:val="004B1A2B"/>
    <w:rsid w:val="004B1C00"/>
    <w:rsid w:val="004B1E90"/>
    <w:rsid w:val="004B223A"/>
    <w:rsid w:val="004B2534"/>
    <w:rsid w:val="004B25B7"/>
    <w:rsid w:val="004B262F"/>
    <w:rsid w:val="004B2824"/>
    <w:rsid w:val="004B288D"/>
    <w:rsid w:val="004B3555"/>
    <w:rsid w:val="004B3590"/>
    <w:rsid w:val="004B3636"/>
    <w:rsid w:val="004B364E"/>
    <w:rsid w:val="004B385C"/>
    <w:rsid w:val="004B4129"/>
    <w:rsid w:val="004B42D1"/>
    <w:rsid w:val="004B42E7"/>
    <w:rsid w:val="004B446D"/>
    <w:rsid w:val="004B4630"/>
    <w:rsid w:val="004B4685"/>
    <w:rsid w:val="004B470A"/>
    <w:rsid w:val="004B4918"/>
    <w:rsid w:val="004B4925"/>
    <w:rsid w:val="004B4B4C"/>
    <w:rsid w:val="004B4C8B"/>
    <w:rsid w:val="004B4DE7"/>
    <w:rsid w:val="004B4FB3"/>
    <w:rsid w:val="004B4FE4"/>
    <w:rsid w:val="004B51EA"/>
    <w:rsid w:val="004B520F"/>
    <w:rsid w:val="004B524A"/>
    <w:rsid w:val="004B5429"/>
    <w:rsid w:val="004B575A"/>
    <w:rsid w:val="004B5900"/>
    <w:rsid w:val="004B5BA6"/>
    <w:rsid w:val="004B6723"/>
    <w:rsid w:val="004B695E"/>
    <w:rsid w:val="004B69EB"/>
    <w:rsid w:val="004B6C3D"/>
    <w:rsid w:val="004B6E68"/>
    <w:rsid w:val="004B739D"/>
    <w:rsid w:val="004B7467"/>
    <w:rsid w:val="004B76B6"/>
    <w:rsid w:val="004B78FD"/>
    <w:rsid w:val="004B7A3C"/>
    <w:rsid w:val="004C0148"/>
    <w:rsid w:val="004C0698"/>
    <w:rsid w:val="004C07CF"/>
    <w:rsid w:val="004C0AB6"/>
    <w:rsid w:val="004C0B52"/>
    <w:rsid w:val="004C0C38"/>
    <w:rsid w:val="004C0D41"/>
    <w:rsid w:val="004C0F64"/>
    <w:rsid w:val="004C166E"/>
    <w:rsid w:val="004C1876"/>
    <w:rsid w:val="004C1A8D"/>
    <w:rsid w:val="004C1C66"/>
    <w:rsid w:val="004C1CEC"/>
    <w:rsid w:val="004C1E26"/>
    <w:rsid w:val="004C1F51"/>
    <w:rsid w:val="004C2248"/>
    <w:rsid w:val="004C25C5"/>
    <w:rsid w:val="004C25DA"/>
    <w:rsid w:val="004C25DE"/>
    <w:rsid w:val="004C26ED"/>
    <w:rsid w:val="004C2789"/>
    <w:rsid w:val="004C29B5"/>
    <w:rsid w:val="004C2AFB"/>
    <w:rsid w:val="004C2B6B"/>
    <w:rsid w:val="004C2D34"/>
    <w:rsid w:val="004C2DE9"/>
    <w:rsid w:val="004C2ED8"/>
    <w:rsid w:val="004C3B01"/>
    <w:rsid w:val="004C3B8B"/>
    <w:rsid w:val="004C3EE6"/>
    <w:rsid w:val="004C3F01"/>
    <w:rsid w:val="004C3F85"/>
    <w:rsid w:val="004C40AA"/>
    <w:rsid w:val="004C4109"/>
    <w:rsid w:val="004C428F"/>
    <w:rsid w:val="004C42D1"/>
    <w:rsid w:val="004C446A"/>
    <w:rsid w:val="004C4505"/>
    <w:rsid w:val="004C4731"/>
    <w:rsid w:val="004C4D68"/>
    <w:rsid w:val="004C5151"/>
    <w:rsid w:val="004C5290"/>
    <w:rsid w:val="004C52D6"/>
    <w:rsid w:val="004C5340"/>
    <w:rsid w:val="004C5341"/>
    <w:rsid w:val="004C5389"/>
    <w:rsid w:val="004C5765"/>
    <w:rsid w:val="004C5E52"/>
    <w:rsid w:val="004C61FD"/>
    <w:rsid w:val="004C644F"/>
    <w:rsid w:val="004C65AB"/>
    <w:rsid w:val="004C65F2"/>
    <w:rsid w:val="004C663C"/>
    <w:rsid w:val="004C6788"/>
    <w:rsid w:val="004C692C"/>
    <w:rsid w:val="004C70FE"/>
    <w:rsid w:val="004C716F"/>
    <w:rsid w:val="004C72E3"/>
    <w:rsid w:val="004C75A1"/>
    <w:rsid w:val="004C76B8"/>
    <w:rsid w:val="004C7845"/>
    <w:rsid w:val="004C7B1C"/>
    <w:rsid w:val="004D0272"/>
    <w:rsid w:val="004D032B"/>
    <w:rsid w:val="004D0510"/>
    <w:rsid w:val="004D078E"/>
    <w:rsid w:val="004D0AC7"/>
    <w:rsid w:val="004D0B45"/>
    <w:rsid w:val="004D0BF0"/>
    <w:rsid w:val="004D0E5E"/>
    <w:rsid w:val="004D0F24"/>
    <w:rsid w:val="004D0F40"/>
    <w:rsid w:val="004D1A08"/>
    <w:rsid w:val="004D1D23"/>
    <w:rsid w:val="004D2305"/>
    <w:rsid w:val="004D2469"/>
    <w:rsid w:val="004D27CF"/>
    <w:rsid w:val="004D2874"/>
    <w:rsid w:val="004D2A68"/>
    <w:rsid w:val="004D2E5A"/>
    <w:rsid w:val="004D2F24"/>
    <w:rsid w:val="004D2FA2"/>
    <w:rsid w:val="004D326B"/>
    <w:rsid w:val="004D3668"/>
    <w:rsid w:val="004D3697"/>
    <w:rsid w:val="004D3997"/>
    <w:rsid w:val="004D414F"/>
    <w:rsid w:val="004D4869"/>
    <w:rsid w:val="004D4C89"/>
    <w:rsid w:val="004D4D57"/>
    <w:rsid w:val="004D4F95"/>
    <w:rsid w:val="004D4FC6"/>
    <w:rsid w:val="004D5137"/>
    <w:rsid w:val="004D53DB"/>
    <w:rsid w:val="004D56E2"/>
    <w:rsid w:val="004D5A3E"/>
    <w:rsid w:val="004D5A4E"/>
    <w:rsid w:val="004D5C16"/>
    <w:rsid w:val="004D5C3B"/>
    <w:rsid w:val="004D6C0D"/>
    <w:rsid w:val="004D6ECE"/>
    <w:rsid w:val="004D7261"/>
    <w:rsid w:val="004D790F"/>
    <w:rsid w:val="004D79EF"/>
    <w:rsid w:val="004D7CB6"/>
    <w:rsid w:val="004D7EB1"/>
    <w:rsid w:val="004E00DB"/>
    <w:rsid w:val="004E0154"/>
    <w:rsid w:val="004E022F"/>
    <w:rsid w:val="004E0406"/>
    <w:rsid w:val="004E0794"/>
    <w:rsid w:val="004E0BFE"/>
    <w:rsid w:val="004E0C45"/>
    <w:rsid w:val="004E0C8A"/>
    <w:rsid w:val="004E128B"/>
    <w:rsid w:val="004E1365"/>
    <w:rsid w:val="004E1413"/>
    <w:rsid w:val="004E146D"/>
    <w:rsid w:val="004E1478"/>
    <w:rsid w:val="004E1848"/>
    <w:rsid w:val="004E18A1"/>
    <w:rsid w:val="004E195C"/>
    <w:rsid w:val="004E1A8B"/>
    <w:rsid w:val="004E1AE3"/>
    <w:rsid w:val="004E1E16"/>
    <w:rsid w:val="004E1EF9"/>
    <w:rsid w:val="004E1F99"/>
    <w:rsid w:val="004E1FD8"/>
    <w:rsid w:val="004E201E"/>
    <w:rsid w:val="004E22E0"/>
    <w:rsid w:val="004E24BF"/>
    <w:rsid w:val="004E25A5"/>
    <w:rsid w:val="004E296D"/>
    <w:rsid w:val="004E2BD9"/>
    <w:rsid w:val="004E2BE8"/>
    <w:rsid w:val="004E2D51"/>
    <w:rsid w:val="004E2E09"/>
    <w:rsid w:val="004E3754"/>
    <w:rsid w:val="004E37A5"/>
    <w:rsid w:val="004E3907"/>
    <w:rsid w:val="004E40B9"/>
    <w:rsid w:val="004E40D6"/>
    <w:rsid w:val="004E47A9"/>
    <w:rsid w:val="004E4BCF"/>
    <w:rsid w:val="004E4CEA"/>
    <w:rsid w:val="004E4DD3"/>
    <w:rsid w:val="004E4DDC"/>
    <w:rsid w:val="004E4E65"/>
    <w:rsid w:val="004E4EBD"/>
    <w:rsid w:val="004E500E"/>
    <w:rsid w:val="004E576D"/>
    <w:rsid w:val="004E58E1"/>
    <w:rsid w:val="004E5AA7"/>
    <w:rsid w:val="004E5C5E"/>
    <w:rsid w:val="004E5CE9"/>
    <w:rsid w:val="004E5F61"/>
    <w:rsid w:val="004E6151"/>
    <w:rsid w:val="004E627F"/>
    <w:rsid w:val="004E64E7"/>
    <w:rsid w:val="004E6729"/>
    <w:rsid w:val="004E6BBE"/>
    <w:rsid w:val="004E70D1"/>
    <w:rsid w:val="004E74F4"/>
    <w:rsid w:val="004E7665"/>
    <w:rsid w:val="004E7698"/>
    <w:rsid w:val="004E77B1"/>
    <w:rsid w:val="004E7ABE"/>
    <w:rsid w:val="004E7F58"/>
    <w:rsid w:val="004F0561"/>
    <w:rsid w:val="004F08D8"/>
    <w:rsid w:val="004F0C5C"/>
    <w:rsid w:val="004F0D26"/>
    <w:rsid w:val="004F0F29"/>
    <w:rsid w:val="004F0FE1"/>
    <w:rsid w:val="004F153F"/>
    <w:rsid w:val="004F1B7F"/>
    <w:rsid w:val="004F2975"/>
    <w:rsid w:val="004F2C71"/>
    <w:rsid w:val="004F2D71"/>
    <w:rsid w:val="004F2EC2"/>
    <w:rsid w:val="004F3302"/>
    <w:rsid w:val="004F3412"/>
    <w:rsid w:val="004F345F"/>
    <w:rsid w:val="004F388F"/>
    <w:rsid w:val="004F3913"/>
    <w:rsid w:val="004F3C54"/>
    <w:rsid w:val="004F3D28"/>
    <w:rsid w:val="004F3D90"/>
    <w:rsid w:val="004F41F5"/>
    <w:rsid w:val="004F446E"/>
    <w:rsid w:val="004F4518"/>
    <w:rsid w:val="004F468F"/>
    <w:rsid w:val="004F4C32"/>
    <w:rsid w:val="004F526A"/>
    <w:rsid w:val="004F55B5"/>
    <w:rsid w:val="004F563A"/>
    <w:rsid w:val="004F564E"/>
    <w:rsid w:val="004F5867"/>
    <w:rsid w:val="004F5883"/>
    <w:rsid w:val="004F59CF"/>
    <w:rsid w:val="004F59F0"/>
    <w:rsid w:val="004F5A12"/>
    <w:rsid w:val="004F5A80"/>
    <w:rsid w:val="004F5B32"/>
    <w:rsid w:val="004F5EF9"/>
    <w:rsid w:val="004F5F5C"/>
    <w:rsid w:val="004F64D7"/>
    <w:rsid w:val="004F655B"/>
    <w:rsid w:val="004F65C3"/>
    <w:rsid w:val="004F6A27"/>
    <w:rsid w:val="004F6C36"/>
    <w:rsid w:val="004F6D9D"/>
    <w:rsid w:val="004F723D"/>
    <w:rsid w:val="004F7310"/>
    <w:rsid w:val="004F73E6"/>
    <w:rsid w:val="004F7445"/>
    <w:rsid w:val="004F74B1"/>
    <w:rsid w:val="004F768F"/>
    <w:rsid w:val="004F78EA"/>
    <w:rsid w:val="004F7B8E"/>
    <w:rsid w:val="004F7F7E"/>
    <w:rsid w:val="004F7F81"/>
    <w:rsid w:val="0050001E"/>
    <w:rsid w:val="00500396"/>
    <w:rsid w:val="00500460"/>
    <w:rsid w:val="00500B19"/>
    <w:rsid w:val="00500D67"/>
    <w:rsid w:val="00500EBA"/>
    <w:rsid w:val="00501036"/>
    <w:rsid w:val="00501341"/>
    <w:rsid w:val="00501B0A"/>
    <w:rsid w:val="00501B5F"/>
    <w:rsid w:val="00501D64"/>
    <w:rsid w:val="00501EEE"/>
    <w:rsid w:val="005020FC"/>
    <w:rsid w:val="00502230"/>
    <w:rsid w:val="0050229B"/>
    <w:rsid w:val="005024A9"/>
    <w:rsid w:val="0050257F"/>
    <w:rsid w:val="00502DD4"/>
    <w:rsid w:val="005031B5"/>
    <w:rsid w:val="0050347E"/>
    <w:rsid w:val="0050354A"/>
    <w:rsid w:val="005035D7"/>
    <w:rsid w:val="00503998"/>
    <w:rsid w:val="00503E06"/>
    <w:rsid w:val="00503F6D"/>
    <w:rsid w:val="00503F99"/>
    <w:rsid w:val="00504072"/>
    <w:rsid w:val="005041B2"/>
    <w:rsid w:val="005041FC"/>
    <w:rsid w:val="00504428"/>
    <w:rsid w:val="005045EB"/>
    <w:rsid w:val="00504798"/>
    <w:rsid w:val="005047B0"/>
    <w:rsid w:val="00504815"/>
    <w:rsid w:val="00504944"/>
    <w:rsid w:val="00504AAE"/>
    <w:rsid w:val="00504B91"/>
    <w:rsid w:val="00504BB0"/>
    <w:rsid w:val="00504D53"/>
    <w:rsid w:val="00504E93"/>
    <w:rsid w:val="005051B5"/>
    <w:rsid w:val="00505520"/>
    <w:rsid w:val="00505547"/>
    <w:rsid w:val="0050556A"/>
    <w:rsid w:val="00505D67"/>
    <w:rsid w:val="00505D94"/>
    <w:rsid w:val="00505FAA"/>
    <w:rsid w:val="00505FB3"/>
    <w:rsid w:val="005060BF"/>
    <w:rsid w:val="0050615A"/>
    <w:rsid w:val="005066F3"/>
    <w:rsid w:val="00506A0C"/>
    <w:rsid w:val="00507217"/>
    <w:rsid w:val="005072DE"/>
    <w:rsid w:val="005076DC"/>
    <w:rsid w:val="00507725"/>
    <w:rsid w:val="005077CA"/>
    <w:rsid w:val="0050786E"/>
    <w:rsid w:val="00507A65"/>
    <w:rsid w:val="00507DB1"/>
    <w:rsid w:val="00507F93"/>
    <w:rsid w:val="0051007A"/>
    <w:rsid w:val="005105B8"/>
    <w:rsid w:val="00510601"/>
    <w:rsid w:val="00510A58"/>
    <w:rsid w:val="00510B32"/>
    <w:rsid w:val="00510E14"/>
    <w:rsid w:val="00511038"/>
    <w:rsid w:val="00511082"/>
    <w:rsid w:val="005112F4"/>
    <w:rsid w:val="00511328"/>
    <w:rsid w:val="00511399"/>
    <w:rsid w:val="0051187C"/>
    <w:rsid w:val="00511DE9"/>
    <w:rsid w:val="00512125"/>
    <w:rsid w:val="0051231C"/>
    <w:rsid w:val="0051280F"/>
    <w:rsid w:val="00512969"/>
    <w:rsid w:val="00512989"/>
    <w:rsid w:val="00512CAC"/>
    <w:rsid w:val="00512DA7"/>
    <w:rsid w:val="00513451"/>
    <w:rsid w:val="00513AFB"/>
    <w:rsid w:val="00513DE8"/>
    <w:rsid w:val="0051405B"/>
    <w:rsid w:val="00514607"/>
    <w:rsid w:val="005146FC"/>
    <w:rsid w:val="00515314"/>
    <w:rsid w:val="0051549C"/>
    <w:rsid w:val="00515526"/>
    <w:rsid w:val="00515536"/>
    <w:rsid w:val="0051559D"/>
    <w:rsid w:val="00515CCC"/>
    <w:rsid w:val="00515D01"/>
    <w:rsid w:val="00515E10"/>
    <w:rsid w:val="00515F8F"/>
    <w:rsid w:val="00516068"/>
    <w:rsid w:val="005163FD"/>
    <w:rsid w:val="00516617"/>
    <w:rsid w:val="0051699A"/>
    <w:rsid w:val="00516B2C"/>
    <w:rsid w:val="00516B85"/>
    <w:rsid w:val="00516BE4"/>
    <w:rsid w:val="00516CCD"/>
    <w:rsid w:val="00516E19"/>
    <w:rsid w:val="005171ED"/>
    <w:rsid w:val="005173A4"/>
    <w:rsid w:val="00517470"/>
    <w:rsid w:val="005178FC"/>
    <w:rsid w:val="00517AEA"/>
    <w:rsid w:val="00517B55"/>
    <w:rsid w:val="00517C9B"/>
    <w:rsid w:val="00517FCC"/>
    <w:rsid w:val="0052026B"/>
    <w:rsid w:val="0052041E"/>
    <w:rsid w:val="0052043D"/>
    <w:rsid w:val="00520490"/>
    <w:rsid w:val="00520801"/>
    <w:rsid w:val="00520B61"/>
    <w:rsid w:val="00520C8E"/>
    <w:rsid w:val="00520D01"/>
    <w:rsid w:val="00520F19"/>
    <w:rsid w:val="00520FF5"/>
    <w:rsid w:val="005212D6"/>
    <w:rsid w:val="005214FD"/>
    <w:rsid w:val="00521754"/>
    <w:rsid w:val="00521899"/>
    <w:rsid w:val="00521907"/>
    <w:rsid w:val="00521A57"/>
    <w:rsid w:val="00521AB2"/>
    <w:rsid w:val="00521B2E"/>
    <w:rsid w:val="00521BB7"/>
    <w:rsid w:val="00521E23"/>
    <w:rsid w:val="00521E93"/>
    <w:rsid w:val="00521FAC"/>
    <w:rsid w:val="00522050"/>
    <w:rsid w:val="005225F0"/>
    <w:rsid w:val="00522634"/>
    <w:rsid w:val="0052292A"/>
    <w:rsid w:val="00522CA5"/>
    <w:rsid w:val="00522DBE"/>
    <w:rsid w:val="00522E80"/>
    <w:rsid w:val="0052313A"/>
    <w:rsid w:val="005231AC"/>
    <w:rsid w:val="00523A0B"/>
    <w:rsid w:val="00523BF5"/>
    <w:rsid w:val="00523D23"/>
    <w:rsid w:val="00523E38"/>
    <w:rsid w:val="0052416F"/>
    <w:rsid w:val="0052429A"/>
    <w:rsid w:val="005246AF"/>
    <w:rsid w:val="00524A03"/>
    <w:rsid w:val="00524C30"/>
    <w:rsid w:val="0052529C"/>
    <w:rsid w:val="0052537D"/>
    <w:rsid w:val="00525381"/>
    <w:rsid w:val="0052578A"/>
    <w:rsid w:val="005258D9"/>
    <w:rsid w:val="00526155"/>
    <w:rsid w:val="00526325"/>
    <w:rsid w:val="00526778"/>
    <w:rsid w:val="00526856"/>
    <w:rsid w:val="00526952"/>
    <w:rsid w:val="00526A51"/>
    <w:rsid w:val="00526BB7"/>
    <w:rsid w:val="00526DEF"/>
    <w:rsid w:val="00526F53"/>
    <w:rsid w:val="00526F5F"/>
    <w:rsid w:val="00527347"/>
    <w:rsid w:val="0052755C"/>
    <w:rsid w:val="005275AF"/>
    <w:rsid w:val="0052760D"/>
    <w:rsid w:val="0052765B"/>
    <w:rsid w:val="0052784A"/>
    <w:rsid w:val="00527C03"/>
    <w:rsid w:val="00530212"/>
    <w:rsid w:val="005303AA"/>
    <w:rsid w:val="00530720"/>
    <w:rsid w:val="00530743"/>
    <w:rsid w:val="0053092B"/>
    <w:rsid w:val="00530BD3"/>
    <w:rsid w:val="00530E47"/>
    <w:rsid w:val="00530F1D"/>
    <w:rsid w:val="00530F71"/>
    <w:rsid w:val="00531241"/>
    <w:rsid w:val="00531D0D"/>
    <w:rsid w:val="00531EBD"/>
    <w:rsid w:val="00532299"/>
    <w:rsid w:val="005327B0"/>
    <w:rsid w:val="00532986"/>
    <w:rsid w:val="00532B18"/>
    <w:rsid w:val="00532D64"/>
    <w:rsid w:val="00532FF7"/>
    <w:rsid w:val="0053334E"/>
    <w:rsid w:val="00533523"/>
    <w:rsid w:val="00533A83"/>
    <w:rsid w:val="00533F22"/>
    <w:rsid w:val="00533FE0"/>
    <w:rsid w:val="0053466A"/>
    <w:rsid w:val="005347B9"/>
    <w:rsid w:val="005347EC"/>
    <w:rsid w:val="00534A4F"/>
    <w:rsid w:val="00534CAC"/>
    <w:rsid w:val="00534F31"/>
    <w:rsid w:val="00534F55"/>
    <w:rsid w:val="00535087"/>
    <w:rsid w:val="00535126"/>
    <w:rsid w:val="00535501"/>
    <w:rsid w:val="005355DB"/>
    <w:rsid w:val="00535731"/>
    <w:rsid w:val="00535BDA"/>
    <w:rsid w:val="00535C4D"/>
    <w:rsid w:val="00535CEE"/>
    <w:rsid w:val="00535DB1"/>
    <w:rsid w:val="00535E5A"/>
    <w:rsid w:val="00536265"/>
    <w:rsid w:val="0053626B"/>
    <w:rsid w:val="005364D5"/>
    <w:rsid w:val="0053672F"/>
    <w:rsid w:val="00536859"/>
    <w:rsid w:val="00536ADA"/>
    <w:rsid w:val="00536E8D"/>
    <w:rsid w:val="00537085"/>
    <w:rsid w:val="005370A6"/>
    <w:rsid w:val="005370F5"/>
    <w:rsid w:val="0053710A"/>
    <w:rsid w:val="005374E7"/>
    <w:rsid w:val="005375C8"/>
    <w:rsid w:val="00537688"/>
    <w:rsid w:val="0053799A"/>
    <w:rsid w:val="00537AA7"/>
    <w:rsid w:val="00537BF0"/>
    <w:rsid w:val="00537C29"/>
    <w:rsid w:val="00537C77"/>
    <w:rsid w:val="00537DCE"/>
    <w:rsid w:val="00537F5C"/>
    <w:rsid w:val="0054001D"/>
    <w:rsid w:val="00540C4A"/>
    <w:rsid w:val="00540D34"/>
    <w:rsid w:val="0054104A"/>
    <w:rsid w:val="00541146"/>
    <w:rsid w:val="00541434"/>
    <w:rsid w:val="00541A0D"/>
    <w:rsid w:val="00541AAD"/>
    <w:rsid w:val="00541BA4"/>
    <w:rsid w:val="00541D17"/>
    <w:rsid w:val="00542574"/>
    <w:rsid w:val="00542616"/>
    <w:rsid w:val="005426D9"/>
    <w:rsid w:val="00542707"/>
    <w:rsid w:val="0054291D"/>
    <w:rsid w:val="00542B84"/>
    <w:rsid w:val="00542D0F"/>
    <w:rsid w:val="005430E1"/>
    <w:rsid w:val="005433DF"/>
    <w:rsid w:val="00543852"/>
    <w:rsid w:val="00543878"/>
    <w:rsid w:val="005438FE"/>
    <w:rsid w:val="0054410A"/>
    <w:rsid w:val="00544652"/>
    <w:rsid w:val="00544A3F"/>
    <w:rsid w:val="00544D06"/>
    <w:rsid w:val="005452FB"/>
    <w:rsid w:val="0054630B"/>
    <w:rsid w:val="00546508"/>
    <w:rsid w:val="00546671"/>
    <w:rsid w:val="005469A7"/>
    <w:rsid w:val="00546AE3"/>
    <w:rsid w:val="00546D5C"/>
    <w:rsid w:val="00546E88"/>
    <w:rsid w:val="00546FC4"/>
    <w:rsid w:val="0054700F"/>
    <w:rsid w:val="005473CC"/>
    <w:rsid w:val="005476AC"/>
    <w:rsid w:val="005479BC"/>
    <w:rsid w:val="00547A43"/>
    <w:rsid w:val="00547C5E"/>
    <w:rsid w:val="00547ECA"/>
    <w:rsid w:val="005500CC"/>
    <w:rsid w:val="005502AA"/>
    <w:rsid w:val="00550688"/>
    <w:rsid w:val="00550BCE"/>
    <w:rsid w:val="00551029"/>
    <w:rsid w:val="005515E2"/>
    <w:rsid w:val="0055162F"/>
    <w:rsid w:val="0055171F"/>
    <w:rsid w:val="00551785"/>
    <w:rsid w:val="005519A0"/>
    <w:rsid w:val="00551AB1"/>
    <w:rsid w:val="00551E04"/>
    <w:rsid w:val="00551EE5"/>
    <w:rsid w:val="005520A6"/>
    <w:rsid w:val="00552184"/>
    <w:rsid w:val="005523FB"/>
    <w:rsid w:val="00552640"/>
    <w:rsid w:val="00552C30"/>
    <w:rsid w:val="00552D17"/>
    <w:rsid w:val="00552DF0"/>
    <w:rsid w:val="00552F0F"/>
    <w:rsid w:val="0055311F"/>
    <w:rsid w:val="0055332D"/>
    <w:rsid w:val="0055334F"/>
    <w:rsid w:val="00553473"/>
    <w:rsid w:val="005534BA"/>
    <w:rsid w:val="005535E1"/>
    <w:rsid w:val="00553751"/>
    <w:rsid w:val="00554069"/>
    <w:rsid w:val="005545DE"/>
    <w:rsid w:val="00554DA1"/>
    <w:rsid w:val="00554E6F"/>
    <w:rsid w:val="005551E8"/>
    <w:rsid w:val="00555302"/>
    <w:rsid w:val="00555C95"/>
    <w:rsid w:val="00556085"/>
    <w:rsid w:val="00556517"/>
    <w:rsid w:val="00556537"/>
    <w:rsid w:val="005566F2"/>
    <w:rsid w:val="00556988"/>
    <w:rsid w:val="00556E03"/>
    <w:rsid w:val="00556F4B"/>
    <w:rsid w:val="005571A7"/>
    <w:rsid w:val="00557441"/>
    <w:rsid w:val="00557A6F"/>
    <w:rsid w:val="00557BBE"/>
    <w:rsid w:val="00557DCE"/>
    <w:rsid w:val="005600CD"/>
    <w:rsid w:val="00560257"/>
    <w:rsid w:val="0056067F"/>
    <w:rsid w:val="005606D6"/>
    <w:rsid w:val="0056082A"/>
    <w:rsid w:val="0056093C"/>
    <w:rsid w:val="00560A35"/>
    <w:rsid w:val="00560BC0"/>
    <w:rsid w:val="00560C30"/>
    <w:rsid w:val="00560D4C"/>
    <w:rsid w:val="00560D60"/>
    <w:rsid w:val="00560F26"/>
    <w:rsid w:val="00560F8F"/>
    <w:rsid w:val="005615D8"/>
    <w:rsid w:val="00561681"/>
    <w:rsid w:val="0056169D"/>
    <w:rsid w:val="005616B4"/>
    <w:rsid w:val="005616D4"/>
    <w:rsid w:val="0056174D"/>
    <w:rsid w:val="005618F8"/>
    <w:rsid w:val="005619C6"/>
    <w:rsid w:val="00561AD4"/>
    <w:rsid w:val="00561D61"/>
    <w:rsid w:val="00561DC7"/>
    <w:rsid w:val="00561DD0"/>
    <w:rsid w:val="005628B0"/>
    <w:rsid w:val="00562946"/>
    <w:rsid w:val="00562BFD"/>
    <w:rsid w:val="00562C59"/>
    <w:rsid w:val="00562E26"/>
    <w:rsid w:val="00562EAD"/>
    <w:rsid w:val="00563065"/>
    <w:rsid w:val="005634F3"/>
    <w:rsid w:val="00563953"/>
    <w:rsid w:val="00564004"/>
    <w:rsid w:val="00564065"/>
    <w:rsid w:val="0056411F"/>
    <w:rsid w:val="005643A7"/>
    <w:rsid w:val="0056443F"/>
    <w:rsid w:val="00564B63"/>
    <w:rsid w:val="00564C16"/>
    <w:rsid w:val="00564CA9"/>
    <w:rsid w:val="00564CF6"/>
    <w:rsid w:val="00564DEC"/>
    <w:rsid w:val="00565030"/>
    <w:rsid w:val="005651BE"/>
    <w:rsid w:val="0056566A"/>
    <w:rsid w:val="00565E5C"/>
    <w:rsid w:val="0056613C"/>
    <w:rsid w:val="00566415"/>
    <w:rsid w:val="0056664F"/>
    <w:rsid w:val="0056717E"/>
    <w:rsid w:val="005672F6"/>
    <w:rsid w:val="005674B9"/>
    <w:rsid w:val="0056777B"/>
    <w:rsid w:val="00567D6A"/>
    <w:rsid w:val="005700D1"/>
    <w:rsid w:val="005702EA"/>
    <w:rsid w:val="0057078D"/>
    <w:rsid w:val="00570F82"/>
    <w:rsid w:val="00571273"/>
    <w:rsid w:val="0057138C"/>
    <w:rsid w:val="005714CF"/>
    <w:rsid w:val="005714F3"/>
    <w:rsid w:val="005716E1"/>
    <w:rsid w:val="00571806"/>
    <w:rsid w:val="00571937"/>
    <w:rsid w:val="00571B96"/>
    <w:rsid w:val="00572161"/>
    <w:rsid w:val="005721A3"/>
    <w:rsid w:val="005722A0"/>
    <w:rsid w:val="0057235D"/>
    <w:rsid w:val="00572391"/>
    <w:rsid w:val="00572AF2"/>
    <w:rsid w:val="00573095"/>
    <w:rsid w:val="005733D1"/>
    <w:rsid w:val="005736B7"/>
    <w:rsid w:val="005737AE"/>
    <w:rsid w:val="0057391C"/>
    <w:rsid w:val="00573950"/>
    <w:rsid w:val="00573973"/>
    <w:rsid w:val="00573AA0"/>
    <w:rsid w:val="00573D19"/>
    <w:rsid w:val="00574124"/>
    <w:rsid w:val="005742CE"/>
    <w:rsid w:val="00574984"/>
    <w:rsid w:val="00574DE5"/>
    <w:rsid w:val="005750C6"/>
    <w:rsid w:val="00575557"/>
    <w:rsid w:val="005758E8"/>
    <w:rsid w:val="00575DA3"/>
    <w:rsid w:val="0057630C"/>
    <w:rsid w:val="00576821"/>
    <w:rsid w:val="00576904"/>
    <w:rsid w:val="00576ACC"/>
    <w:rsid w:val="00576D07"/>
    <w:rsid w:val="00577067"/>
    <w:rsid w:val="005779FE"/>
    <w:rsid w:val="00577EFB"/>
    <w:rsid w:val="00580038"/>
    <w:rsid w:val="00580135"/>
    <w:rsid w:val="005801C3"/>
    <w:rsid w:val="00580614"/>
    <w:rsid w:val="00580720"/>
    <w:rsid w:val="00580832"/>
    <w:rsid w:val="005808E4"/>
    <w:rsid w:val="00580C70"/>
    <w:rsid w:val="00580CFE"/>
    <w:rsid w:val="00581313"/>
    <w:rsid w:val="0058134B"/>
    <w:rsid w:val="0058144F"/>
    <w:rsid w:val="00581582"/>
    <w:rsid w:val="00581AD6"/>
    <w:rsid w:val="00581B32"/>
    <w:rsid w:val="00581CB8"/>
    <w:rsid w:val="00581EE5"/>
    <w:rsid w:val="00582127"/>
    <w:rsid w:val="005825C1"/>
    <w:rsid w:val="00582618"/>
    <w:rsid w:val="00582634"/>
    <w:rsid w:val="0058266D"/>
    <w:rsid w:val="00582777"/>
    <w:rsid w:val="00582A21"/>
    <w:rsid w:val="00582A3A"/>
    <w:rsid w:val="00582C85"/>
    <w:rsid w:val="005830C7"/>
    <w:rsid w:val="005833D3"/>
    <w:rsid w:val="005834AC"/>
    <w:rsid w:val="005836D3"/>
    <w:rsid w:val="00583A1C"/>
    <w:rsid w:val="00583C49"/>
    <w:rsid w:val="00583C81"/>
    <w:rsid w:val="00583DC0"/>
    <w:rsid w:val="00584171"/>
    <w:rsid w:val="0058423E"/>
    <w:rsid w:val="005846A1"/>
    <w:rsid w:val="005849C3"/>
    <w:rsid w:val="005851D1"/>
    <w:rsid w:val="00585295"/>
    <w:rsid w:val="00585397"/>
    <w:rsid w:val="0058550D"/>
    <w:rsid w:val="005857C5"/>
    <w:rsid w:val="005859FC"/>
    <w:rsid w:val="00585A6C"/>
    <w:rsid w:val="00585B3F"/>
    <w:rsid w:val="00585FE2"/>
    <w:rsid w:val="00586257"/>
    <w:rsid w:val="00586678"/>
    <w:rsid w:val="0058699D"/>
    <w:rsid w:val="00587110"/>
    <w:rsid w:val="005871BE"/>
    <w:rsid w:val="005872A2"/>
    <w:rsid w:val="00587586"/>
    <w:rsid w:val="005876CE"/>
    <w:rsid w:val="00587958"/>
    <w:rsid w:val="0058797B"/>
    <w:rsid w:val="00587C45"/>
    <w:rsid w:val="0059018D"/>
    <w:rsid w:val="005905E5"/>
    <w:rsid w:val="00590685"/>
    <w:rsid w:val="00590963"/>
    <w:rsid w:val="00590AC4"/>
    <w:rsid w:val="00590E45"/>
    <w:rsid w:val="00591266"/>
    <w:rsid w:val="0059180A"/>
    <w:rsid w:val="00591FF9"/>
    <w:rsid w:val="0059215E"/>
    <w:rsid w:val="0059223A"/>
    <w:rsid w:val="00592368"/>
    <w:rsid w:val="00592390"/>
    <w:rsid w:val="0059250B"/>
    <w:rsid w:val="0059266B"/>
    <w:rsid w:val="00592A38"/>
    <w:rsid w:val="00592B07"/>
    <w:rsid w:val="00592D1F"/>
    <w:rsid w:val="005930B7"/>
    <w:rsid w:val="005931DD"/>
    <w:rsid w:val="0059397C"/>
    <w:rsid w:val="00593C80"/>
    <w:rsid w:val="00593D03"/>
    <w:rsid w:val="005942D9"/>
    <w:rsid w:val="005943B6"/>
    <w:rsid w:val="00594565"/>
    <w:rsid w:val="0059460C"/>
    <w:rsid w:val="00594682"/>
    <w:rsid w:val="0059491F"/>
    <w:rsid w:val="00594BEF"/>
    <w:rsid w:val="00594CAD"/>
    <w:rsid w:val="00594E5A"/>
    <w:rsid w:val="00594F8C"/>
    <w:rsid w:val="00595116"/>
    <w:rsid w:val="005951D8"/>
    <w:rsid w:val="0059535E"/>
    <w:rsid w:val="005953AB"/>
    <w:rsid w:val="00595511"/>
    <w:rsid w:val="005955C1"/>
    <w:rsid w:val="00595BCB"/>
    <w:rsid w:val="00595DA2"/>
    <w:rsid w:val="00595E96"/>
    <w:rsid w:val="00596189"/>
    <w:rsid w:val="005964C1"/>
    <w:rsid w:val="00596513"/>
    <w:rsid w:val="0059657B"/>
    <w:rsid w:val="005966EB"/>
    <w:rsid w:val="00596DC9"/>
    <w:rsid w:val="00596FC5"/>
    <w:rsid w:val="0059729B"/>
    <w:rsid w:val="005976CD"/>
    <w:rsid w:val="0059773C"/>
    <w:rsid w:val="0059775E"/>
    <w:rsid w:val="0059799C"/>
    <w:rsid w:val="00597DBE"/>
    <w:rsid w:val="005A0269"/>
    <w:rsid w:val="005A1003"/>
    <w:rsid w:val="005A1009"/>
    <w:rsid w:val="005A106D"/>
    <w:rsid w:val="005A10E8"/>
    <w:rsid w:val="005A11E3"/>
    <w:rsid w:val="005A1424"/>
    <w:rsid w:val="005A1B5D"/>
    <w:rsid w:val="005A1D98"/>
    <w:rsid w:val="005A1DA4"/>
    <w:rsid w:val="005A2624"/>
    <w:rsid w:val="005A2E3C"/>
    <w:rsid w:val="005A36B4"/>
    <w:rsid w:val="005A3A9B"/>
    <w:rsid w:val="005A3C55"/>
    <w:rsid w:val="005A3CB1"/>
    <w:rsid w:val="005A3CDB"/>
    <w:rsid w:val="005A4191"/>
    <w:rsid w:val="005A43DD"/>
    <w:rsid w:val="005A452C"/>
    <w:rsid w:val="005A45D5"/>
    <w:rsid w:val="005A4663"/>
    <w:rsid w:val="005A49EA"/>
    <w:rsid w:val="005A4A31"/>
    <w:rsid w:val="005A4D71"/>
    <w:rsid w:val="005A52B0"/>
    <w:rsid w:val="005A55B0"/>
    <w:rsid w:val="005A56B6"/>
    <w:rsid w:val="005A5727"/>
    <w:rsid w:val="005A5F9A"/>
    <w:rsid w:val="005A608B"/>
    <w:rsid w:val="005A670B"/>
    <w:rsid w:val="005A683A"/>
    <w:rsid w:val="005A6A7A"/>
    <w:rsid w:val="005A6F49"/>
    <w:rsid w:val="005A71B3"/>
    <w:rsid w:val="005A7265"/>
    <w:rsid w:val="005A736A"/>
    <w:rsid w:val="005A73DC"/>
    <w:rsid w:val="005A754E"/>
    <w:rsid w:val="005A75BF"/>
    <w:rsid w:val="005A7867"/>
    <w:rsid w:val="005A7874"/>
    <w:rsid w:val="005A78E5"/>
    <w:rsid w:val="005A7A34"/>
    <w:rsid w:val="005A7A3E"/>
    <w:rsid w:val="005A7B74"/>
    <w:rsid w:val="005A7B7C"/>
    <w:rsid w:val="005A7D60"/>
    <w:rsid w:val="005B0067"/>
    <w:rsid w:val="005B0660"/>
    <w:rsid w:val="005B0BA2"/>
    <w:rsid w:val="005B0DE0"/>
    <w:rsid w:val="005B116E"/>
    <w:rsid w:val="005B11BC"/>
    <w:rsid w:val="005B11F9"/>
    <w:rsid w:val="005B13D4"/>
    <w:rsid w:val="005B13FD"/>
    <w:rsid w:val="005B17AC"/>
    <w:rsid w:val="005B1A36"/>
    <w:rsid w:val="005B1D74"/>
    <w:rsid w:val="005B1D75"/>
    <w:rsid w:val="005B1FEA"/>
    <w:rsid w:val="005B2025"/>
    <w:rsid w:val="005B2BF0"/>
    <w:rsid w:val="005B3126"/>
    <w:rsid w:val="005B329E"/>
    <w:rsid w:val="005B35DB"/>
    <w:rsid w:val="005B3672"/>
    <w:rsid w:val="005B38C4"/>
    <w:rsid w:val="005B3981"/>
    <w:rsid w:val="005B3A86"/>
    <w:rsid w:val="005B3B0E"/>
    <w:rsid w:val="005B3C1A"/>
    <w:rsid w:val="005B3D2A"/>
    <w:rsid w:val="005B3E2E"/>
    <w:rsid w:val="005B3EE5"/>
    <w:rsid w:val="005B3F30"/>
    <w:rsid w:val="005B3F3D"/>
    <w:rsid w:val="005B3FA7"/>
    <w:rsid w:val="005B42BF"/>
    <w:rsid w:val="005B4872"/>
    <w:rsid w:val="005B49AB"/>
    <w:rsid w:val="005B4B09"/>
    <w:rsid w:val="005B4C06"/>
    <w:rsid w:val="005B4D00"/>
    <w:rsid w:val="005B4DFB"/>
    <w:rsid w:val="005B4E13"/>
    <w:rsid w:val="005B5177"/>
    <w:rsid w:val="005B524A"/>
    <w:rsid w:val="005B5274"/>
    <w:rsid w:val="005B54D2"/>
    <w:rsid w:val="005B558F"/>
    <w:rsid w:val="005B56FD"/>
    <w:rsid w:val="005B57DD"/>
    <w:rsid w:val="005B5F29"/>
    <w:rsid w:val="005B6213"/>
    <w:rsid w:val="005B6548"/>
    <w:rsid w:val="005B6976"/>
    <w:rsid w:val="005B6B73"/>
    <w:rsid w:val="005B6CCE"/>
    <w:rsid w:val="005B6E26"/>
    <w:rsid w:val="005B6F2D"/>
    <w:rsid w:val="005B7036"/>
    <w:rsid w:val="005B7094"/>
    <w:rsid w:val="005B747A"/>
    <w:rsid w:val="005B7A13"/>
    <w:rsid w:val="005B7F97"/>
    <w:rsid w:val="005C06EE"/>
    <w:rsid w:val="005C070A"/>
    <w:rsid w:val="005C085D"/>
    <w:rsid w:val="005C0AA1"/>
    <w:rsid w:val="005C0B00"/>
    <w:rsid w:val="005C0C0F"/>
    <w:rsid w:val="005C0CCA"/>
    <w:rsid w:val="005C0CDE"/>
    <w:rsid w:val="005C100C"/>
    <w:rsid w:val="005C1136"/>
    <w:rsid w:val="005C128E"/>
    <w:rsid w:val="005C1415"/>
    <w:rsid w:val="005C1632"/>
    <w:rsid w:val="005C163C"/>
    <w:rsid w:val="005C170E"/>
    <w:rsid w:val="005C193A"/>
    <w:rsid w:val="005C1A3A"/>
    <w:rsid w:val="005C2439"/>
    <w:rsid w:val="005C257F"/>
    <w:rsid w:val="005C2587"/>
    <w:rsid w:val="005C2641"/>
    <w:rsid w:val="005C2659"/>
    <w:rsid w:val="005C266D"/>
    <w:rsid w:val="005C2680"/>
    <w:rsid w:val="005C2910"/>
    <w:rsid w:val="005C2E90"/>
    <w:rsid w:val="005C3CE2"/>
    <w:rsid w:val="005C3DCB"/>
    <w:rsid w:val="005C4359"/>
    <w:rsid w:val="005C4940"/>
    <w:rsid w:val="005C4E29"/>
    <w:rsid w:val="005C4E38"/>
    <w:rsid w:val="005C4F87"/>
    <w:rsid w:val="005C59E0"/>
    <w:rsid w:val="005C5A3D"/>
    <w:rsid w:val="005C6277"/>
    <w:rsid w:val="005C65E2"/>
    <w:rsid w:val="005C660F"/>
    <w:rsid w:val="005C6835"/>
    <w:rsid w:val="005C69AC"/>
    <w:rsid w:val="005C6ABA"/>
    <w:rsid w:val="005C6D1F"/>
    <w:rsid w:val="005C7074"/>
    <w:rsid w:val="005C70F0"/>
    <w:rsid w:val="005C715F"/>
    <w:rsid w:val="005C738D"/>
    <w:rsid w:val="005C76F6"/>
    <w:rsid w:val="005C7785"/>
    <w:rsid w:val="005C7CE7"/>
    <w:rsid w:val="005D0005"/>
    <w:rsid w:val="005D0074"/>
    <w:rsid w:val="005D0092"/>
    <w:rsid w:val="005D00C4"/>
    <w:rsid w:val="005D04BD"/>
    <w:rsid w:val="005D0577"/>
    <w:rsid w:val="005D06E9"/>
    <w:rsid w:val="005D08FD"/>
    <w:rsid w:val="005D0956"/>
    <w:rsid w:val="005D09FE"/>
    <w:rsid w:val="005D0A0E"/>
    <w:rsid w:val="005D0AC0"/>
    <w:rsid w:val="005D0D35"/>
    <w:rsid w:val="005D0DD2"/>
    <w:rsid w:val="005D103A"/>
    <w:rsid w:val="005D1041"/>
    <w:rsid w:val="005D113A"/>
    <w:rsid w:val="005D1A32"/>
    <w:rsid w:val="005D1E42"/>
    <w:rsid w:val="005D2454"/>
    <w:rsid w:val="005D2485"/>
    <w:rsid w:val="005D2712"/>
    <w:rsid w:val="005D2B8C"/>
    <w:rsid w:val="005D2CF6"/>
    <w:rsid w:val="005D3777"/>
    <w:rsid w:val="005D377F"/>
    <w:rsid w:val="005D3F43"/>
    <w:rsid w:val="005D4743"/>
    <w:rsid w:val="005D4783"/>
    <w:rsid w:val="005D478E"/>
    <w:rsid w:val="005D48C4"/>
    <w:rsid w:val="005D4E62"/>
    <w:rsid w:val="005D503E"/>
    <w:rsid w:val="005D5338"/>
    <w:rsid w:val="005D5406"/>
    <w:rsid w:val="005D568A"/>
    <w:rsid w:val="005D5B39"/>
    <w:rsid w:val="005D5ECF"/>
    <w:rsid w:val="005D5F3F"/>
    <w:rsid w:val="005D65B2"/>
    <w:rsid w:val="005D6873"/>
    <w:rsid w:val="005D6C7D"/>
    <w:rsid w:val="005D6DA7"/>
    <w:rsid w:val="005D6DD2"/>
    <w:rsid w:val="005D7191"/>
    <w:rsid w:val="005D7377"/>
    <w:rsid w:val="005D7969"/>
    <w:rsid w:val="005D7AD0"/>
    <w:rsid w:val="005D7DF8"/>
    <w:rsid w:val="005D7FD2"/>
    <w:rsid w:val="005E0719"/>
    <w:rsid w:val="005E07A3"/>
    <w:rsid w:val="005E085B"/>
    <w:rsid w:val="005E0AAA"/>
    <w:rsid w:val="005E0B3C"/>
    <w:rsid w:val="005E0C6F"/>
    <w:rsid w:val="005E0DF8"/>
    <w:rsid w:val="005E1334"/>
    <w:rsid w:val="005E1877"/>
    <w:rsid w:val="005E18D0"/>
    <w:rsid w:val="005E1C19"/>
    <w:rsid w:val="005E1DE7"/>
    <w:rsid w:val="005E1E0F"/>
    <w:rsid w:val="005E2022"/>
    <w:rsid w:val="005E26B1"/>
    <w:rsid w:val="005E2943"/>
    <w:rsid w:val="005E299E"/>
    <w:rsid w:val="005E2A1F"/>
    <w:rsid w:val="005E2DE9"/>
    <w:rsid w:val="005E2EBF"/>
    <w:rsid w:val="005E3089"/>
    <w:rsid w:val="005E30D4"/>
    <w:rsid w:val="005E37A6"/>
    <w:rsid w:val="005E3D3B"/>
    <w:rsid w:val="005E3D8A"/>
    <w:rsid w:val="005E4083"/>
    <w:rsid w:val="005E41A8"/>
    <w:rsid w:val="005E439A"/>
    <w:rsid w:val="005E43F1"/>
    <w:rsid w:val="005E4E69"/>
    <w:rsid w:val="005E4EB1"/>
    <w:rsid w:val="005E5121"/>
    <w:rsid w:val="005E55A7"/>
    <w:rsid w:val="005E5602"/>
    <w:rsid w:val="005E5AC3"/>
    <w:rsid w:val="005E6134"/>
    <w:rsid w:val="005E61F0"/>
    <w:rsid w:val="005E61F8"/>
    <w:rsid w:val="005E63ED"/>
    <w:rsid w:val="005E64EB"/>
    <w:rsid w:val="005E6510"/>
    <w:rsid w:val="005E6696"/>
    <w:rsid w:val="005E69ED"/>
    <w:rsid w:val="005E6BA7"/>
    <w:rsid w:val="005E7015"/>
    <w:rsid w:val="005E7061"/>
    <w:rsid w:val="005E7134"/>
    <w:rsid w:val="005E713D"/>
    <w:rsid w:val="005E71B1"/>
    <w:rsid w:val="005E79D7"/>
    <w:rsid w:val="005E7CEB"/>
    <w:rsid w:val="005E7D22"/>
    <w:rsid w:val="005F0129"/>
    <w:rsid w:val="005F024C"/>
    <w:rsid w:val="005F041F"/>
    <w:rsid w:val="005F06E9"/>
    <w:rsid w:val="005F086A"/>
    <w:rsid w:val="005F0BD3"/>
    <w:rsid w:val="005F1663"/>
    <w:rsid w:val="005F1BE5"/>
    <w:rsid w:val="005F298B"/>
    <w:rsid w:val="005F2B45"/>
    <w:rsid w:val="005F2B75"/>
    <w:rsid w:val="005F2D2B"/>
    <w:rsid w:val="005F3322"/>
    <w:rsid w:val="005F38B6"/>
    <w:rsid w:val="005F3925"/>
    <w:rsid w:val="005F3A83"/>
    <w:rsid w:val="005F3B7E"/>
    <w:rsid w:val="005F3D34"/>
    <w:rsid w:val="005F3E01"/>
    <w:rsid w:val="005F4042"/>
    <w:rsid w:val="005F418A"/>
    <w:rsid w:val="005F45F8"/>
    <w:rsid w:val="005F46BB"/>
    <w:rsid w:val="005F4860"/>
    <w:rsid w:val="005F502E"/>
    <w:rsid w:val="005F5277"/>
    <w:rsid w:val="005F55B8"/>
    <w:rsid w:val="005F55D2"/>
    <w:rsid w:val="005F591B"/>
    <w:rsid w:val="005F5C76"/>
    <w:rsid w:val="005F5D23"/>
    <w:rsid w:val="005F5F92"/>
    <w:rsid w:val="005F6002"/>
    <w:rsid w:val="005F6106"/>
    <w:rsid w:val="005F6643"/>
    <w:rsid w:val="005F6763"/>
    <w:rsid w:val="005F67D5"/>
    <w:rsid w:val="005F687F"/>
    <w:rsid w:val="005F6B65"/>
    <w:rsid w:val="005F6B6D"/>
    <w:rsid w:val="005F71BB"/>
    <w:rsid w:val="005F7302"/>
    <w:rsid w:val="005F7320"/>
    <w:rsid w:val="005F739A"/>
    <w:rsid w:val="005F7545"/>
    <w:rsid w:val="005F758B"/>
    <w:rsid w:val="006001C1"/>
    <w:rsid w:val="006003DF"/>
    <w:rsid w:val="00600E4F"/>
    <w:rsid w:val="00600F64"/>
    <w:rsid w:val="006010B0"/>
    <w:rsid w:val="00601167"/>
    <w:rsid w:val="006011DE"/>
    <w:rsid w:val="00601434"/>
    <w:rsid w:val="00601AE1"/>
    <w:rsid w:val="00601D7D"/>
    <w:rsid w:val="00601F23"/>
    <w:rsid w:val="0060200B"/>
    <w:rsid w:val="006024E8"/>
    <w:rsid w:val="0060264E"/>
    <w:rsid w:val="00602970"/>
    <w:rsid w:val="00602C0C"/>
    <w:rsid w:val="00602CA7"/>
    <w:rsid w:val="00602EB6"/>
    <w:rsid w:val="00602EC0"/>
    <w:rsid w:val="00602F57"/>
    <w:rsid w:val="00603174"/>
    <w:rsid w:val="00603374"/>
    <w:rsid w:val="00603426"/>
    <w:rsid w:val="006035E0"/>
    <w:rsid w:val="00604604"/>
    <w:rsid w:val="00604B50"/>
    <w:rsid w:val="00604C2C"/>
    <w:rsid w:val="00604C4D"/>
    <w:rsid w:val="00604DE8"/>
    <w:rsid w:val="00604E03"/>
    <w:rsid w:val="00604EAD"/>
    <w:rsid w:val="00604F68"/>
    <w:rsid w:val="006053D6"/>
    <w:rsid w:val="006054D3"/>
    <w:rsid w:val="006056AF"/>
    <w:rsid w:val="00605784"/>
    <w:rsid w:val="006058D6"/>
    <w:rsid w:val="00605C6A"/>
    <w:rsid w:val="00605D78"/>
    <w:rsid w:val="00606011"/>
    <w:rsid w:val="0060605A"/>
    <w:rsid w:val="00606217"/>
    <w:rsid w:val="00606515"/>
    <w:rsid w:val="006065B6"/>
    <w:rsid w:val="00606EC9"/>
    <w:rsid w:val="00606FF6"/>
    <w:rsid w:val="00607069"/>
    <w:rsid w:val="00607392"/>
    <w:rsid w:val="00607B23"/>
    <w:rsid w:val="00610126"/>
    <w:rsid w:val="00610186"/>
    <w:rsid w:val="00610283"/>
    <w:rsid w:val="00610403"/>
    <w:rsid w:val="006105AD"/>
    <w:rsid w:val="00610CE3"/>
    <w:rsid w:val="00610F70"/>
    <w:rsid w:val="00611034"/>
    <w:rsid w:val="00611075"/>
    <w:rsid w:val="00611144"/>
    <w:rsid w:val="00611193"/>
    <w:rsid w:val="006115D9"/>
    <w:rsid w:val="00611677"/>
    <w:rsid w:val="00611DB8"/>
    <w:rsid w:val="006122DF"/>
    <w:rsid w:val="006122F8"/>
    <w:rsid w:val="006123E4"/>
    <w:rsid w:val="00612510"/>
    <w:rsid w:val="006127B9"/>
    <w:rsid w:val="006128FD"/>
    <w:rsid w:val="0061292F"/>
    <w:rsid w:val="00612CB0"/>
    <w:rsid w:val="00612F6A"/>
    <w:rsid w:val="00613140"/>
    <w:rsid w:val="0061338A"/>
    <w:rsid w:val="006134AA"/>
    <w:rsid w:val="00613571"/>
    <w:rsid w:val="00613BCC"/>
    <w:rsid w:val="00613E5E"/>
    <w:rsid w:val="00614113"/>
    <w:rsid w:val="0061420F"/>
    <w:rsid w:val="0061463A"/>
    <w:rsid w:val="00614644"/>
    <w:rsid w:val="00614910"/>
    <w:rsid w:val="00614B01"/>
    <w:rsid w:val="00614B16"/>
    <w:rsid w:val="00614FFF"/>
    <w:rsid w:val="0061504F"/>
    <w:rsid w:val="006150B5"/>
    <w:rsid w:val="006154A4"/>
    <w:rsid w:val="006155EF"/>
    <w:rsid w:val="0061564D"/>
    <w:rsid w:val="006157BA"/>
    <w:rsid w:val="006157D4"/>
    <w:rsid w:val="00615B02"/>
    <w:rsid w:val="00615E5D"/>
    <w:rsid w:val="0061625B"/>
    <w:rsid w:val="0061655B"/>
    <w:rsid w:val="0061714B"/>
    <w:rsid w:val="00617851"/>
    <w:rsid w:val="006178D4"/>
    <w:rsid w:val="00617C31"/>
    <w:rsid w:val="00617C7F"/>
    <w:rsid w:val="006203C7"/>
    <w:rsid w:val="006207B9"/>
    <w:rsid w:val="0062082A"/>
    <w:rsid w:val="006209C5"/>
    <w:rsid w:val="00620A0E"/>
    <w:rsid w:val="00620C01"/>
    <w:rsid w:val="00620E1B"/>
    <w:rsid w:val="00620F8E"/>
    <w:rsid w:val="00621014"/>
    <w:rsid w:val="006215EC"/>
    <w:rsid w:val="00621965"/>
    <w:rsid w:val="00621AD2"/>
    <w:rsid w:val="00621D59"/>
    <w:rsid w:val="00621EBE"/>
    <w:rsid w:val="00622088"/>
    <w:rsid w:val="00622337"/>
    <w:rsid w:val="006225D5"/>
    <w:rsid w:val="0062272A"/>
    <w:rsid w:val="00622765"/>
    <w:rsid w:val="006228AD"/>
    <w:rsid w:val="00622C2D"/>
    <w:rsid w:val="00622C9F"/>
    <w:rsid w:val="00622D72"/>
    <w:rsid w:val="00622D81"/>
    <w:rsid w:val="00622E9E"/>
    <w:rsid w:val="006230E8"/>
    <w:rsid w:val="00623116"/>
    <w:rsid w:val="006233C1"/>
    <w:rsid w:val="00623582"/>
    <w:rsid w:val="00623B4F"/>
    <w:rsid w:val="00623D9B"/>
    <w:rsid w:val="00623E60"/>
    <w:rsid w:val="00623FFA"/>
    <w:rsid w:val="006240A4"/>
    <w:rsid w:val="00624347"/>
    <w:rsid w:val="00624480"/>
    <w:rsid w:val="006246FA"/>
    <w:rsid w:val="00624A24"/>
    <w:rsid w:val="00624D47"/>
    <w:rsid w:val="00624ED0"/>
    <w:rsid w:val="00624F14"/>
    <w:rsid w:val="006250E5"/>
    <w:rsid w:val="006257AE"/>
    <w:rsid w:val="0062582E"/>
    <w:rsid w:val="00625D9D"/>
    <w:rsid w:val="00625E32"/>
    <w:rsid w:val="00625E5C"/>
    <w:rsid w:val="0062604D"/>
    <w:rsid w:val="00626169"/>
    <w:rsid w:val="006263AF"/>
    <w:rsid w:val="0062651E"/>
    <w:rsid w:val="006268CC"/>
    <w:rsid w:val="00627107"/>
    <w:rsid w:val="00627315"/>
    <w:rsid w:val="006275F4"/>
    <w:rsid w:val="00627BB2"/>
    <w:rsid w:val="00627D5A"/>
    <w:rsid w:val="00627E84"/>
    <w:rsid w:val="00630513"/>
    <w:rsid w:val="00630529"/>
    <w:rsid w:val="00630549"/>
    <w:rsid w:val="00630817"/>
    <w:rsid w:val="0063087B"/>
    <w:rsid w:val="00630A1D"/>
    <w:rsid w:val="006313DB"/>
    <w:rsid w:val="00631A13"/>
    <w:rsid w:val="0063219F"/>
    <w:rsid w:val="00632798"/>
    <w:rsid w:val="00632D5E"/>
    <w:rsid w:val="00632D89"/>
    <w:rsid w:val="00633098"/>
    <w:rsid w:val="00633213"/>
    <w:rsid w:val="006334E2"/>
    <w:rsid w:val="0063350F"/>
    <w:rsid w:val="00633650"/>
    <w:rsid w:val="0063383A"/>
    <w:rsid w:val="00633C62"/>
    <w:rsid w:val="00633EF9"/>
    <w:rsid w:val="00634101"/>
    <w:rsid w:val="0063421F"/>
    <w:rsid w:val="006346A0"/>
    <w:rsid w:val="00634AA8"/>
    <w:rsid w:val="00634DFF"/>
    <w:rsid w:val="0063515E"/>
    <w:rsid w:val="006351F4"/>
    <w:rsid w:val="006352C2"/>
    <w:rsid w:val="0063585C"/>
    <w:rsid w:val="006359E2"/>
    <w:rsid w:val="00635C7F"/>
    <w:rsid w:val="00635E53"/>
    <w:rsid w:val="00636883"/>
    <w:rsid w:val="00636ADF"/>
    <w:rsid w:val="00636D29"/>
    <w:rsid w:val="00636DCC"/>
    <w:rsid w:val="00636DE4"/>
    <w:rsid w:val="00636EE1"/>
    <w:rsid w:val="00637122"/>
    <w:rsid w:val="00637ED2"/>
    <w:rsid w:val="00637FF6"/>
    <w:rsid w:val="006402AD"/>
    <w:rsid w:val="006402F3"/>
    <w:rsid w:val="00640368"/>
    <w:rsid w:val="00640379"/>
    <w:rsid w:val="00640A78"/>
    <w:rsid w:val="00640B16"/>
    <w:rsid w:val="00640CF9"/>
    <w:rsid w:val="00641131"/>
    <w:rsid w:val="006414D8"/>
    <w:rsid w:val="00641BB1"/>
    <w:rsid w:val="00641BFC"/>
    <w:rsid w:val="00641D71"/>
    <w:rsid w:val="00641DBA"/>
    <w:rsid w:val="00641EAD"/>
    <w:rsid w:val="0064209B"/>
    <w:rsid w:val="0064217F"/>
    <w:rsid w:val="0064220F"/>
    <w:rsid w:val="006423C0"/>
    <w:rsid w:val="006425AF"/>
    <w:rsid w:val="006429E6"/>
    <w:rsid w:val="00642AA1"/>
    <w:rsid w:val="00642AC6"/>
    <w:rsid w:val="00642F2A"/>
    <w:rsid w:val="00642FBA"/>
    <w:rsid w:val="00643278"/>
    <w:rsid w:val="0064354D"/>
    <w:rsid w:val="00643567"/>
    <w:rsid w:val="006438EE"/>
    <w:rsid w:val="00643AFE"/>
    <w:rsid w:val="00643CFA"/>
    <w:rsid w:val="00643E91"/>
    <w:rsid w:val="00643EE1"/>
    <w:rsid w:val="006442D7"/>
    <w:rsid w:val="00644649"/>
    <w:rsid w:val="006447DB"/>
    <w:rsid w:val="00644F86"/>
    <w:rsid w:val="00645022"/>
    <w:rsid w:val="006454EF"/>
    <w:rsid w:val="006458ED"/>
    <w:rsid w:val="00645B96"/>
    <w:rsid w:val="00645DB7"/>
    <w:rsid w:val="00645DD1"/>
    <w:rsid w:val="00646207"/>
    <w:rsid w:val="0064638B"/>
    <w:rsid w:val="006468EA"/>
    <w:rsid w:val="00646C95"/>
    <w:rsid w:val="00646EA8"/>
    <w:rsid w:val="006471A0"/>
    <w:rsid w:val="0064721D"/>
    <w:rsid w:val="00647227"/>
    <w:rsid w:val="00647283"/>
    <w:rsid w:val="006472F4"/>
    <w:rsid w:val="00647555"/>
    <w:rsid w:val="00647B1A"/>
    <w:rsid w:val="00647B85"/>
    <w:rsid w:val="00647CD8"/>
    <w:rsid w:val="0065002B"/>
    <w:rsid w:val="00650108"/>
    <w:rsid w:val="00650464"/>
    <w:rsid w:val="00650B8E"/>
    <w:rsid w:val="00650C63"/>
    <w:rsid w:val="00650D0B"/>
    <w:rsid w:val="00650EC5"/>
    <w:rsid w:val="00650FE2"/>
    <w:rsid w:val="0065108B"/>
    <w:rsid w:val="00651097"/>
    <w:rsid w:val="00651281"/>
    <w:rsid w:val="0065129E"/>
    <w:rsid w:val="00651301"/>
    <w:rsid w:val="006517B4"/>
    <w:rsid w:val="00651C06"/>
    <w:rsid w:val="0065215B"/>
    <w:rsid w:val="006521B6"/>
    <w:rsid w:val="00652284"/>
    <w:rsid w:val="006522C1"/>
    <w:rsid w:val="00652320"/>
    <w:rsid w:val="0065278C"/>
    <w:rsid w:val="0065280C"/>
    <w:rsid w:val="00652873"/>
    <w:rsid w:val="0065297A"/>
    <w:rsid w:val="00652A83"/>
    <w:rsid w:val="00652BBD"/>
    <w:rsid w:val="00652C14"/>
    <w:rsid w:val="00652F60"/>
    <w:rsid w:val="0065343B"/>
    <w:rsid w:val="006539D7"/>
    <w:rsid w:val="00654097"/>
    <w:rsid w:val="006548B6"/>
    <w:rsid w:val="00654990"/>
    <w:rsid w:val="0065508A"/>
    <w:rsid w:val="0065532B"/>
    <w:rsid w:val="006557E4"/>
    <w:rsid w:val="006557F3"/>
    <w:rsid w:val="00655816"/>
    <w:rsid w:val="00655B31"/>
    <w:rsid w:val="006564F4"/>
    <w:rsid w:val="00656516"/>
    <w:rsid w:val="00656737"/>
    <w:rsid w:val="00656BC2"/>
    <w:rsid w:val="00656C9A"/>
    <w:rsid w:val="00656CDD"/>
    <w:rsid w:val="0065718C"/>
    <w:rsid w:val="00657810"/>
    <w:rsid w:val="00657868"/>
    <w:rsid w:val="0065790B"/>
    <w:rsid w:val="00657BF6"/>
    <w:rsid w:val="00657E97"/>
    <w:rsid w:val="00660343"/>
    <w:rsid w:val="00660746"/>
    <w:rsid w:val="00660873"/>
    <w:rsid w:val="00660896"/>
    <w:rsid w:val="00660904"/>
    <w:rsid w:val="00660B26"/>
    <w:rsid w:val="00660B4D"/>
    <w:rsid w:val="00660CE2"/>
    <w:rsid w:val="00660D9B"/>
    <w:rsid w:val="00660E48"/>
    <w:rsid w:val="00660E4B"/>
    <w:rsid w:val="0066113E"/>
    <w:rsid w:val="006611E8"/>
    <w:rsid w:val="006612A7"/>
    <w:rsid w:val="0066132E"/>
    <w:rsid w:val="006624F8"/>
    <w:rsid w:val="00662726"/>
    <w:rsid w:val="00662C88"/>
    <w:rsid w:val="00662E41"/>
    <w:rsid w:val="00662E6C"/>
    <w:rsid w:val="00662FCD"/>
    <w:rsid w:val="0066338C"/>
    <w:rsid w:val="0066377F"/>
    <w:rsid w:val="0066389C"/>
    <w:rsid w:val="00663CDE"/>
    <w:rsid w:val="00663F0D"/>
    <w:rsid w:val="0066422A"/>
    <w:rsid w:val="00664294"/>
    <w:rsid w:val="0066445A"/>
    <w:rsid w:val="006644F2"/>
    <w:rsid w:val="00664564"/>
    <w:rsid w:val="006645B7"/>
    <w:rsid w:val="0066469C"/>
    <w:rsid w:val="0066499C"/>
    <w:rsid w:val="00664DC6"/>
    <w:rsid w:val="00664DC7"/>
    <w:rsid w:val="006650D7"/>
    <w:rsid w:val="0066544E"/>
    <w:rsid w:val="0066547B"/>
    <w:rsid w:val="006655B0"/>
    <w:rsid w:val="00665613"/>
    <w:rsid w:val="006659EA"/>
    <w:rsid w:val="00665C55"/>
    <w:rsid w:val="006665A1"/>
    <w:rsid w:val="00666815"/>
    <w:rsid w:val="00666B5F"/>
    <w:rsid w:val="00667124"/>
    <w:rsid w:val="0066778C"/>
    <w:rsid w:val="00667B5B"/>
    <w:rsid w:val="00667C50"/>
    <w:rsid w:val="00667EC6"/>
    <w:rsid w:val="00670094"/>
    <w:rsid w:val="00670112"/>
    <w:rsid w:val="00670377"/>
    <w:rsid w:val="006708EB"/>
    <w:rsid w:val="00670AB2"/>
    <w:rsid w:val="00670DB3"/>
    <w:rsid w:val="00670FAF"/>
    <w:rsid w:val="006711B3"/>
    <w:rsid w:val="006712E8"/>
    <w:rsid w:val="00671422"/>
    <w:rsid w:val="006714CE"/>
    <w:rsid w:val="006714F0"/>
    <w:rsid w:val="00671751"/>
    <w:rsid w:val="00671956"/>
    <w:rsid w:val="00671AA5"/>
    <w:rsid w:val="00671B8A"/>
    <w:rsid w:val="006721FE"/>
    <w:rsid w:val="006728FF"/>
    <w:rsid w:val="0067292C"/>
    <w:rsid w:val="00672C80"/>
    <w:rsid w:val="00672DFD"/>
    <w:rsid w:val="00673131"/>
    <w:rsid w:val="00673224"/>
    <w:rsid w:val="00673669"/>
    <w:rsid w:val="00673CAB"/>
    <w:rsid w:val="006740A0"/>
    <w:rsid w:val="006740CF"/>
    <w:rsid w:val="00674155"/>
    <w:rsid w:val="00674285"/>
    <w:rsid w:val="00674493"/>
    <w:rsid w:val="00674535"/>
    <w:rsid w:val="0067457D"/>
    <w:rsid w:val="006745A9"/>
    <w:rsid w:val="0067465D"/>
    <w:rsid w:val="006746D2"/>
    <w:rsid w:val="0067479C"/>
    <w:rsid w:val="00674ADB"/>
    <w:rsid w:val="00674B42"/>
    <w:rsid w:val="00675179"/>
    <w:rsid w:val="00675349"/>
    <w:rsid w:val="00675550"/>
    <w:rsid w:val="00675A6B"/>
    <w:rsid w:val="00675DCF"/>
    <w:rsid w:val="006762E3"/>
    <w:rsid w:val="006763EA"/>
    <w:rsid w:val="006769D2"/>
    <w:rsid w:val="00676C43"/>
    <w:rsid w:val="00676E2C"/>
    <w:rsid w:val="00676F22"/>
    <w:rsid w:val="00676FF5"/>
    <w:rsid w:val="00677163"/>
    <w:rsid w:val="006771E1"/>
    <w:rsid w:val="00677577"/>
    <w:rsid w:val="00677D24"/>
    <w:rsid w:val="00677F5B"/>
    <w:rsid w:val="00677FFE"/>
    <w:rsid w:val="0068004E"/>
    <w:rsid w:val="006804C7"/>
    <w:rsid w:val="00680BEB"/>
    <w:rsid w:val="00680D44"/>
    <w:rsid w:val="00680F8B"/>
    <w:rsid w:val="006813C1"/>
    <w:rsid w:val="00681868"/>
    <w:rsid w:val="00681958"/>
    <w:rsid w:val="006819FC"/>
    <w:rsid w:val="00681B49"/>
    <w:rsid w:val="00681F68"/>
    <w:rsid w:val="00682071"/>
    <w:rsid w:val="00682772"/>
    <w:rsid w:val="00682990"/>
    <w:rsid w:val="0068299D"/>
    <w:rsid w:val="00682D51"/>
    <w:rsid w:val="00682D9E"/>
    <w:rsid w:val="00682DCA"/>
    <w:rsid w:val="00683080"/>
    <w:rsid w:val="00683470"/>
    <w:rsid w:val="006836DB"/>
    <w:rsid w:val="00683AAC"/>
    <w:rsid w:val="00683DAB"/>
    <w:rsid w:val="0068449F"/>
    <w:rsid w:val="00684541"/>
    <w:rsid w:val="00684747"/>
    <w:rsid w:val="00684A5F"/>
    <w:rsid w:val="00684BAD"/>
    <w:rsid w:val="0068558B"/>
    <w:rsid w:val="006855A7"/>
    <w:rsid w:val="00685742"/>
    <w:rsid w:val="00685BFF"/>
    <w:rsid w:val="00685C3E"/>
    <w:rsid w:val="006861AC"/>
    <w:rsid w:val="006861D0"/>
    <w:rsid w:val="0068628A"/>
    <w:rsid w:val="00686520"/>
    <w:rsid w:val="006867EC"/>
    <w:rsid w:val="006868E4"/>
    <w:rsid w:val="00686C76"/>
    <w:rsid w:val="00686D70"/>
    <w:rsid w:val="00686D9C"/>
    <w:rsid w:val="006870E5"/>
    <w:rsid w:val="00687236"/>
    <w:rsid w:val="00687376"/>
    <w:rsid w:val="00687A70"/>
    <w:rsid w:val="00687B89"/>
    <w:rsid w:val="00687D9A"/>
    <w:rsid w:val="00687F12"/>
    <w:rsid w:val="00690212"/>
    <w:rsid w:val="0069023F"/>
    <w:rsid w:val="00690565"/>
    <w:rsid w:val="00690579"/>
    <w:rsid w:val="006908AD"/>
    <w:rsid w:val="0069098B"/>
    <w:rsid w:val="00690A39"/>
    <w:rsid w:val="00690BC4"/>
    <w:rsid w:val="00690DFE"/>
    <w:rsid w:val="00691220"/>
    <w:rsid w:val="0069130A"/>
    <w:rsid w:val="006914AD"/>
    <w:rsid w:val="00691CD7"/>
    <w:rsid w:val="006922A3"/>
    <w:rsid w:val="006924F2"/>
    <w:rsid w:val="006925D5"/>
    <w:rsid w:val="0069290A"/>
    <w:rsid w:val="006929F6"/>
    <w:rsid w:val="00692C21"/>
    <w:rsid w:val="00692E83"/>
    <w:rsid w:val="006936A5"/>
    <w:rsid w:val="00693829"/>
    <w:rsid w:val="00694015"/>
    <w:rsid w:val="00694086"/>
    <w:rsid w:val="006940FB"/>
    <w:rsid w:val="0069471D"/>
    <w:rsid w:val="00694921"/>
    <w:rsid w:val="00694992"/>
    <w:rsid w:val="00694A49"/>
    <w:rsid w:val="00694D1E"/>
    <w:rsid w:val="00694D9B"/>
    <w:rsid w:val="00694DE1"/>
    <w:rsid w:val="00694FE2"/>
    <w:rsid w:val="0069514F"/>
    <w:rsid w:val="006952D1"/>
    <w:rsid w:val="006953DA"/>
    <w:rsid w:val="00695D7F"/>
    <w:rsid w:val="00696056"/>
    <w:rsid w:val="006962AC"/>
    <w:rsid w:val="006962E6"/>
    <w:rsid w:val="00696331"/>
    <w:rsid w:val="00696780"/>
    <w:rsid w:val="00697202"/>
    <w:rsid w:val="006972DA"/>
    <w:rsid w:val="00697697"/>
    <w:rsid w:val="00697816"/>
    <w:rsid w:val="00697B9F"/>
    <w:rsid w:val="00697C37"/>
    <w:rsid w:val="00697D47"/>
    <w:rsid w:val="00697D90"/>
    <w:rsid w:val="006A07E6"/>
    <w:rsid w:val="006A087E"/>
    <w:rsid w:val="006A08A0"/>
    <w:rsid w:val="006A08AA"/>
    <w:rsid w:val="006A0C4A"/>
    <w:rsid w:val="006A0EAB"/>
    <w:rsid w:val="006A154B"/>
    <w:rsid w:val="006A1B1A"/>
    <w:rsid w:val="006A1DFA"/>
    <w:rsid w:val="006A25DA"/>
    <w:rsid w:val="006A2A08"/>
    <w:rsid w:val="006A2C1E"/>
    <w:rsid w:val="006A318A"/>
    <w:rsid w:val="006A326A"/>
    <w:rsid w:val="006A34F2"/>
    <w:rsid w:val="006A36D1"/>
    <w:rsid w:val="006A3762"/>
    <w:rsid w:val="006A3785"/>
    <w:rsid w:val="006A4159"/>
    <w:rsid w:val="006A421D"/>
    <w:rsid w:val="006A43F7"/>
    <w:rsid w:val="006A4492"/>
    <w:rsid w:val="006A47FA"/>
    <w:rsid w:val="006A482C"/>
    <w:rsid w:val="006A48D8"/>
    <w:rsid w:val="006A4B4B"/>
    <w:rsid w:val="006A4FE4"/>
    <w:rsid w:val="006A517D"/>
    <w:rsid w:val="006A5258"/>
    <w:rsid w:val="006A525E"/>
    <w:rsid w:val="006A52C3"/>
    <w:rsid w:val="006A550D"/>
    <w:rsid w:val="006A5766"/>
    <w:rsid w:val="006A57A5"/>
    <w:rsid w:val="006A5D64"/>
    <w:rsid w:val="006A5D8B"/>
    <w:rsid w:val="006A5DB1"/>
    <w:rsid w:val="006A5F4F"/>
    <w:rsid w:val="006A5FFD"/>
    <w:rsid w:val="006A608C"/>
    <w:rsid w:val="006A6310"/>
    <w:rsid w:val="006A631F"/>
    <w:rsid w:val="006A67F0"/>
    <w:rsid w:val="006A6907"/>
    <w:rsid w:val="006A6A34"/>
    <w:rsid w:val="006A6ECF"/>
    <w:rsid w:val="006A7036"/>
    <w:rsid w:val="006A717D"/>
    <w:rsid w:val="006A7219"/>
    <w:rsid w:val="006A7446"/>
    <w:rsid w:val="006A767E"/>
    <w:rsid w:val="006A778D"/>
    <w:rsid w:val="006A7B30"/>
    <w:rsid w:val="006A7CB8"/>
    <w:rsid w:val="006A7CE2"/>
    <w:rsid w:val="006B002C"/>
    <w:rsid w:val="006B02D3"/>
    <w:rsid w:val="006B0832"/>
    <w:rsid w:val="006B0D92"/>
    <w:rsid w:val="006B0D98"/>
    <w:rsid w:val="006B15D9"/>
    <w:rsid w:val="006B18FF"/>
    <w:rsid w:val="006B1929"/>
    <w:rsid w:val="006B1AD7"/>
    <w:rsid w:val="006B1D67"/>
    <w:rsid w:val="006B2334"/>
    <w:rsid w:val="006B23F1"/>
    <w:rsid w:val="006B260E"/>
    <w:rsid w:val="006B2B82"/>
    <w:rsid w:val="006B2C29"/>
    <w:rsid w:val="006B2D04"/>
    <w:rsid w:val="006B2DB9"/>
    <w:rsid w:val="006B3067"/>
    <w:rsid w:val="006B31C7"/>
    <w:rsid w:val="006B331F"/>
    <w:rsid w:val="006B376F"/>
    <w:rsid w:val="006B3D67"/>
    <w:rsid w:val="006B4190"/>
    <w:rsid w:val="006B43F4"/>
    <w:rsid w:val="006B4813"/>
    <w:rsid w:val="006B49F1"/>
    <w:rsid w:val="006B4A5B"/>
    <w:rsid w:val="006B4BDC"/>
    <w:rsid w:val="006B4F88"/>
    <w:rsid w:val="006B5005"/>
    <w:rsid w:val="006B504D"/>
    <w:rsid w:val="006B5407"/>
    <w:rsid w:val="006B542A"/>
    <w:rsid w:val="006B5439"/>
    <w:rsid w:val="006B5462"/>
    <w:rsid w:val="006B548D"/>
    <w:rsid w:val="006B559F"/>
    <w:rsid w:val="006B64EC"/>
    <w:rsid w:val="006B6832"/>
    <w:rsid w:val="006B6C22"/>
    <w:rsid w:val="006B6E65"/>
    <w:rsid w:val="006B72EF"/>
    <w:rsid w:val="006B7626"/>
    <w:rsid w:val="006B769F"/>
    <w:rsid w:val="006B78CA"/>
    <w:rsid w:val="006B79D1"/>
    <w:rsid w:val="006B7A92"/>
    <w:rsid w:val="006B7AA6"/>
    <w:rsid w:val="006B7C45"/>
    <w:rsid w:val="006B7E56"/>
    <w:rsid w:val="006C059E"/>
    <w:rsid w:val="006C06B3"/>
    <w:rsid w:val="006C0A54"/>
    <w:rsid w:val="006C0AFE"/>
    <w:rsid w:val="006C0B31"/>
    <w:rsid w:val="006C0B8B"/>
    <w:rsid w:val="006C0C70"/>
    <w:rsid w:val="006C0E33"/>
    <w:rsid w:val="006C112E"/>
    <w:rsid w:val="006C1346"/>
    <w:rsid w:val="006C13EB"/>
    <w:rsid w:val="006C1643"/>
    <w:rsid w:val="006C1852"/>
    <w:rsid w:val="006C1B84"/>
    <w:rsid w:val="006C1CF5"/>
    <w:rsid w:val="006C1E4A"/>
    <w:rsid w:val="006C1E60"/>
    <w:rsid w:val="006C22E7"/>
    <w:rsid w:val="006C2896"/>
    <w:rsid w:val="006C28C6"/>
    <w:rsid w:val="006C2C32"/>
    <w:rsid w:val="006C32A3"/>
    <w:rsid w:val="006C3349"/>
    <w:rsid w:val="006C3CCC"/>
    <w:rsid w:val="006C3E36"/>
    <w:rsid w:val="006C3FDA"/>
    <w:rsid w:val="006C4292"/>
    <w:rsid w:val="006C48DD"/>
    <w:rsid w:val="006C49C0"/>
    <w:rsid w:val="006C5153"/>
    <w:rsid w:val="006C5266"/>
    <w:rsid w:val="006C54D9"/>
    <w:rsid w:val="006C5783"/>
    <w:rsid w:val="006C5799"/>
    <w:rsid w:val="006C5BB6"/>
    <w:rsid w:val="006C5BF8"/>
    <w:rsid w:val="006C5D81"/>
    <w:rsid w:val="006C5DEA"/>
    <w:rsid w:val="006C63B1"/>
    <w:rsid w:val="006C63BD"/>
    <w:rsid w:val="006C6816"/>
    <w:rsid w:val="006C68C1"/>
    <w:rsid w:val="006C68D9"/>
    <w:rsid w:val="006C6A2A"/>
    <w:rsid w:val="006C6B61"/>
    <w:rsid w:val="006C6F54"/>
    <w:rsid w:val="006C6FC3"/>
    <w:rsid w:val="006C70EE"/>
    <w:rsid w:val="006C73E8"/>
    <w:rsid w:val="006C73FD"/>
    <w:rsid w:val="006C77FB"/>
    <w:rsid w:val="006C7813"/>
    <w:rsid w:val="006C7B49"/>
    <w:rsid w:val="006C7C4C"/>
    <w:rsid w:val="006C7D79"/>
    <w:rsid w:val="006C7EF9"/>
    <w:rsid w:val="006C7F44"/>
    <w:rsid w:val="006D00E6"/>
    <w:rsid w:val="006D0231"/>
    <w:rsid w:val="006D0241"/>
    <w:rsid w:val="006D03EC"/>
    <w:rsid w:val="006D04FD"/>
    <w:rsid w:val="006D0560"/>
    <w:rsid w:val="006D0669"/>
    <w:rsid w:val="006D07D3"/>
    <w:rsid w:val="006D0B85"/>
    <w:rsid w:val="006D0C1E"/>
    <w:rsid w:val="006D0D48"/>
    <w:rsid w:val="006D15B2"/>
    <w:rsid w:val="006D1750"/>
    <w:rsid w:val="006D1949"/>
    <w:rsid w:val="006D21C8"/>
    <w:rsid w:val="006D2745"/>
    <w:rsid w:val="006D2756"/>
    <w:rsid w:val="006D295B"/>
    <w:rsid w:val="006D2AC8"/>
    <w:rsid w:val="006D2C22"/>
    <w:rsid w:val="006D320B"/>
    <w:rsid w:val="006D36D9"/>
    <w:rsid w:val="006D3805"/>
    <w:rsid w:val="006D399A"/>
    <w:rsid w:val="006D3C48"/>
    <w:rsid w:val="006D434A"/>
    <w:rsid w:val="006D4701"/>
    <w:rsid w:val="006D4707"/>
    <w:rsid w:val="006D4AD9"/>
    <w:rsid w:val="006D4FA6"/>
    <w:rsid w:val="006D4FE1"/>
    <w:rsid w:val="006D5218"/>
    <w:rsid w:val="006D564C"/>
    <w:rsid w:val="006D574C"/>
    <w:rsid w:val="006D57AC"/>
    <w:rsid w:val="006D580B"/>
    <w:rsid w:val="006D5AC7"/>
    <w:rsid w:val="006D5D86"/>
    <w:rsid w:val="006D5F86"/>
    <w:rsid w:val="006D5FE8"/>
    <w:rsid w:val="006D6030"/>
    <w:rsid w:val="006D6195"/>
    <w:rsid w:val="006D6808"/>
    <w:rsid w:val="006D6BB3"/>
    <w:rsid w:val="006D6C14"/>
    <w:rsid w:val="006D724B"/>
    <w:rsid w:val="006D73DE"/>
    <w:rsid w:val="006D79DE"/>
    <w:rsid w:val="006D7F64"/>
    <w:rsid w:val="006E0057"/>
    <w:rsid w:val="006E054D"/>
    <w:rsid w:val="006E0564"/>
    <w:rsid w:val="006E0727"/>
    <w:rsid w:val="006E09F2"/>
    <w:rsid w:val="006E0A04"/>
    <w:rsid w:val="006E0AB7"/>
    <w:rsid w:val="006E0BEF"/>
    <w:rsid w:val="006E0F1D"/>
    <w:rsid w:val="006E1117"/>
    <w:rsid w:val="006E124A"/>
    <w:rsid w:val="006E1356"/>
    <w:rsid w:val="006E1461"/>
    <w:rsid w:val="006E1733"/>
    <w:rsid w:val="006E17CD"/>
    <w:rsid w:val="006E1DF5"/>
    <w:rsid w:val="006E2098"/>
    <w:rsid w:val="006E2378"/>
    <w:rsid w:val="006E23B7"/>
    <w:rsid w:val="006E244E"/>
    <w:rsid w:val="006E2611"/>
    <w:rsid w:val="006E2715"/>
    <w:rsid w:val="006E2945"/>
    <w:rsid w:val="006E2C4A"/>
    <w:rsid w:val="006E2FD8"/>
    <w:rsid w:val="006E39B4"/>
    <w:rsid w:val="006E3C49"/>
    <w:rsid w:val="006E3FA1"/>
    <w:rsid w:val="006E3FCD"/>
    <w:rsid w:val="006E4164"/>
    <w:rsid w:val="006E4358"/>
    <w:rsid w:val="006E4405"/>
    <w:rsid w:val="006E4948"/>
    <w:rsid w:val="006E4BD4"/>
    <w:rsid w:val="006E4C18"/>
    <w:rsid w:val="006E56C2"/>
    <w:rsid w:val="006E5A94"/>
    <w:rsid w:val="006E5AEF"/>
    <w:rsid w:val="006E5B81"/>
    <w:rsid w:val="006E5D8C"/>
    <w:rsid w:val="006E5FA3"/>
    <w:rsid w:val="006E621D"/>
    <w:rsid w:val="006E6248"/>
    <w:rsid w:val="006E62E0"/>
    <w:rsid w:val="006E6BAC"/>
    <w:rsid w:val="006E6CEC"/>
    <w:rsid w:val="006E6D20"/>
    <w:rsid w:val="006E6D3F"/>
    <w:rsid w:val="006E6DFF"/>
    <w:rsid w:val="006E7751"/>
    <w:rsid w:val="006E780A"/>
    <w:rsid w:val="006E7992"/>
    <w:rsid w:val="006E7AB4"/>
    <w:rsid w:val="006E7C2D"/>
    <w:rsid w:val="006E7C5A"/>
    <w:rsid w:val="006F00D7"/>
    <w:rsid w:val="006F045B"/>
    <w:rsid w:val="006F05D2"/>
    <w:rsid w:val="006F0B5C"/>
    <w:rsid w:val="006F1025"/>
    <w:rsid w:val="006F12A8"/>
    <w:rsid w:val="006F155B"/>
    <w:rsid w:val="006F157A"/>
    <w:rsid w:val="006F1781"/>
    <w:rsid w:val="006F1842"/>
    <w:rsid w:val="006F1878"/>
    <w:rsid w:val="006F18AB"/>
    <w:rsid w:val="006F1B34"/>
    <w:rsid w:val="006F20B1"/>
    <w:rsid w:val="006F21F1"/>
    <w:rsid w:val="006F24B7"/>
    <w:rsid w:val="006F25FE"/>
    <w:rsid w:val="006F2619"/>
    <w:rsid w:val="006F2917"/>
    <w:rsid w:val="006F2D78"/>
    <w:rsid w:val="006F3156"/>
    <w:rsid w:val="006F3854"/>
    <w:rsid w:val="006F3A96"/>
    <w:rsid w:val="006F4180"/>
    <w:rsid w:val="006F42CF"/>
    <w:rsid w:val="006F434A"/>
    <w:rsid w:val="006F43C0"/>
    <w:rsid w:val="006F444E"/>
    <w:rsid w:val="006F47D8"/>
    <w:rsid w:val="006F485B"/>
    <w:rsid w:val="006F4864"/>
    <w:rsid w:val="006F48DC"/>
    <w:rsid w:val="006F4B9D"/>
    <w:rsid w:val="006F4D7B"/>
    <w:rsid w:val="006F4DF4"/>
    <w:rsid w:val="006F4EE5"/>
    <w:rsid w:val="006F515E"/>
    <w:rsid w:val="006F52E9"/>
    <w:rsid w:val="006F554D"/>
    <w:rsid w:val="006F56E3"/>
    <w:rsid w:val="006F57F0"/>
    <w:rsid w:val="006F5A7B"/>
    <w:rsid w:val="006F5BE7"/>
    <w:rsid w:val="006F5CFD"/>
    <w:rsid w:val="006F5D2A"/>
    <w:rsid w:val="006F624E"/>
    <w:rsid w:val="006F64F8"/>
    <w:rsid w:val="006F6642"/>
    <w:rsid w:val="006F68A9"/>
    <w:rsid w:val="006F6C72"/>
    <w:rsid w:val="006F6E5A"/>
    <w:rsid w:val="006F70F1"/>
    <w:rsid w:val="006F721A"/>
    <w:rsid w:val="006F768A"/>
    <w:rsid w:val="006F79A1"/>
    <w:rsid w:val="006F7E1C"/>
    <w:rsid w:val="00700257"/>
    <w:rsid w:val="0070046C"/>
    <w:rsid w:val="00700568"/>
    <w:rsid w:val="0070088C"/>
    <w:rsid w:val="00700A5B"/>
    <w:rsid w:val="00700D92"/>
    <w:rsid w:val="00700EFF"/>
    <w:rsid w:val="007014BE"/>
    <w:rsid w:val="0070150E"/>
    <w:rsid w:val="007015B3"/>
    <w:rsid w:val="007017B5"/>
    <w:rsid w:val="00701B54"/>
    <w:rsid w:val="00701B6E"/>
    <w:rsid w:val="00701F42"/>
    <w:rsid w:val="00702238"/>
    <w:rsid w:val="00702242"/>
    <w:rsid w:val="007024D6"/>
    <w:rsid w:val="0070275C"/>
    <w:rsid w:val="007029F1"/>
    <w:rsid w:val="00702A25"/>
    <w:rsid w:val="00702AAE"/>
    <w:rsid w:val="00703069"/>
    <w:rsid w:val="007030CF"/>
    <w:rsid w:val="007034D7"/>
    <w:rsid w:val="00703BCD"/>
    <w:rsid w:val="00703E19"/>
    <w:rsid w:val="00704097"/>
    <w:rsid w:val="00704119"/>
    <w:rsid w:val="00704181"/>
    <w:rsid w:val="007041D8"/>
    <w:rsid w:val="007044E2"/>
    <w:rsid w:val="0070470A"/>
    <w:rsid w:val="00704C0F"/>
    <w:rsid w:val="00704FB7"/>
    <w:rsid w:val="0070515D"/>
    <w:rsid w:val="007053C9"/>
    <w:rsid w:val="007054C1"/>
    <w:rsid w:val="007054C2"/>
    <w:rsid w:val="00705643"/>
    <w:rsid w:val="007058E0"/>
    <w:rsid w:val="00705B04"/>
    <w:rsid w:val="00705D88"/>
    <w:rsid w:val="00705DC1"/>
    <w:rsid w:val="00705DE6"/>
    <w:rsid w:val="00705E82"/>
    <w:rsid w:val="00705EEE"/>
    <w:rsid w:val="007062F2"/>
    <w:rsid w:val="00706502"/>
    <w:rsid w:val="00706634"/>
    <w:rsid w:val="00706758"/>
    <w:rsid w:val="007068C5"/>
    <w:rsid w:val="00706AD2"/>
    <w:rsid w:val="00706E78"/>
    <w:rsid w:val="00706F52"/>
    <w:rsid w:val="007070A1"/>
    <w:rsid w:val="0070728F"/>
    <w:rsid w:val="007072E2"/>
    <w:rsid w:val="00707525"/>
    <w:rsid w:val="0070796B"/>
    <w:rsid w:val="00707D04"/>
    <w:rsid w:val="00707F08"/>
    <w:rsid w:val="00710297"/>
    <w:rsid w:val="00710353"/>
    <w:rsid w:val="00710390"/>
    <w:rsid w:val="007104DD"/>
    <w:rsid w:val="00710545"/>
    <w:rsid w:val="00710554"/>
    <w:rsid w:val="007106EE"/>
    <w:rsid w:val="0071073C"/>
    <w:rsid w:val="00710AEA"/>
    <w:rsid w:val="00710B30"/>
    <w:rsid w:val="00710C28"/>
    <w:rsid w:val="00710F71"/>
    <w:rsid w:val="00711090"/>
    <w:rsid w:val="00711327"/>
    <w:rsid w:val="007115AE"/>
    <w:rsid w:val="00711891"/>
    <w:rsid w:val="00711A3B"/>
    <w:rsid w:val="00711E23"/>
    <w:rsid w:val="00712155"/>
    <w:rsid w:val="00712357"/>
    <w:rsid w:val="00712826"/>
    <w:rsid w:val="007129D1"/>
    <w:rsid w:val="00712B46"/>
    <w:rsid w:val="00712DD5"/>
    <w:rsid w:val="00712E6B"/>
    <w:rsid w:val="0071342B"/>
    <w:rsid w:val="00713433"/>
    <w:rsid w:val="007135B4"/>
    <w:rsid w:val="0071367C"/>
    <w:rsid w:val="00713BBE"/>
    <w:rsid w:val="00714007"/>
    <w:rsid w:val="007144F5"/>
    <w:rsid w:val="007155D8"/>
    <w:rsid w:val="00715A14"/>
    <w:rsid w:val="00715C26"/>
    <w:rsid w:val="00715CBB"/>
    <w:rsid w:val="00715DF2"/>
    <w:rsid w:val="00715F6F"/>
    <w:rsid w:val="00715F9A"/>
    <w:rsid w:val="0071613D"/>
    <w:rsid w:val="00716497"/>
    <w:rsid w:val="007166BA"/>
    <w:rsid w:val="00716776"/>
    <w:rsid w:val="00716A79"/>
    <w:rsid w:val="00716D46"/>
    <w:rsid w:val="00716DFD"/>
    <w:rsid w:val="00716EA3"/>
    <w:rsid w:val="0071703E"/>
    <w:rsid w:val="0071736A"/>
    <w:rsid w:val="00717701"/>
    <w:rsid w:val="00717A97"/>
    <w:rsid w:val="00717B7C"/>
    <w:rsid w:val="00717EAC"/>
    <w:rsid w:val="00717F14"/>
    <w:rsid w:val="00717FC8"/>
    <w:rsid w:val="00717FFD"/>
    <w:rsid w:val="007201B8"/>
    <w:rsid w:val="0072053C"/>
    <w:rsid w:val="00720680"/>
    <w:rsid w:val="007209CA"/>
    <w:rsid w:val="00720D21"/>
    <w:rsid w:val="00721108"/>
    <w:rsid w:val="0072177A"/>
    <w:rsid w:val="0072186A"/>
    <w:rsid w:val="0072260B"/>
    <w:rsid w:val="007226A2"/>
    <w:rsid w:val="00722CAA"/>
    <w:rsid w:val="00723067"/>
    <w:rsid w:val="007235F5"/>
    <w:rsid w:val="00723710"/>
    <w:rsid w:val="0072371B"/>
    <w:rsid w:val="00723737"/>
    <w:rsid w:val="00723CF1"/>
    <w:rsid w:val="00723D4B"/>
    <w:rsid w:val="00723DF1"/>
    <w:rsid w:val="0072419F"/>
    <w:rsid w:val="0072453B"/>
    <w:rsid w:val="00724C98"/>
    <w:rsid w:val="00724E0F"/>
    <w:rsid w:val="00724F83"/>
    <w:rsid w:val="007253E7"/>
    <w:rsid w:val="00725435"/>
    <w:rsid w:val="0072559B"/>
    <w:rsid w:val="007257CA"/>
    <w:rsid w:val="0072595D"/>
    <w:rsid w:val="00725AF2"/>
    <w:rsid w:val="00725B37"/>
    <w:rsid w:val="00725C84"/>
    <w:rsid w:val="007260D8"/>
    <w:rsid w:val="00726280"/>
    <w:rsid w:val="00726298"/>
    <w:rsid w:val="00726491"/>
    <w:rsid w:val="0072673F"/>
    <w:rsid w:val="007268C8"/>
    <w:rsid w:val="00726AA9"/>
    <w:rsid w:val="007270B3"/>
    <w:rsid w:val="00727280"/>
    <w:rsid w:val="00727319"/>
    <w:rsid w:val="007274B4"/>
    <w:rsid w:val="00727573"/>
    <w:rsid w:val="0072772C"/>
    <w:rsid w:val="007278A2"/>
    <w:rsid w:val="00727A39"/>
    <w:rsid w:val="00727C1D"/>
    <w:rsid w:val="00727D12"/>
    <w:rsid w:val="00727D9F"/>
    <w:rsid w:val="00727DDF"/>
    <w:rsid w:val="00730108"/>
    <w:rsid w:val="007301D5"/>
    <w:rsid w:val="007301F5"/>
    <w:rsid w:val="00730333"/>
    <w:rsid w:val="0073045E"/>
    <w:rsid w:val="0073052A"/>
    <w:rsid w:val="00730885"/>
    <w:rsid w:val="00730A1A"/>
    <w:rsid w:val="00730CEE"/>
    <w:rsid w:val="00730CF2"/>
    <w:rsid w:val="00730DA8"/>
    <w:rsid w:val="007313FB"/>
    <w:rsid w:val="007314A0"/>
    <w:rsid w:val="007317ED"/>
    <w:rsid w:val="00731867"/>
    <w:rsid w:val="00731A05"/>
    <w:rsid w:val="00731D24"/>
    <w:rsid w:val="00731EB1"/>
    <w:rsid w:val="007320CC"/>
    <w:rsid w:val="0073245C"/>
    <w:rsid w:val="007324D2"/>
    <w:rsid w:val="00732655"/>
    <w:rsid w:val="007326D8"/>
    <w:rsid w:val="00732889"/>
    <w:rsid w:val="007329AB"/>
    <w:rsid w:val="007329C4"/>
    <w:rsid w:val="00732A24"/>
    <w:rsid w:val="00732D38"/>
    <w:rsid w:val="00733159"/>
    <w:rsid w:val="00733366"/>
    <w:rsid w:val="007336AC"/>
    <w:rsid w:val="00733AF5"/>
    <w:rsid w:val="00733DCB"/>
    <w:rsid w:val="00733EF9"/>
    <w:rsid w:val="007347A0"/>
    <w:rsid w:val="00734826"/>
    <w:rsid w:val="00734A53"/>
    <w:rsid w:val="00734D6E"/>
    <w:rsid w:val="00734E4C"/>
    <w:rsid w:val="00735384"/>
    <w:rsid w:val="007354C2"/>
    <w:rsid w:val="0073562E"/>
    <w:rsid w:val="00735860"/>
    <w:rsid w:val="0073599E"/>
    <w:rsid w:val="007359F1"/>
    <w:rsid w:val="00735C45"/>
    <w:rsid w:val="00735E03"/>
    <w:rsid w:val="00735EDB"/>
    <w:rsid w:val="007361FE"/>
    <w:rsid w:val="0073654D"/>
    <w:rsid w:val="007367AB"/>
    <w:rsid w:val="00736838"/>
    <w:rsid w:val="0073685B"/>
    <w:rsid w:val="007369FC"/>
    <w:rsid w:val="00736A26"/>
    <w:rsid w:val="00736DBB"/>
    <w:rsid w:val="00736F27"/>
    <w:rsid w:val="00736F49"/>
    <w:rsid w:val="0073753B"/>
    <w:rsid w:val="00737559"/>
    <w:rsid w:val="00737715"/>
    <w:rsid w:val="00737925"/>
    <w:rsid w:val="007401CB"/>
    <w:rsid w:val="00740436"/>
    <w:rsid w:val="007405C1"/>
    <w:rsid w:val="007408B0"/>
    <w:rsid w:val="00740919"/>
    <w:rsid w:val="007410E5"/>
    <w:rsid w:val="0074177D"/>
    <w:rsid w:val="0074191A"/>
    <w:rsid w:val="00741BBA"/>
    <w:rsid w:val="00741C93"/>
    <w:rsid w:val="00741CCE"/>
    <w:rsid w:val="00741EF8"/>
    <w:rsid w:val="007422EF"/>
    <w:rsid w:val="00742611"/>
    <w:rsid w:val="00742622"/>
    <w:rsid w:val="007429DF"/>
    <w:rsid w:val="00742D13"/>
    <w:rsid w:val="00742D69"/>
    <w:rsid w:val="007431B7"/>
    <w:rsid w:val="007432C5"/>
    <w:rsid w:val="0074339B"/>
    <w:rsid w:val="00743409"/>
    <w:rsid w:val="0074369B"/>
    <w:rsid w:val="00743A44"/>
    <w:rsid w:val="00743A67"/>
    <w:rsid w:val="00743B79"/>
    <w:rsid w:val="007443FE"/>
    <w:rsid w:val="00744574"/>
    <w:rsid w:val="0074459D"/>
    <w:rsid w:val="0074487D"/>
    <w:rsid w:val="00744CAC"/>
    <w:rsid w:val="00744CFA"/>
    <w:rsid w:val="007450EE"/>
    <w:rsid w:val="007452E5"/>
    <w:rsid w:val="00745697"/>
    <w:rsid w:val="007456DC"/>
    <w:rsid w:val="00745814"/>
    <w:rsid w:val="007458DF"/>
    <w:rsid w:val="007459BA"/>
    <w:rsid w:val="00745E46"/>
    <w:rsid w:val="00746255"/>
    <w:rsid w:val="007462FC"/>
    <w:rsid w:val="0074675E"/>
    <w:rsid w:val="00746AE6"/>
    <w:rsid w:val="00747330"/>
    <w:rsid w:val="007474F8"/>
    <w:rsid w:val="007475FA"/>
    <w:rsid w:val="00747A75"/>
    <w:rsid w:val="00747D94"/>
    <w:rsid w:val="00747ECD"/>
    <w:rsid w:val="00750121"/>
    <w:rsid w:val="0075063D"/>
    <w:rsid w:val="0075084C"/>
    <w:rsid w:val="00750913"/>
    <w:rsid w:val="00750961"/>
    <w:rsid w:val="00750993"/>
    <w:rsid w:val="00750CBE"/>
    <w:rsid w:val="00750E42"/>
    <w:rsid w:val="00750ED4"/>
    <w:rsid w:val="00750F1A"/>
    <w:rsid w:val="007510C7"/>
    <w:rsid w:val="00751352"/>
    <w:rsid w:val="00751443"/>
    <w:rsid w:val="007516B1"/>
    <w:rsid w:val="00751941"/>
    <w:rsid w:val="00751947"/>
    <w:rsid w:val="00751D09"/>
    <w:rsid w:val="0075250A"/>
    <w:rsid w:val="007525E2"/>
    <w:rsid w:val="007525E8"/>
    <w:rsid w:val="00752608"/>
    <w:rsid w:val="007527C1"/>
    <w:rsid w:val="00752958"/>
    <w:rsid w:val="00752B8D"/>
    <w:rsid w:val="00752CAA"/>
    <w:rsid w:val="00752CB3"/>
    <w:rsid w:val="00753212"/>
    <w:rsid w:val="00753250"/>
    <w:rsid w:val="0075392D"/>
    <w:rsid w:val="0075394A"/>
    <w:rsid w:val="00753D65"/>
    <w:rsid w:val="007542CE"/>
    <w:rsid w:val="0075433E"/>
    <w:rsid w:val="00754530"/>
    <w:rsid w:val="007549F1"/>
    <w:rsid w:val="00754BD6"/>
    <w:rsid w:val="00754E1B"/>
    <w:rsid w:val="00755153"/>
    <w:rsid w:val="00755622"/>
    <w:rsid w:val="0075579F"/>
    <w:rsid w:val="00755B26"/>
    <w:rsid w:val="00755DD8"/>
    <w:rsid w:val="00755E12"/>
    <w:rsid w:val="00755F02"/>
    <w:rsid w:val="00755F8C"/>
    <w:rsid w:val="007560B5"/>
    <w:rsid w:val="00756110"/>
    <w:rsid w:val="0075637D"/>
    <w:rsid w:val="0075674A"/>
    <w:rsid w:val="00756BF2"/>
    <w:rsid w:val="00756C00"/>
    <w:rsid w:val="00757A0F"/>
    <w:rsid w:val="00757BD4"/>
    <w:rsid w:val="0076007B"/>
    <w:rsid w:val="007601DF"/>
    <w:rsid w:val="00760583"/>
    <w:rsid w:val="007605C4"/>
    <w:rsid w:val="007606E5"/>
    <w:rsid w:val="00760857"/>
    <w:rsid w:val="0076094C"/>
    <w:rsid w:val="00760D37"/>
    <w:rsid w:val="00760D69"/>
    <w:rsid w:val="00760F54"/>
    <w:rsid w:val="0076125E"/>
    <w:rsid w:val="0076139F"/>
    <w:rsid w:val="007613A7"/>
    <w:rsid w:val="007613DA"/>
    <w:rsid w:val="00761420"/>
    <w:rsid w:val="0076180C"/>
    <w:rsid w:val="00761E8A"/>
    <w:rsid w:val="00762305"/>
    <w:rsid w:val="0076248B"/>
    <w:rsid w:val="00762B6F"/>
    <w:rsid w:val="00762BE7"/>
    <w:rsid w:val="00762CA2"/>
    <w:rsid w:val="00762E07"/>
    <w:rsid w:val="007636BA"/>
    <w:rsid w:val="00764109"/>
    <w:rsid w:val="007641BD"/>
    <w:rsid w:val="007642D3"/>
    <w:rsid w:val="007644A8"/>
    <w:rsid w:val="00764739"/>
    <w:rsid w:val="0076497D"/>
    <w:rsid w:val="00764A7D"/>
    <w:rsid w:val="00764AAF"/>
    <w:rsid w:val="00764C80"/>
    <w:rsid w:val="00765263"/>
    <w:rsid w:val="007653F5"/>
    <w:rsid w:val="00765439"/>
    <w:rsid w:val="00765A57"/>
    <w:rsid w:val="007664EF"/>
    <w:rsid w:val="00766528"/>
    <w:rsid w:val="007665AB"/>
    <w:rsid w:val="00766670"/>
    <w:rsid w:val="007667CB"/>
    <w:rsid w:val="007669B4"/>
    <w:rsid w:val="007669C6"/>
    <w:rsid w:val="00766D85"/>
    <w:rsid w:val="00767063"/>
    <w:rsid w:val="007671C0"/>
    <w:rsid w:val="0076743B"/>
    <w:rsid w:val="007676B9"/>
    <w:rsid w:val="007706F3"/>
    <w:rsid w:val="007707F6"/>
    <w:rsid w:val="0077080E"/>
    <w:rsid w:val="00770B2D"/>
    <w:rsid w:val="0077103A"/>
    <w:rsid w:val="007710DD"/>
    <w:rsid w:val="00771BA7"/>
    <w:rsid w:val="00771E39"/>
    <w:rsid w:val="00771E53"/>
    <w:rsid w:val="00771FB9"/>
    <w:rsid w:val="00771FD8"/>
    <w:rsid w:val="00772282"/>
    <w:rsid w:val="00772323"/>
    <w:rsid w:val="0077264E"/>
    <w:rsid w:val="007728A7"/>
    <w:rsid w:val="007729DC"/>
    <w:rsid w:val="00772F32"/>
    <w:rsid w:val="00773136"/>
    <w:rsid w:val="00773508"/>
    <w:rsid w:val="007737D0"/>
    <w:rsid w:val="00773AF3"/>
    <w:rsid w:val="00773FD9"/>
    <w:rsid w:val="00774A21"/>
    <w:rsid w:val="00774CA3"/>
    <w:rsid w:val="007750D3"/>
    <w:rsid w:val="00775439"/>
    <w:rsid w:val="007757CC"/>
    <w:rsid w:val="007759F4"/>
    <w:rsid w:val="00775A73"/>
    <w:rsid w:val="00775E6A"/>
    <w:rsid w:val="00775EEF"/>
    <w:rsid w:val="00775FC6"/>
    <w:rsid w:val="00776062"/>
    <w:rsid w:val="00776784"/>
    <w:rsid w:val="00776918"/>
    <w:rsid w:val="007769FA"/>
    <w:rsid w:val="00776FB6"/>
    <w:rsid w:val="0077707A"/>
    <w:rsid w:val="00777889"/>
    <w:rsid w:val="00777AA3"/>
    <w:rsid w:val="0078022F"/>
    <w:rsid w:val="00780341"/>
    <w:rsid w:val="007804A1"/>
    <w:rsid w:val="00780515"/>
    <w:rsid w:val="00780BE6"/>
    <w:rsid w:val="00780DC3"/>
    <w:rsid w:val="00780F26"/>
    <w:rsid w:val="00780F36"/>
    <w:rsid w:val="00781101"/>
    <w:rsid w:val="00781323"/>
    <w:rsid w:val="0078134F"/>
    <w:rsid w:val="00781382"/>
    <w:rsid w:val="007815BD"/>
    <w:rsid w:val="00781A8A"/>
    <w:rsid w:val="00781C9B"/>
    <w:rsid w:val="00781E00"/>
    <w:rsid w:val="00781E76"/>
    <w:rsid w:val="007821A4"/>
    <w:rsid w:val="00782882"/>
    <w:rsid w:val="00782DAB"/>
    <w:rsid w:val="00782E6E"/>
    <w:rsid w:val="007831C5"/>
    <w:rsid w:val="007833A8"/>
    <w:rsid w:val="0078392A"/>
    <w:rsid w:val="00783F04"/>
    <w:rsid w:val="00783F4E"/>
    <w:rsid w:val="00784998"/>
    <w:rsid w:val="00784F76"/>
    <w:rsid w:val="007851F3"/>
    <w:rsid w:val="00785252"/>
    <w:rsid w:val="00785702"/>
    <w:rsid w:val="00785BD9"/>
    <w:rsid w:val="00785E05"/>
    <w:rsid w:val="00785F0F"/>
    <w:rsid w:val="00785F85"/>
    <w:rsid w:val="00785FEB"/>
    <w:rsid w:val="00786074"/>
    <w:rsid w:val="0078667D"/>
    <w:rsid w:val="007868AF"/>
    <w:rsid w:val="00786DB7"/>
    <w:rsid w:val="0078711A"/>
    <w:rsid w:val="00787365"/>
    <w:rsid w:val="007876D0"/>
    <w:rsid w:val="007878B1"/>
    <w:rsid w:val="00787AC4"/>
    <w:rsid w:val="00787D1E"/>
    <w:rsid w:val="00787FA5"/>
    <w:rsid w:val="00790162"/>
    <w:rsid w:val="007908CC"/>
    <w:rsid w:val="00790D11"/>
    <w:rsid w:val="00790E6B"/>
    <w:rsid w:val="0079111C"/>
    <w:rsid w:val="007912C0"/>
    <w:rsid w:val="00791377"/>
    <w:rsid w:val="0079187D"/>
    <w:rsid w:val="00791B47"/>
    <w:rsid w:val="007921FF"/>
    <w:rsid w:val="007922B8"/>
    <w:rsid w:val="007924E9"/>
    <w:rsid w:val="0079253F"/>
    <w:rsid w:val="007925C9"/>
    <w:rsid w:val="007925FC"/>
    <w:rsid w:val="00792661"/>
    <w:rsid w:val="00792978"/>
    <w:rsid w:val="00792E43"/>
    <w:rsid w:val="0079305C"/>
    <w:rsid w:val="00793088"/>
    <w:rsid w:val="007930BD"/>
    <w:rsid w:val="00793271"/>
    <w:rsid w:val="0079383D"/>
    <w:rsid w:val="00793B54"/>
    <w:rsid w:val="00793C80"/>
    <w:rsid w:val="00793D84"/>
    <w:rsid w:val="00793F22"/>
    <w:rsid w:val="00793F2F"/>
    <w:rsid w:val="0079416D"/>
    <w:rsid w:val="00794511"/>
    <w:rsid w:val="00794538"/>
    <w:rsid w:val="00794ABF"/>
    <w:rsid w:val="00794AC0"/>
    <w:rsid w:val="00794B39"/>
    <w:rsid w:val="00794CC7"/>
    <w:rsid w:val="00794D9B"/>
    <w:rsid w:val="00795047"/>
    <w:rsid w:val="007954A8"/>
    <w:rsid w:val="00795BA1"/>
    <w:rsid w:val="00795D23"/>
    <w:rsid w:val="007960E9"/>
    <w:rsid w:val="007960F1"/>
    <w:rsid w:val="00796670"/>
    <w:rsid w:val="007967AF"/>
    <w:rsid w:val="007969BE"/>
    <w:rsid w:val="00796B12"/>
    <w:rsid w:val="00796F0B"/>
    <w:rsid w:val="0079709A"/>
    <w:rsid w:val="00797180"/>
    <w:rsid w:val="007971BD"/>
    <w:rsid w:val="007978CF"/>
    <w:rsid w:val="00797905"/>
    <w:rsid w:val="00797C85"/>
    <w:rsid w:val="00797E4E"/>
    <w:rsid w:val="00797FC0"/>
    <w:rsid w:val="007A0042"/>
    <w:rsid w:val="007A00C0"/>
    <w:rsid w:val="007A016D"/>
    <w:rsid w:val="007A01B5"/>
    <w:rsid w:val="007A08FD"/>
    <w:rsid w:val="007A0B77"/>
    <w:rsid w:val="007A0C70"/>
    <w:rsid w:val="007A0F92"/>
    <w:rsid w:val="007A11E1"/>
    <w:rsid w:val="007A17E0"/>
    <w:rsid w:val="007A1F80"/>
    <w:rsid w:val="007A23ED"/>
    <w:rsid w:val="007A248A"/>
    <w:rsid w:val="007A25B9"/>
    <w:rsid w:val="007A2A9A"/>
    <w:rsid w:val="007A2D2E"/>
    <w:rsid w:val="007A2D5E"/>
    <w:rsid w:val="007A312E"/>
    <w:rsid w:val="007A3427"/>
    <w:rsid w:val="007A37A2"/>
    <w:rsid w:val="007A37CC"/>
    <w:rsid w:val="007A3964"/>
    <w:rsid w:val="007A3992"/>
    <w:rsid w:val="007A399E"/>
    <w:rsid w:val="007A3AB8"/>
    <w:rsid w:val="007A3B95"/>
    <w:rsid w:val="007A3D43"/>
    <w:rsid w:val="007A3F70"/>
    <w:rsid w:val="007A3FDE"/>
    <w:rsid w:val="007A4462"/>
    <w:rsid w:val="007A44C4"/>
    <w:rsid w:val="007A4790"/>
    <w:rsid w:val="007A4A72"/>
    <w:rsid w:val="007A4B8C"/>
    <w:rsid w:val="007A4C19"/>
    <w:rsid w:val="007A4C72"/>
    <w:rsid w:val="007A4CAB"/>
    <w:rsid w:val="007A4CC7"/>
    <w:rsid w:val="007A50AA"/>
    <w:rsid w:val="007A5148"/>
    <w:rsid w:val="007A53E1"/>
    <w:rsid w:val="007A57C8"/>
    <w:rsid w:val="007A57E4"/>
    <w:rsid w:val="007A5F3A"/>
    <w:rsid w:val="007A5F68"/>
    <w:rsid w:val="007A64A8"/>
    <w:rsid w:val="007A66BB"/>
    <w:rsid w:val="007A6716"/>
    <w:rsid w:val="007A6905"/>
    <w:rsid w:val="007A6A56"/>
    <w:rsid w:val="007A6CB7"/>
    <w:rsid w:val="007A6CD7"/>
    <w:rsid w:val="007A7193"/>
    <w:rsid w:val="007A71DE"/>
    <w:rsid w:val="007A7319"/>
    <w:rsid w:val="007A74BE"/>
    <w:rsid w:val="007A7766"/>
    <w:rsid w:val="007A77FA"/>
    <w:rsid w:val="007A7A17"/>
    <w:rsid w:val="007B0640"/>
    <w:rsid w:val="007B08E8"/>
    <w:rsid w:val="007B0C3B"/>
    <w:rsid w:val="007B1068"/>
    <w:rsid w:val="007B1072"/>
    <w:rsid w:val="007B1381"/>
    <w:rsid w:val="007B192E"/>
    <w:rsid w:val="007B19AA"/>
    <w:rsid w:val="007B2381"/>
    <w:rsid w:val="007B240D"/>
    <w:rsid w:val="007B2744"/>
    <w:rsid w:val="007B275E"/>
    <w:rsid w:val="007B301D"/>
    <w:rsid w:val="007B3268"/>
    <w:rsid w:val="007B335B"/>
    <w:rsid w:val="007B36CA"/>
    <w:rsid w:val="007B394A"/>
    <w:rsid w:val="007B3988"/>
    <w:rsid w:val="007B4539"/>
    <w:rsid w:val="007B45AE"/>
    <w:rsid w:val="007B4945"/>
    <w:rsid w:val="007B4A72"/>
    <w:rsid w:val="007B4AEC"/>
    <w:rsid w:val="007B4DD7"/>
    <w:rsid w:val="007B4E8F"/>
    <w:rsid w:val="007B5161"/>
    <w:rsid w:val="007B55B1"/>
    <w:rsid w:val="007B566C"/>
    <w:rsid w:val="007B5870"/>
    <w:rsid w:val="007B590D"/>
    <w:rsid w:val="007B596D"/>
    <w:rsid w:val="007B5B1A"/>
    <w:rsid w:val="007B5B62"/>
    <w:rsid w:val="007B5C72"/>
    <w:rsid w:val="007B5D5E"/>
    <w:rsid w:val="007B5E0F"/>
    <w:rsid w:val="007B5E42"/>
    <w:rsid w:val="007B5EEB"/>
    <w:rsid w:val="007B6925"/>
    <w:rsid w:val="007B695A"/>
    <w:rsid w:val="007B6BBF"/>
    <w:rsid w:val="007B6DBF"/>
    <w:rsid w:val="007B6F2D"/>
    <w:rsid w:val="007B70AE"/>
    <w:rsid w:val="007B728B"/>
    <w:rsid w:val="007B7303"/>
    <w:rsid w:val="007B7780"/>
    <w:rsid w:val="007B77C0"/>
    <w:rsid w:val="007B78FA"/>
    <w:rsid w:val="007B79AC"/>
    <w:rsid w:val="007B7A1C"/>
    <w:rsid w:val="007B7EEB"/>
    <w:rsid w:val="007C011E"/>
    <w:rsid w:val="007C01D7"/>
    <w:rsid w:val="007C036B"/>
    <w:rsid w:val="007C07DF"/>
    <w:rsid w:val="007C0846"/>
    <w:rsid w:val="007C0ABE"/>
    <w:rsid w:val="007C0AE1"/>
    <w:rsid w:val="007C0B6F"/>
    <w:rsid w:val="007C0FCA"/>
    <w:rsid w:val="007C104A"/>
    <w:rsid w:val="007C1349"/>
    <w:rsid w:val="007C1387"/>
    <w:rsid w:val="007C18A3"/>
    <w:rsid w:val="007C1D44"/>
    <w:rsid w:val="007C1F73"/>
    <w:rsid w:val="007C2269"/>
    <w:rsid w:val="007C2345"/>
    <w:rsid w:val="007C2435"/>
    <w:rsid w:val="007C247D"/>
    <w:rsid w:val="007C2509"/>
    <w:rsid w:val="007C2545"/>
    <w:rsid w:val="007C2AE6"/>
    <w:rsid w:val="007C2C0A"/>
    <w:rsid w:val="007C3AD2"/>
    <w:rsid w:val="007C3B3B"/>
    <w:rsid w:val="007C3D84"/>
    <w:rsid w:val="007C4016"/>
    <w:rsid w:val="007C4555"/>
    <w:rsid w:val="007C462D"/>
    <w:rsid w:val="007C4723"/>
    <w:rsid w:val="007C49DD"/>
    <w:rsid w:val="007C4B50"/>
    <w:rsid w:val="007C4BE9"/>
    <w:rsid w:val="007C4EFE"/>
    <w:rsid w:val="007C507B"/>
    <w:rsid w:val="007C5164"/>
    <w:rsid w:val="007C5207"/>
    <w:rsid w:val="007C53EC"/>
    <w:rsid w:val="007C5426"/>
    <w:rsid w:val="007C5625"/>
    <w:rsid w:val="007C5907"/>
    <w:rsid w:val="007C5E49"/>
    <w:rsid w:val="007C5ED5"/>
    <w:rsid w:val="007C64CB"/>
    <w:rsid w:val="007C685C"/>
    <w:rsid w:val="007C6BBE"/>
    <w:rsid w:val="007C704B"/>
    <w:rsid w:val="007C72B9"/>
    <w:rsid w:val="007C739D"/>
    <w:rsid w:val="007C78FA"/>
    <w:rsid w:val="007C7A51"/>
    <w:rsid w:val="007D0096"/>
    <w:rsid w:val="007D00E5"/>
    <w:rsid w:val="007D0270"/>
    <w:rsid w:val="007D0EB8"/>
    <w:rsid w:val="007D1139"/>
    <w:rsid w:val="007D1289"/>
    <w:rsid w:val="007D12B1"/>
    <w:rsid w:val="007D24F2"/>
    <w:rsid w:val="007D25B6"/>
    <w:rsid w:val="007D28C9"/>
    <w:rsid w:val="007D2AD1"/>
    <w:rsid w:val="007D2C66"/>
    <w:rsid w:val="007D3829"/>
    <w:rsid w:val="007D3971"/>
    <w:rsid w:val="007D3A30"/>
    <w:rsid w:val="007D3A33"/>
    <w:rsid w:val="007D4063"/>
    <w:rsid w:val="007D4382"/>
    <w:rsid w:val="007D4393"/>
    <w:rsid w:val="007D460C"/>
    <w:rsid w:val="007D4890"/>
    <w:rsid w:val="007D493A"/>
    <w:rsid w:val="007D4979"/>
    <w:rsid w:val="007D4C04"/>
    <w:rsid w:val="007D4D06"/>
    <w:rsid w:val="007D535D"/>
    <w:rsid w:val="007D53CF"/>
    <w:rsid w:val="007D545A"/>
    <w:rsid w:val="007D5539"/>
    <w:rsid w:val="007D5552"/>
    <w:rsid w:val="007D5C58"/>
    <w:rsid w:val="007D5DA2"/>
    <w:rsid w:val="007D60C3"/>
    <w:rsid w:val="007D659E"/>
    <w:rsid w:val="007D66FA"/>
    <w:rsid w:val="007D67A6"/>
    <w:rsid w:val="007D67CE"/>
    <w:rsid w:val="007D68DD"/>
    <w:rsid w:val="007D68E1"/>
    <w:rsid w:val="007D6AD0"/>
    <w:rsid w:val="007D6B39"/>
    <w:rsid w:val="007D6C2E"/>
    <w:rsid w:val="007D6C47"/>
    <w:rsid w:val="007D6C6C"/>
    <w:rsid w:val="007D6D69"/>
    <w:rsid w:val="007D6F33"/>
    <w:rsid w:val="007D6FF0"/>
    <w:rsid w:val="007D7154"/>
    <w:rsid w:val="007D73F2"/>
    <w:rsid w:val="007D7B01"/>
    <w:rsid w:val="007D7BD6"/>
    <w:rsid w:val="007D7EB1"/>
    <w:rsid w:val="007E0036"/>
    <w:rsid w:val="007E01E4"/>
    <w:rsid w:val="007E030D"/>
    <w:rsid w:val="007E076E"/>
    <w:rsid w:val="007E0A82"/>
    <w:rsid w:val="007E0B0B"/>
    <w:rsid w:val="007E0C3C"/>
    <w:rsid w:val="007E0C72"/>
    <w:rsid w:val="007E0EE8"/>
    <w:rsid w:val="007E125D"/>
    <w:rsid w:val="007E1582"/>
    <w:rsid w:val="007E1B18"/>
    <w:rsid w:val="007E1B81"/>
    <w:rsid w:val="007E1CD9"/>
    <w:rsid w:val="007E207C"/>
    <w:rsid w:val="007E20BC"/>
    <w:rsid w:val="007E20C4"/>
    <w:rsid w:val="007E2145"/>
    <w:rsid w:val="007E2D28"/>
    <w:rsid w:val="007E34D8"/>
    <w:rsid w:val="007E3627"/>
    <w:rsid w:val="007E371C"/>
    <w:rsid w:val="007E391A"/>
    <w:rsid w:val="007E3C33"/>
    <w:rsid w:val="007E3C91"/>
    <w:rsid w:val="007E3EBC"/>
    <w:rsid w:val="007E45D0"/>
    <w:rsid w:val="007E4A0A"/>
    <w:rsid w:val="007E4A9E"/>
    <w:rsid w:val="007E4BA5"/>
    <w:rsid w:val="007E4F07"/>
    <w:rsid w:val="007E5126"/>
    <w:rsid w:val="007E516E"/>
    <w:rsid w:val="007E5219"/>
    <w:rsid w:val="007E5244"/>
    <w:rsid w:val="007E55B5"/>
    <w:rsid w:val="007E5738"/>
    <w:rsid w:val="007E5AC6"/>
    <w:rsid w:val="007E5D26"/>
    <w:rsid w:val="007E61C5"/>
    <w:rsid w:val="007E62DC"/>
    <w:rsid w:val="007E650A"/>
    <w:rsid w:val="007E6934"/>
    <w:rsid w:val="007E6B43"/>
    <w:rsid w:val="007E6CCB"/>
    <w:rsid w:val="007E6D70"/>
    <w:rsid w:val="007E6DCF"/>
    <w:rsid w:val="007E7600"/>
    <w:rsid w:val="007E76F0"/>
    <w:rsid w:val="007E771E"/>
    <w:rsid w:val="007E7856"/>
    <w:rsid w:val="007E787C"/>
    <w:rsid w:val="007E7D81"/>
    <w:rsid w:val="007E7DAC"/>
    <w:rsid w:val="007F02D4"/>
    <w:rsid w:val="007F0382"/>
    <w:rsid w:val="007F03DC"/>
    <w:rsid w:val="007F0428"/>
    <w:rsid w:val="007F0688"/>
    <w:rsid w:val="007F0A76"/>
    <w:rsid w:val="007F0B0F"/>
    <w:rsid w:val="007F0CBD"/>
    <w:rsid w:val="007F0DF3"/>
    <w:rsid w:val="007F0EFC"/>
    <w:rsid w:val="007F0FAB"/>
    <w:rsid w:val="007F10C1"/>
    <w:rsid w:val="007F1166"/>
    <w:rsid w:val="007F17FF"/>
    <w:rsid w:val="007F189F"/>
    <w:rsid w:val="007F1992"/>
    <w:rsid w:val="007F19B8"/>
    <w:rsid w:val="007F1A49"/>
    <w:rsid w:val="007F1B4A"/>
    <w:rsid w:val="007F1BC6"/>
    <w:rsid w:val="007F1C41"/>
    <w:rsid w:val="007F1E15"/>
    <w:rsid w:val="007F1E8C"/>
    <w:rsid w:val="007F1F93"/>
    <w:rsid w:val="007F202D"/>
    <w:rsid w:val="007F20EA"/>
    <w:rsid w:val="007F2589"/>
    <w:rsid w:val="007F260D"/>
    <w:rsid w:val="007F2699"/>
    <w:rsid w:val="007F292F"/>
    <w:rsid w:val="007F2C16"/>
    <w:rsid w:val="007F302F"/>
    <w:rsid w:val="007F31A8"/>
    <w:rsid w:val="007F35C8"/>
    <w:rsid w:val="007F3747"/>
    <w:rsid w:val="007F387E"/>
    <w:rsid w:val="007F3A44"/>
    <w:rsid w:val="007F3A64"/>
    <w:rsid w:val="007F3ADD"/>
    <w:rsid w:val="007F3BA3"/>
    <w:rsid w:val="007F3BE5"/>
    <w:rsid w:val="007F3F1B"/>
    <w:rsid w:val="007F469D"/>
    <w:rsid w:val="007F4ACF"/>
    <w:rsid w:val="007F4FD7"/>
    <w:rsid w:val="007F50C7"/>
    <w:rsid w:val="007F5690"/>
    <w:rsid w:val="007F574D"/>
    <w:rsid w:val="007F5FA3"/>
    <w:rsid w:val="007F63C4"/>
    <w:rsid w:val="007F63F1"/>
    <w:rsid w:val="007F6507"/>
    <w:rsid w:val="007F67C7"/>
    <w:rsid w:val="007F68BF"/>
    <w:rsid w:val="007F702A"/>
    <w:rsid w:val="007F732F"/>
    <w:rsid w:val="007F7497"/>
    <w:rsid w:val="007F74CD"/>
    <w:rsid w:val="007F759A"/>
    <w:rsid w:val="007F7C30"/>
    <w:rsid w:val="007F7DD0"/>
    <w:rsid w:val="007F7EC0"/>
    <w:rsid w:val="00800286"/>
    <w:rsid w:val="00800946"/>
    <w:rsid w:val="00800A66"/>
    <w:rsid w:val="00800BFA"/>
    <w:rsid w:val="008014A0"/>
    <w:rsid w:val="00801949"/>
    <w:rsid w:val="00801A3E"/>
    <w:rsid w:val="008020F3"/>
    <w:rsid w:val="00802657"/>
    <w:rsid w:val="008027A7"/>
    <w:rsid w:val="00802AA0"/>
    <w:rsid w:val="00802C65"/>
    <w:rsid w:val="00802E9A"/>
    <w:rsid w:val="0080321A"/>
    <w:rsid w:val="00803590"/>
    <w:rsid w:val="0080373D"/>
    <w:rsid w:val="00803A84"/>
    <w:rsid w:val="008040C1"/>
    <w:rsid w:val="00804387"/>
    <w:rsid w:val="00804416"/>
    <w:rsid w:val="00804455"/>
    <w:rsid w:val="00804467"/>
    <w:rsid w:val="0080447D"/>
    <w:rsid w:val="0080474E"/>
    <w:rsid w:val="00804B00"/>
    <w:rsid w:val="00804EA9"/>
    <w:rsid w:val="008053F8"/>
    <w:rsid w:val="008056AF"/>
    <w:rsid w:val="008059E2"/>
    <w:rsid w:val="00805AAD"/>
    <w:rsid w:val="00805D5F"/>
    <w:rsid w:val="00805F01"/>
    <w:rsid w:val="00805F99"/>
    <w:rsid w:val="00806483"/>
    <w:rsid w:val="00806527"/>
    <w:rsid w:val="00806674"/>
    <w:rsid w:val="00806B97"/>
    <w:rsid w:val="00806C0F"/>
    <w:rsid w:val="008071E3"/>
    <w:rsid w:val="008072CF"/>
    <w:rsid w:val="00807309"/>
    <w:rsid w:val="00807482"/>
    <w:rsid w:val="008075B1"/>
    <w:rsid w:val="008076CD"/>
    <w:rsid w:val="008079A8"/>
    <w:rsid w:val="00807A4E"/>
    <w:rsid w:val="00807A58"/>
    <w:rsid w:val="00807D02"/>
    <w:rsid w:val="008103DF"/>
    <w:rsid w:val="008105C0"/>
    <w:rsid w:val="00810627"/>
    <w:rsid w:val="008106B0"/>
    <w:rsid w:val="00810750"/>
    <w:rsid w:val="00810A71"/>
    <w:rsid w:val="00810B65"/>
    <w:rsid w:val="00810CC6"/>
    <w:rsid w:val="00810E2F"/>
    <w:rsid w:val="00811198"/>
    <w:rsid w:val="0081131D"/>
    <w:rsid w:val="0081143C"/>
    <w:rsid w:val="0081144D"/>
    <w:rsid w:val="00811470"/>
    <w:rsid w:val="00811717"/>
    <w:rsid w:val="008119E8"/>
    <w:rsid w:val="008120A0"/>
    <w:rsid w:val="008123A8"/>
    <w:rsid w:val="0081261C"/>
    <w:rsid w:val="00812702"/>
    <w:rsid w:val="00812824"/>
    <w:rsid w:val="0081282E"/>
    <w:rsid w:val="00812A45"/>
    <w:rsid w:val="00812AA0"/>
    <w:rsid w:val="00812E30"/>
    <w:rsid w:val="00812F82"/>
    <w:rsid w:val="008132BC"/>
    <w:rsid w:val="00813559"/>
    <w:rsid w:val="00813732"/>
    <w:rsid w:val="008138B6"/>
    <w:rsid w:val="00813A07"/>
    <w:rsid w:val="00813C2C"/>
    <w:rsid w:val="00813C60"/>
    <w:rsid w:val="00813F90"/>
    <w:rsid w:val="008141F5"/>
    <w:rsid w:val="008142F6"/>
    <w:rsid w:val="008146B1"/>
    <w:rsid w:val="0081483D"/>
    <w:rsid w:val="0081497B"/>
    <w:rsid w:val="00814FE2"/>
    <w:rsid w:val="00815427"/>
    <w:rsid w:val="00815D01"/>
    <w:rsid w:val="00815E26"/>
    <w:rsid w:val="00815FD7"/>
    <w:rsid w:val="0081625B"/>
    <w:rsid w:val="0081665C"/>
    <w:rsid w:val="00816748"/>
    <w:rsid w:val="00816957"/>
    <w:rsid w:val="00816D4E"/>
    <w:rsid w:val="00816D6A"/>
    <w:rsid w:val="00816DFE"/>
    <w:rsid w:val="00817003"/>
    <w:rsid w:val="00817129"/>
    <w:rsid w:val="008174BD"/>
    <w:rsid w:val="00817A8F"/>
    <w:rsid w:val="00817C5C"/>
    <w:rsid w:val="00817C86"/>
    <w:rsid w:val="00820289"/>
    <w:rsid w:val="008202F2"/>
    <w:rsid w:val="00820501"/>
    <w:rsid w:val="0082069D"/>
    <w:rsid w:val="00820701"/>
    <w:rsid w:val="008208C8"/>
    <w:rsid w:val="008209B0"/>
    <w:rsid w:val="00820D5F"/>
    <w:rsid w:val="00820DA1"/>
    <w:rsid w:val="00820E23"/>
    <w:rsid w:val="00820E30"/>
    <w:rsid w:val="008213E6"/>
    <w:rsid w:val="0082163F"/>
    <w:rsid w:val="008216D4"/>
    <w:rsid w:val="00821759"/>
    <w:rsid w:val="0082189B"/>
    <w:rsid w:val="00821E08"/>
    <w:rsid w:val="00821FA9"/>
    <w:rsid w:val="008220C3"/>
    <w:rsid w:val="008225BC"/>
    <w:rsid w:val="00822732"/>
    <w:rsid w:val="00822E42"/>
    <w:rsid w:val="008230F0"/>
    <w:rsid w:val="00823216"/>
    <w:rsid w:val="00823444"/>
    <w:rsid w:val="008234F8"/>
    <w:rsid w:val="00823522"/>
    <w:rsid w:val="0082362F"/>
    <w:rsid w:val="008238EC"/>
    <w:rsid w:val="00823ED7"/>
    <w:rsid w:val="008241E7"/>
    <w:rsid w:val="008247DF"/>
    <w:rsid w:val="00824A72"/>
    <w:rsid w:val="00824F17"/>
    <w:rsid w:val="008250B9"/>
    <w:rsid w:val="008251FC"/>
    <w:rsid w:val="0082523A"/>
    <w:rsid w:val="00825395"/>
    <w:rsid w:val="008258FE"/>
    <w:rsid w:val="00825A29"/>
    <w:rsid w:val="00825D29"/>
    <w:rsid w:val="00825D7A"/>
    <w:rsid w:val="00826228"/>
    <w:rsid w:val="008263F7"/>
    <w:rsid w:val="00826471"/>
    <w:rsid w:val="0082663B"/>
    <w:rsid w:val="00826803"/>
    <w:rsid w:val="00826911"/>
    <w:rsid w:val="00826A62"/>
    <w:rsid w:val="00826B71"/>
    <w:rsid w:val="00826BAC"/>
    <w:rsid w:val="0082730B"/>
    <w:rsid w:val="008273D0"/>
    <w:rsid w:val="008276C6"/>
    <w:rsid w:val="008276F9"/>
    <w:rsid w:val="00827CB1"/>
    <w:rsid w:val="00827E7C"/>
    <w:rsid w:val="00830605"/>
    <w:rsid w:val="00830A7F"/>
    <w:rsid w:val="00830F35"/>
    <w:rsid w:val="00831011"/>
    <w:rsid w:val="00831041"/>
    <w:rsid w:val="008310B0"/>
    <w:rsid w:val="008310B2"/>
    <w:rsid w:val="00831372"/>
    <w:rsid w:val="00831374"/>
    <w:rsid w:val="008315BD"/>
    <w:rsid w:val="00831849"/>
    <w:rsid w:val="008318FD"/>
    <w:rsid w:val="008319B7"/>
    <w:rsid w:val="00831AAC"/>
    <w:rsid w:val="00832066"/>
    <w:rsid w:val="00832458"/>
    <w:rsid w:val="008324E8"/>
    <w:rsid w:val="008326DB"/>
    <w:rsid w:val="00832990"/>
    <w:rsid w:val="00832C0A"/>
    <w:rsid w:val="00832F1E"/>
    <w:rsid w:val="00832FEE"/>
    <w:rsid w:val="0083311F"/>
    <w:rsid w:val="00833353"/>
    <w:rsid w:val="00833359"/>
    <w:rsid w:val="00833708"/>
    <w:rsid w:val="00833BF8"/>
    <w:rsid w:val="00833DDB"/>
    <w:rsid w:val="00833F2F"/>
    <w:rsid w:val="0083431E"/>
    <w:rsid w:val="008345A8"/>
    <w:rsid w:val="008349DE"/>
    <w:rsid w:val="00834C45"/>
    <w:rsid w:val="008350D3"/>
    <w:rsid w:val="00835235"/>
    <w:rsid w:val="00835375"/>
    <w:rsid w:val="00835974"/>
    <w:rsid w:val="008359A2"/>
    <w:rsid w:val="00835A19"/>
    <w:rsid w:val="00835CC0"/>
    <w:rsid w:val="0083600E"/>
    <w:rsid w:val="00836370"/>
    <w:rsid w:val="008363C7"/>
    <w:rsid w:val="008366A5"/>
    <w:rsid w:val="008366A7"/>
    <w:rsid w:val="008367F5"/>
    <w:rsid w:val="00836903"/>
    <w:rsid w:val="00836A7F"/>
    <w:rsid w:val="00836F25"/>
    <w:rsid w:val="008370F4"/>
    <w:rsid w:val="0083731B"/>
    <w:rsid w:val="0083748D"/>
    <w:rsid w:val="00837695"/>
    <w:rsid w:val="008376FF"/>
    <w:rsid w:val="0083777E"/>
    <w:rsid w:val="00837901"/>
    <w:rsid w:val="00837929"/>
    <w:rsid w:val="00837932"/>
    <w:rsid w:val="00837973"/>
    <w:rsid w:val="00837B10"/>
    <w:rsid w:val="008403C4"/>
    <w:rsid w:val="0084041A"/>
    <w:rsid w:val="008404BF"/>
    <w:rsid w:val="00840642"/>
    <w:rsid w:val="008409A7"/>
    <w:rsid w:val="00840BEA"/>
    <w:rsid w:val="00840D47"/>
    <w:rsid w:val="00840F68"/>
    <w:rsid w:val="008413E4"/>
    <w:rsid w:val="008416EF"/>
    <w:rsid w:val="00841A0A"/>
    <w:rsid w:val="00841AE0"/>
    <w:rsid w:val="00841BE8"/>
    <w:rsid w:val="00841C04"/>
    <w:rsid w:val="00841FC5"/>
    <w:rsid w:val="008422C1"/>
    <w:rsid w:val="00842A8B"/>
    <w:rsid w:val="00842D4C"/>
    <w:rsid w:val="00842FB4"/>
    <w:rsid w:val="0084301B"/>
    <w:rsid w:val="008435BB"/>
    <w:rsid w:val="00843799"/>
    <w:rsid w:val="00843A75"/>
    <w:rsid w:val="00843C90"/>
    <w:rsid w:val="00844545"/>
    <w:rsid w:val="0084482E"/>
    <w:rsid w:val="008449A2"/>
    <w:rsid w:val="00844CB3"/>
    <w:rsid w:val="00845288"/>
    <w:rsid w:val="008452AC"/>
    <w:rsid w:val="00845517"/>
    <w:rsid w:val="00845585"/>
    <w:rsid w:val="008455E4"/>
    <w:rsid w:val="00845631"/>
    <w:rsid w:val="0084585E"/>
    <w:rsid w:val="00845A15"/>
    <w:rsid w:val="008461AF"/>
    <w:rsid w:val="0084652D"/>
    <w:rsid w:val="008468C3"/>
    <w:rsid w:val="00846B5C"/>
    <w:rsid w:val="00846E1A"/>
    <w:rsid w:val="00846EB9"/>
    <w:rsid w:val="00846F3A"/>
    <w:rsid w:val="00846F44"/>
    <w:rsid w:val="00846FB2"/>
    <w:rsid w:val="008471DD"/>
    <w:rsid w:val="00847381"/>
    <w:rsid w:val="00847978"/>
    <w:rsid w:val="00847C86"/>
    <w:rsid w:val="00847DD9"/>
    <w:rsid w:val="0085001B"/>
    <w:rsid w:val="0085031C"/>
    <w:rsid w:val="0085038E"/>
    <w:rsid w:val="0085069B"/>
    <w:rsid w:val="00850BA9"/>
    <w:rsid w:val="00850F45"/>
    <w:rsid w:val="00850F5D"/>
    <w:rsid w:val="0085124D"/>
    <w:rsid w:val="008512EF"/>
    <w:rsid w:val="0085182E"/>
    <w:rsid w:val="00851D8F"/>
    <w:rsid w:val="00852157"/>
    <w:rsid w:val="00852189"/>
    <w:rsid w:val="008521B4"/>
    <w:rsid w:val="00852466"/>
    <w:rsid w:val="00852656"/>
    <w:rsid w:val="0085285B"/>
    <w:rsid w:val="0085289A"/>
    <w:rsid w:val="00852918"/>
    <w:rsid w:val="00852954"/>
    <w:rsid w:val="00853085"/>
    <w:rsid w:val="0085326B"/>
    <w:rsid w:val="008532E0"/>
    <w:rsid w:val="00853444"/>
    <w:rsid w:val="0085379D"/>
    <w:rsid w:val="00853A3C"/>
    <w:rsid w:val="00853AE2"/>
    <w:rsid w:val="0085494D"/>
    <w:rsid w:val="008549A9"/>
    <w:rsid w:val="00854B9D"/>
    <w:rsid w:val="00854CA9"/>
    <w:rsid w:val="00854EB1"/>
    <w:rsid w:val="00855095"/>
    <w:rsid w:val="0085530F"/>
    <w:rsid w:val="00855521"/>
    <w:rsid w:val="00856089"/>
    <w:rsid w:val="0085611B"/>
    <w:rsid w:val="00856232"/>
    <w:rsid w:val="008563D4"/>
    <w:rsid w:val="008563EF"/>
    <w:rsid w:val="0085680F"/>
    <w:rsid w:val="0085687B"/>
    <w:rsid w:val="00856896"/>
    <w:rsid w:val="00856A5E"/>
    <w:rsid w:val="00856A99"/>
    <w:rsid w:val="00856B77"/>
    <w:rsid w:val="00856CF6"/>
    <w:rsid w:val="00856ED7"/>
    <w:rsid w:val="0085758E"/>
    <w:rsid w:val="008576A9"/>
    <w:rsid w:val="00857882"/>
    <w:rsid w:val="00857BEC"/>
    <w:rsid w:val="00857E86"/>
    <w:rsid w:val="00857E8D"/>
    <w:rsid w:val="00860165"/>
    <w:rsid w:val="008606B9"/>
    <w:rsid w:val="0086074C"/>
    <w:rsid w:val="00860E7E"/>
    <w:rsid w:val="00860ECE"/>
    <w:rsid w:val="00860F4B"/>
    <w:rsid w:val="00860FEC"/>
    <w:rsid w:val="008610C5"/>
    <w:rsid w:val="008615EA"/>
    <w:rsid w:val="00861EA2"/>
    <w:rsid w:val="00861FE2"/>
    <w:rsid w:val="0086200F"/>
    <w:rsid w:val="008621EC"/>
    <w:rsid w:val="008622F6"/>
    <w:rsid w:val="00862332"/>
    <w:rsid w:val="008623F9"/>
    <w:rsid w:val="008624BF"/>
    <w:rsid w:val="008626D3"/>
    <w:rsid w:val="00862851"/>
    <w:rsid w:val="008629E4"/>
    <w:rsid w:val="0086333B"/>
    <w:rsid w:val="008636FC"/>
    <w:rsid w:val="0086386C"/>
    <w:rsid w:val="00863BE1"/>
    <w:rsid w:val="00864041"/>
    <w:rsid w:val="008640A8"/>
    <w:rsid w:val="0086464D"/>
    <w:rsid w:val="0086474D"/>
    <w:rsid w:val="00864C36"/>
    <w:rsid w:val="00865013"/>
    <w:rsid w:val="00865118"/>
    <w:rsid w:val="00865333"/>
    <w:rsid w:val="00865B5C"/>
    <w:rsid w:val="0086634D"/>
    <w:rsid w:val="00866373"/>
    <w:rsid w:val="00866567"/>
    <w:rsid w:val="008665CF"/>
    <w:rsid w:val="00866A53"/>
    <w:rsid w:val="00866D13"/>
    <w:rsid w:val="008671DC"/>
    <w:rsid w:val="00867435"/>
    <w:rsid w:val="008677B8"/>
    <w:rsid w:val="008678D8"/>
    <w:rsid w:val="00867B25"/>
    <w:rsid w:val="00867E24"/>
    <w:rsid w:val="00867F65"/>
    <w:rsid w:val="00870215"/>
    <w:rsid w:val="008702AD"/>
    <w:rsid w:val="00870B9C"/>
    <w:rsid w:val="00870D6E"/>
    <w:rsid w:val="00870F59"/>
    <w:rsid w:val="0087157B"/>
    <w:rsid w:val="008715DE"/>
    <w:rsid w:val="00871A79"/>
    <w:rsid w:val="00871AE9"/>
    <w:rsid w:val="0087286C"/>
    <w:rsid w:val="00872953"/>
    <w:rsid w:val="00872B14"/>
    <w:rsid w:val="00872D66"/>
    <w:rsid w:val="008735DB"/>
    <w:rsid w:val="00873FD9"/>
    <w:rsid w:val="00874268"/>
    <w:rsid w:val="008742CC"/>
    <w:rsid w:val="00874573"/>
    <w:rsid w:val="008746F2"/>
    <w:rsid w:val="00874B55"/>
    <w:rsid w:val="00874BB5"/>
    <w:rsid w:val="00874BED"/>
    <w:rsid w:val="008750A2"/>
    <w:rsid w:val="00875518"/>
    <w:rsid w:val="008757E4"/>
    <w:rsid w:val="0087581B"/>
    <w:rsid w:val="00875919"/>
    <w:rsid w:val="008762C1"/>
    <w:rsid w:val="008765E6"/>
    <w:rsid w:val="00876A91"/>
    <w:rsid w:val="00876B45"/>
    <w:rsid w:val="00877055"/>
    <w:rsid w:val="0087719D"/>
    <w:rsid w:val="00877389"/>
    <w:rsid w:val="008774B0"/>
    <w:rsid w:val="0087769A"/>
    <w:rsid w:val="0087771C"/>
    <w:rsid w:val="00877854"/>
    <w:rsid w:val="00877A56"/>
    <w:rsid w:val="00880161"/>
    <w:rsid w:val="008804A9"/>
    <w:rsid w:val="00880BF0"/>
    <w:rsid w:val="00880C1E"/>
    <w:rsid w:val="00880F48"/>
    <w:rsid w:val="008810AC"/>
    <w:rsid w:val="008810D5"/>
    <w:rsid w:val="008815A9"/>
    <w:rsid w:val="00881709"/>
    <w:rsid w:val="00881A8B"/>
    <w:rsid w:val="00881B87"/>
    <w:rsid w:val="00881C57"/>
    <w:rsid w:val="00881E1F"/>
    <w:rsid w:val="00882145"/>
    <w:rsid w:val="0088254E"/>
    <w:rsid w:val="008829C3"/>
    <w:rsid w:val="00882D8C"/>
    <w:rsid w:val="00883041"/>
    <w:rsid w:val="00883124"/>
    <w:rsid w:val="0088359B"/>
    <w:rsid w:val="00883BC7"/>
    <w:rsid w:val="00883DFC"/>
    <w:rsid w:val="00883E95"/>
    <w:rsid w:val="00883FB3"/>
    <w:rsid w:val="0088400C"/>
    <w:rsid w:val="0088414E"/>
    <w:rsid w:val="0088427A"/>
    <w:rsid w:val="008844E9"/>
    <w:rsid w:val="00884876"/>
    <w:rsid w:val="00884A47"/>
    <w:rsid w:val="008854A3"/>
    <w:rsid w:val="0088564B"/>
    <w:rsid w:val="0088566C"/>
    <w:rsid w:val="0088569F"/>
    <w:rsid w:val="00885731"/>
    <w:rsid w:val="00885BEB"/>
    <w:rsid w:val="00885C64"/>
    <w:rsid w:val="00886037"/>
    <w:rsid w:val="00886077"/>
    <w:rsid w:val="008861DB"/>
    <w:rsid w:val="008863EC"/>
    <w:rsid w:val="0088683B"/>
    <w:rsid w:val="00886D3E"/>
    <w:rsid w:val="00887189"/>
    <w:rsid w:val="00887397"/>
    <w:rsid w:val="00887404"/>
    <w:rsid w:val="00887569"/>
    <w:rsid w:val="0088771D"/>
    <w:rsid w:val="00887A6A"/>
    <w:rsid w:val="00887E10"/>
    <w:rsid w:val="00887FC8"/>
    <w:rsid w:val="00890109"/>
    <w:rsid w:val="00890320"/>
    <w:rsid w:val="0089087C"/>
    <w:rsid w:val="00890A19"/>
    <w:rsid w:val="00890C28"/>
    <w:rsid w:val="00890D18"/>
    <w:rsid w:val="00890DA5"/>
    <w:rsid w:val="00891367"/>
    <w:rsid w:val="008918B2"/>
    <w:rsid w:val="00891A80"/>
    <w:rsid w:val="00891C06"/>
    <w:rsid w:val="00891D28"/>
    <w:rsid w:val="00891E97"/>
    <w:rsid w:val="0089201B"/>
    <w:rsid w:val="008921AA"/>
    <w:rsid w:val="00892272"/>
    <w:rsid w:val="00892519"/>
    <w:rsid w:val="008927AB"/>
    <w:rsid w:val="00892895"/>
    <w:rsid w:val="00892D9F"/>
    <w:rsid w:val="00893000"/>
    <w:rsid w:val="00893007"/>
    <w:rsid w:val="008930F7"/>
    <w:rsid w:val="00893285"/>
    <w:rsid w:val="008938D6"/>
    <w:rsid w:val="00893A52"/>
    <w:rsid w:val="00893ADC"/>
    <w:rsid w:val="00893C5A"/>
    <w:rsid w:val="00893EAA"/>
    <w:rsid w:val="00893F0B"/>
    <w:rsid w:val="00893FEB"/>
    <w:rsid w:val="00894041"/>
    <w:rsid w:val="008940B2"/>
    <w:rsid w:val="00894254"/>
    <w:rsid w:val="00894672"/>
    <w:rsid w:val="0089499D"/>
    <w:rsid w:val="00894AC3"/>
    <w:rsid w:val="00894C27"/>
    <w:rsid w:val="00894F31"/>
    <w:rsid w:val="008956CE"/>
    <w:rsid w:val="00895771"/>
    <w:rsid w:val="00895B9B"/>
    <w:rsid w:val="008960AD"/>
    <w:rsid w:val="00896135"/>
    <w:rsid w:val="0089615B"/>
    <w:rsid w:val="00896620"/>
    <w:rsid w:val="0089669D"/>
    <w:rsid w:val="00896999"/>
    <w:rsid w:val="008969BB"/>
    <w:rsid w:val="00896D51"/>
    <w:rsid w:val="0089706F"/>
    <w:rsid w:val="00897174"/>
    <w:rsid w:val="00897749"/>
    <w:rsid w:val="0089796C"/>
    <w:rsid w:val="008A0099"/>
    <w:rsid w:val="008A028C"/>
    <w:rsid w:val="008A03D1"/>
    <w:rsid w:val="008A04E2"/>
    <w:rsid w:val="008A0888"/>
    <w:rsid w:val="008A0D55"/>
    <w:rsid w:val="008A0FE4"/>
    <w:rsid w:val="008A1042"/>
    <w:rsid w:val="008A152F"/>
    <w:rsid w:val="008A161E"/>
    <w:rsid w:val="008A18B6"/>
    <w:rsid w:val="008A1A94"/>
    <w:rsid w:val="008A1C81"/>
    <w:rsid w:val="008A1D6C"/>
    <w:rsid w:val="008A21E6"/>
    <w:rsid w:val="008A22A4"/>
    <w:rsid w:val="008A22AD"/>
    <w:rsid w:val="008A2351"/>
    <w:rsid w:val="008A23B6"/>
    <w:rsid w:val="008A245B"/>
    <w:rsid w:val="008A29DF"/>
    <w:rsid w:val="008A2AD4"/>
    <w:rsid w:val="008A2AE1"/>
    <w:rsid w:val="008A2B63"/>
    <w:rsid w:val="008A311C"/>
    <w:rsid w:val="008A3129"/>
    <w:rsid w:val="008A3143"/>
    <w:rsid w:val="008A325B"/>
    <w:rsid w:val="008A34DD"/>
    <w:rsid w:val="008A38D3"/>
    <w:rsid w:val="008A3E1D"/>
    <w:rsid w:val="008A43B0"/>
    <w:rsid w:val="008A44B7"/>
    <w:rsid w:val="008A4B60"/>
    <w:rsid w:val="008A4BE1"/>
    <w:rsid w:val="008A533E"/>
    <w:rsid w:val="008A536B"/>
    <w:rsid w:val="008A5877"/>
    <w:rsid w:val="008A62F5"/>
    <w:rsid w:val="008A6611"/>
    <w:rsid w:val="008A67F9"/>
    <w:rsid w:val="008A67FD"/>
    <w:rsid w:val="008A683D"/>
    <w:rsid w:val="008A699B"/>
    <w:rsid w:val="008A6A83"/>
    <w:rsid w:val="008A6EF7"/>
    <w:rsid w:val="008A73AA"/>
    <w:rsid w:val="008A74DF"/>
    <w:rsid w:val="008A7569"/>
    <w:rsid w:val="008A7581"/>
    <w:rsid w:val="008A77AD"/>
    <w:rsid w:val="008B0062"/>
    <w:rsid w:val="008B0792"/>
    <w:rsid w:val="008B07A8"/>
    <w:rsid w:val="008B0835"/>
    <w:rsid w:val="008B09EA"/>
    <w:rsid w:val="008B0A66"/>
    <w:rsid w:val="008B0EC4"/>
    <w:rsid w:val="008B0FB1"/>
    <w:rsid w:val="008B125C"/>
    <w:rsid w:val="008B1AE1"/>
    <w:rsid w:val="008B1C05"/>
    <w:rsid w:val="008B211E"/>
    <w:rsid w:val="008B22CA"/>
    <w:rsid w:val="008B23CA"/>
    <w:rsid w:val="008B2498"/>
    <w:rsid w:val="008B24E9"/>
    <w:rsid w:val="008B2505"/>
    <w:rsid w:val="008B274B"/>
    <w:rsid w:val="008B2A87"/>
    <w:rsid w:val="008B2B7F"/>
    <w:rsid w:val="008B2E45"/>
    <w:rsid w:val="008B2F91"/>
    <w:rsid w:val="008B306D"/>
    <w:rsid w:val="008B3514"/>
    <w:rsid w:val="008B385D"/>
    <w:rsid w:val="008B38F9"/>
    <w:rsid w:val="008B3922"/>
    <w:rsid w:val="008B4237"/>
    <w:rsid w:val="008B4EFF"/>
    <w:rsid w:val="008B4F52"/>
    <w:rsid w:val="008B4F68"/>
    <w:rsid w:val="008B5154"/>
    <w:rsid w:val="008B54AA"/>
    <w:rsid w:val="008B5BFD"/>
    <w:rsid w:val="008B5D19"/>
    <w:rsid w:val="008B6070"/>
    <w:rsid w:val="008B62A1"/>
    <w:rsid w:val="008B654C"/>
    <w:rsid w:val="008B7060"/>
    <w:rsid w:val="008B7203"/>
    <w:rsid w:val="008B7772"/>
    <w:rsid w:val="008B7A06"/>
    <w:rsid w:val="008B7E9C"/>
    <w:rsid w:val="008C0114"/>
    <w:rsid w:val="008C0148"/>
    <w:rsid w:val="008C0267"/>
    <w:rsid w:val="008C0325"/>
    <w:rsid w:val="008C0887"/>
    <w:rsid w:val="008C0D50"/>
    <w:rsid w:val="008C0EB8"/>
    <w:rsid w:val="008C0FDA"/>
    <w:rsid w:val="008C10DB"/>
    <w:rsid w:val="008C15D4"/>
    <w:rsid w:val="008C15DC"/>
    <w:rsid w:val="008C17F2"/>
    <w:rsid w:val="008C19B5"/>
    <w:rsid w:val="008C1AC9"/>
    <w:rsid w:val="008C1C20"/>
    <w:rsid w:val="008C2152"/>
    <w:rsid w:val="008C240F"/>
    <w:rsid w:val="008C2A80"/>
    <w:rsid w:val="008C2BBA"/>
    <w:rsid w:val="008C2DD5"/>
    <w:rsid w:val="008C3225"/>
    <w:rsid w:val="008C3291"/>
    <w:rsid w:val="008C32C8"/>
    <w:rsid w:val="008C3700"/>
    <w:rsid w:val="008C377F"/>
    <w:rsid w:val="008C3A07"/>
    <w:rsid w:val="008C3A57"/>
    <w:rsid w:val="008C3C9F"/>
    <w:rsid w:val="008C425F"/>
    <w:rsid w:val="008C464F"/>
    <w:rsid w:val="008C4ACE"/>
    <w:rsid w:val="008C4BCC"/>
    <w:rsid w:val="008C5024"/>
    <w:rsid w:val="008C5265"/>
    <w:rsid w:val="008C5386"/>
    <w:rsid w:val="008C53E2"/>
    <w:rsid w:val="008C57AA"/>
    <w:rsid w:val="008C5A6C"/>
    <w:rsid w:val="008C5B3D"/>
    <w:rsid w:val="008C5D94"/>
    <w:rsid w:val="008C5FA5"/>
    <w:rsid w:val="008C67B8"/>
    <w:rsid w:val="008C6EF7"/>
    <w:rsid w:val="008C70B4"/>
    <w:rsid w:val="008C70DF"/>
    <w:rsid w:val="008C7198"/>
    <w:rsid w:val="008C7216"/>
    <w:rsid w:val="008C758E"/>
    <w:rsid w:val="008C7CD4"/>
    <w:rsid w:val="008C7DBF"/>
    <w:rsid w:val="008D0413"/>
    <w:rsid w:val="008D053E"/>
    <w:rsid w:val="008D0764"/>
    <w:rsid w:val="008D0906"/>
    <w:rsid w:val="008D0F87"/>
    <w:rsid w:val="008D11BD"/>
    <w:rsid w:val="008D1211"/>
    <w:rsid w:val="008D12A4"/>
    <w:rsid w:val="008D12E0"/>
    <w:rsid w:val="008D15B9"/>
    <w:rsid w:val="008D186C"/>
    <w:rsid w:val="008D1975"/>
    <w:rsid w:val="008D1F91"/>
    <w:rsid w:val="008D20C8"/>
    <w:rsid w:val="008D2630"/>
    <w:rsid w:val="008D27BD"/>
    <w:rsid w:val="008D2E80"/>
    <w:rsid w:val="008D303B"/>
    <w:rsid w:val="008D338E"/>
    <w:rsid w:val="008D3522"/>
    <w:rsid w:val="008D3A37"/>
    <w:rsid w:val="008D4098"/>
    <w:rsid w:val="008D4163"/>
    <w:rsid w:val="008D4397"/>
    <w:rsid w:val="008D44DE"/>
    <w:rsid w:val="008D4555"/>
    <w:rsid w:val="008D45A7"/>
    <w:rsid w:val="008D496C"/>
    <w:rsid w:val="008D4A0D"/>
    <w:rsid w:val="008D4A75"/>
    <w:rsid w:val="008D4C86"/>
    <w:rsid w:val="008D4CED"/>
    <w:rsid w:val="008D4E57"/>
    <w:rsid w:val="008D5091"/>
    <w:rsid w:val="008D579B"/>
    <w:rsid w:val="008D6166"/>
    <w:rsid w:val="008D6244"/>
    <w:rsid w:val="008D68F9"/>
    <w:rsid w:val="008D6DE0"/>
    <w:rsid w:val="008D6E64"/>
    <w:rsid w:val="008D6FEA"/>
    <w:rsid w:val="008D7130"/>
    <w:rsid w:val="008D72B0"/>
    <w:rsid w:val="008D7425"/>
    <w:rsid w:val="008D7575"/>
    <w:rsid w:val="008D75F7"/>
    <w:rsid w:val="008D781E"/>
    <w:rsid w:val="008D781F"/>
    <w:rsid w:val="008D7840"/>
    <w:rsid w:val="008D7B68"/>
    <w:rsid w:val="008D7E03"/>
    <w:rsid w:val="008D7F92"/>
    <w:rsid w:val="008E001E"/>
    <w:rsid w:val="008E058E"/>
    <w:rsid w:val="008E07AF"/>
    <w:rsid w:val="008E0BE8"/>
    <w:rsid w:val="008E0E8D"/>
    <w:rsid w:val="008E0F84"/>
    <w:rsid w:val="008E11EB"/>
    <w:rsid w:val="008E157C"/>
    <w:rsid w:val="008E1624"/>
    <w:rsid w:val="008E16AA"/>
    <w:rsid w:val="008E1758"/>
    <w:rsid w:val="008E1910"/>
    <w:rsid w:val="008E194F"/>
    <w:rsid w:val="008E21C6"/>
    <w:rsid w:val="008E2449"/>
    <w:rsid w:val="008E2686"/>
    <w:rsid w:val="008E2770"/>
    <w:rsid w:val="008E2A8B"/>
    <w:rsid w:val="008E2AD6"/>
    <w:rsid w:val="008E2F40"/>
    <w:rsid w:val="008E2FC6"/>
    <w:rsid w:val="008E31D6"/>
    <w:rsid w:val="008E324D"/>
    <w:rsid w:val="008E332A"/>
    <w:rsid w:val="008E37C1"/>
    <w:rsid w:val="008E39D1"/>
    <w:rsid w:val="008E3A53"/>
    <w:rsid w:val="008E3AF0"/>
    <w:rsid w:val="008E3F97"/>
    <w:rsid w:val="008E443D"/>
    <w:rsid w:val="008E464A"/>
    <w:rsid w:val="008E46C0"/>
    <w:rsid w:val="008E46D9"/>
    <w:rsid w:val="008E48BC"/>
    <w:rsid w:val="008E4CBC"/>
    <w:rsid w:val="008E4D13"/>
    <w:rsid w:val="008E4D6A"/>
    <w:rsid w:val="008E543B"/>
    <w:rsid w:val="008E562D"/>
    <w:rsid w:val="008E6085"/>
    <w:rsid w:val="008E6174"/>
    <w:rsid w:val="008E6514"/>
    <w:rsid w:val="008E6EB1"/>
    <w:rsid w:val="008E6F6A"/>
    <w:rsid w:val="008E703A"/>
    <w:rsid w:val="008E7173"/>
    <w:rsid w:val="008E72AC"/>
    <w:rsid w:val="008E73BD"/>
    <w:rsid w:val="008E78AE"/>
    <w:rsid w:val="008E792E"/>
    <w:rsid w:val="008E79FA"/>
    <w:rsid w:val="008E7ACA"/>
    <w:rsid w:val="008F0107"/>
    <w:rsid w:val="008F01EA"/>
    <w:rsid w:val="008F02AF"/>
    <w:rsid w:val="008F0307"/>
    <w:rsid w:val="008F036A"/>
    <w:rsid w:val="008F0504"/>
    <w:rsid w:val="008F0946"/>
    <w:rsid w:val="008F0B05"/>
    <w:rsid w:val="008F0F48"/>
    <w:rsid w:val="008F10FE"/>
    <w:rsid w:val="008F12AA"/>
    <w:rsid w:val="008F1370"/>
    <w:rsid w:val="008F14AE"/>
    <w:rsid w:val="008F1720"/>
    <w:rsid w:val="008F1722"/>
    <w:rsid w:val="008F191E"/>
    <w:rsid w:val="008F1AD4"/>
    <w:rsid w:val="008F1D14"/>
    <w:rsid w:val="008F1FAA"/>
    <w:rsid w:val="008F2089"/>
    <w:rsid w:val="008F24AE"/>
    <w:rsid w:val="008F27F3"/>
    <w:rsid w:val="008F2BC3"/>
    <w:rsid w:val="008F2C23"/>
    <w:rsid w:val="008F2C5C"/>
    <w:rsid w:val="008F300D"/>
    <w:rsid w:val="008F356B"/>
    <w:rsid w:val="008F3CC3"/>
    <w:rsid w:val="008F3D92"/>
    <w:rsid w:val="008F42D8"/>
    <w:rsid w:val="008F4564"/>
    <w:rsid w:val="008F4846"/>
    <w:rsid w:val="008F48F4"/>
    <w:rsid w:val="008F4D45"/>
    <w:rsid w:val="008F542F"/>
    <w:rsid w:val="008F56FB"/>
    <w:rsid w:val="008F5862"/>
    <w:rsid w:val="008F5C67"/>
    <w:rsid w:val="008F5E15"/>
    <w:rsid w:val="008F60B0"/>
    <w:rsid w:val="008F659C"/>
    <w:rsid w:val="008F66DB"/>
    <w:rsid w:val="008F6812"/>
    <w:rsid w:val="008F698B"/>
    <w:rsid w:val="008F69E3"/>
    <w:rsid w:val="008F7015"/>
    <w:rsid w:val="008F705B"/>
    <w:rsid w:val="008F7142"/>
    <w:rsid w:val="008F71E7"/>
    <w:rsid w:val="008F7775"/>
    <w:rsid w:val="008F7835"/>
    <w:rsid w:val="008F788F"/>
    <w:rsid w:val="008F7B0A"/>
    <w:rsid w:val="008F7B5F"/>
    <w:rsid w:val="008F7C71"/>
    <w:rsid w:val="008F7CA9"/>
    <w:rsid w:val="008F7D48"/>
    <w:rsid w:val="008F7D56"/>
    <w:rsid w:val="00900149"/>
    <w:rsid w:val="00900588"/>
    <w:rsid w:val="009005B7"/>
    <w:rsid w:val="00900717"/>
    <w:rsid w:val="00900AFB"/>
    <w:rsid w:val="00900F94"/>
    <w:rsid w:val="009010DD"/>
    <w:rsid w:val="0090143F"/>
    <w:rsid w:val="009015B6"/>
    <w:rsid w:val="0090181A"/>
    <w:rsid w:val="00901834"/>
    <w:rsid w:val="00901A9C"/>
    <w:rsid w:val="00901AE9"/>
    <w:rsid w:val="00901BFA"/>
    <w:rsid w:val="00902245"/>
    <w:rsid w:val="009022B2"/>
    <w:rsid w:val="009023CF"/>
    <w:rsid w:val="009024B5"/>
    <w:rsid w:val="0090259A"/>
    <w:rsid w:val="009025BA"/>
    <w:rsid w:val="009026CD"/>
    <w:rsid w:val="0090282C"/>
    <w:rsid w:val="00902868"/>
    <w:rsid w:val="00902925"/>
    <w:rsid w:val="00902BCB"/>
    <w:rsid w:val="00902C4D"/>
    <w:rsid w:val="00902EAC"/>
    <w:rsid w:val="009032BC"/>
    <w:rsid w:val="009033DB"/>
    <w:rsid w:val="0090376A"/>
    <w:rsid w:val="00903B50"/>
    <w:rsid w:val="00903D8D"/>
    <w:rsid w:val="00903E7D"/>
    <w:rsid w:val="00904358"/>
    <w:rsid w:val="00904418"/>
    <w:rsid w:val="0090465F"/>
    <w:rsid w:val="00904727"/>
    <w:rsid w:val="00904826"/>
    <w:rsid w:val="0090504D"/>
    <w:rsid w:val="00905C3A"/>
    <w:rsid w:val="00905DFF"/>
    <w:rsid w:val="00905E4E"/>
    <w:rsid w:val="00905EEB"/>
    <w:rsid w:val="009062A3"/>
    <w:rsid w:val="00906458"/>
    <w:rsid w:val="009066D8"/>
    <w:rsid w:val="009066F2"/>
    <w:rsid w:val="0090677D"/>
    <w:rsid w:val="00906826"/>
    <w:rsid w:val="00906DC4"/>
    <w:rsid w:val="00907539"/>
    <w:rsid w:val="00907585"/>
    <w:rsid w:val="009077FB"/>
    <w:rsid w:val="00907A3C"/>
    <w:rsid w:val="00907F9E"/>
    <w:rsid w:val="00910184"/>
    <w:rsid w:val="0091067A"/>
    <w:rsid w:val="00910846"/>
    <w:rsid w:val="009108A0"/>
    <w:rsid w:val="00910953"/>
    <w:rsid w:val="00910CEE"/>
    <w:rsid w:val="00910EEE"/>
    <w:rsid w:val="00911312"/>
    <w:rsid w:val="00911C67"/>
    <w:rsid w:val="00911E04"/>
    <w:rsid w:val="00911E5A"/>
    <w:rsid w:val="00911ED0"/>
    <w:rsid w:val="009121A9"/>
    <w:rsid w:val="00912B05"/>
    <w:rsid w:val="00912CDD"/>
    <w:rsid w:val="00912EB6"/>
    <w:rsid w:val="0091304A"/>
    <w:rsid w:val="0091308E"/>
    <w:rsid w:val="009132E2"/>
    <w:rsid w:val="0091357D"/>
    <w:rsid w:val="00913928"/>
    <w:rsid w:val="00913E50"/>
    <w:rsid w:val="00914080"/>
    <w:rsid w:val="0091450C"/>
    <w:rsid w:val="009145C4"/>
    <w:rsid w:val="00914666"/>
    <w:rsid w:val="009146F0"/>
    <w:rsid w:val="00914D44"/>
    <w:rsid w:val="00914DA8"/>
    <w:rsid w:val="00914DED"/>
    <w:rsid w:val="00914E72"/>
    <w:rsid w:val="009150BC"/>
    <w:rsid w:val="00915140"/>
    <w:rsid w:val="00915524"/>
    <w:rsid w:val="00915618"/>
    <w:rsid w:val="00915692"/>
    <w:rsid w:val="009156D9"/>
    <w:rsid w:val="009157E4"/>
    <w:rsid w:val="009157FD"/>
    <w:rsid w:val="00915ABE"/>
    <w:rsid w:val="00915E58"/>
    <w:rsid w:val="00915E81"/>
    <w:rsid w:val="00915E82"/>
    <w:rsid w:val="00915F0D"/>
    <w:rsid w:val="00915FE0"/>
    <w:rsid w:val="00916865"/>
    <w:rsid w:val="00916931"/>
    <w:rsid w:val="00916B19"/>
    <w:rsid w:val="00916DAB"/>
    <w:rsid w:val="00916DB2"/>
    <w:rsid w:val="00916F11"/>
    <w:rsid w:val="00917364"/>
    <w:rsid w:val="00917396"/>
    <w:rsid w:val="009173E8"/>
    <w:rsid w:val="009175B6"/>
    <w:rsid w:val="00917833"/>
    <w:rsid w:val="00917A86"/>
    <w:rsid w:val="00917C28"/>
    <w:rsid w:val="00917EB8"/>
    <w:rsid w:val="00917F9F"/>
    <w:rsid w:val="00920052"/>
    <w:rsid w:val="0092011D"/>
    <w:rsid w:val="0092043A"/>
    <w:rsid w:val="00920515"/>
    <w:rsid w:val="0092070F"/>
    <w:rsid w:val="00920C2F"/>
    <w:rsid w:val="00920CF7"/>
    <w:rsid w:val="00921405"/>
    <w:rsid w:val="009219FA"/>
    <w:rsid w:val="00921A63"/>
    <w:rsid w:val="00921B5C"/>
    <w:rsid w:val="00921D4F"/>
    <w:rsid w:val="0092221E"/>
    <w:rsid w:val="00922266"/>
    <w:rsid w:val="00922288"/>
    <w:rsid w:val="009225CB"/>
    <w:rsid w:val="00922D73"/>
    <w:rsid w:val="00922E1D"/>
    <w:rsid w:val="00922F98"/>
    <w:rsid w:val="009231D9"/>
    <w:rsid w:val="0092334F"/>
    <w:rsid w:val="00923777"/>
    <w:rsid w:val="00923780"/>
    <w:rsid w:val="0092378A"/>
    <w:rsid w:val="00923A75"/>
    <w:rsid w:val="00923D39"/>
    <w:rsid w:val="00923E8C"/>
    <w:rsid w:val="00924078"/>
    <w:rsid w:val="00924084"/>
    <w:rsid w:val="00924355"/>
    <w:rsid w:val="00924509"/>
    <w:rsid w:val="00924869"/>
    <w:rsid w:val="00924C79"/>
    <w:rsid w:val="00924CF4"/>
    <w:rsid w:val="00925188"/>
    <w:rsid w:val="00925836"/>
    <w:rsid w:val="00925946"/>
    <w:rsid w:val="00925D86"/>
    <w:rsid w:val="0092601B"/>
    <w:rsid w:val="00926145"/>
    <w:rsid w:val="0092615B"/>
    <w:rsid w:val="009263BE"/>
    <w:rsid w:val="009263CE"/>
    <w:rsid w:val="0092656B"/>
    <w:rsid w:val="009267E0"/>
    <w:rsid w:val="00926885"/>
    <w:rsid w:val="00926B40"/>
    <w:rsid w:val="00927174"/>
    <w:rsid w:val="0092745C"/>
    <w:rsid w:val="0092795A"/>
    <w:rsid w:val="00927978"/>
    <w:rsid w:val="00927C67"/>
    <w:rsid w:val="00927C79"/>
    <w:rsid w:val="00927CBF"/>
    <w:rsid w:val="00927D0C"/>
    <w:rsid w:val="00930484"/>
    <w:rsid w:val="00930A44"/>
    <w:rsid w:val="0093102F"/>
    <w:rsid w:val="0093110B"/>
    <w:rsid w:val="00931213"/>
    <w:rsid w:val="009312AF"/>
    <w:rsid w:val="00931CFE"/>
    <w:rsid w:val="0093228B"/>
    <w:rsid w:val="009328D0"/>
    <w:rsid w:val="00932AA8"/>
    <w:rsid w:val="00932B56"/>
    <w:rsid w:val="0093324F"/>
    <w:rsid w:val="009332AE"/>
    <w:rsid w:val="00933449"/>
    <w:rsid w:val="009334D2"/>
    <w:rsid w:val="00933A1B"/>
    <w:rsid w:val="0093435E"/>
    <w:rsid w:val="009347A2"/>
    <w:rsid w:val="009347F5"/>
    <w:rsid w:val="009349B1"/>
    <w:rsid w:val="009349B9"/>
    <w:rsid w:val="0093506F"/>
    <w:rsid w:val="00935104"/>
    <w:rsid w:val="0093530F"/>
    <w:rsid w:val="00935685"/>
    <w:rsid w:val="0093588C"/>
    <w:rsid w:val="00935CFD"/>
    <w:rsid w:val="00935D3C"/>
    <w:rsid w:val="00936A57"/>
    <w:rsid w:val="00936CB0"/>
    <w:rsid w:val="00936DC3"/>
    <w:rsid w:val="009372F2"/>
    <w:rsid w:val="00937337"/>
    <w:rsid w:val="009374A4"/>
    <w:rsid w:val="00937617"/>
    <w:rsid w:val="00937636"/>
    <w:rsid w:val="009376D9"/>
    <w:rsid w:val="009378E3"/>
    <w:rsid w:val="00937B11"/>
    <w:rsid w:val="00937B55"/>
    <w:rsid w:val="00937C0D"/>
    <w:rsid w:val="009400A9"/>
    <w:rsid w:val="009402FB"/>
    <w:rsid w:val="009407BB"/>
    <w:rsid w:val="00940827"/>
    <w:rsid w:val="009408D9"/>
    <w:rsid w:val="00940D6C"/>
    <w:rsid w:val="009413BF"/>
    <w:rsid w:val="0094193F"/>
    <w:rsid w:val="0094197E"/>
    <w:rsid w:val="00941B9F"/>
    <w:rsid w:val="00941DAC"/>
    <w:rsid w:val="00941DCF"/>
    <w:rsid w:val="00942057"/>
    <w:rsid w:val="0094224B"/>
    <w:rsid w:val="00942492"/>
    <w:rsid w:val="00942947"/>
    <w:rsid w:val="00942951"/>
    <w:rsid w:val="00942E1A"/>
    <w:rsid w:val="00942ECE"/>
    <w:rsid w:val="00942F19"/>
    <w:rsid w:val="00943392"/>
    <w:rsid w:val="009434CE"/>
    <w:rsid w:val="009436C8"/>
    <w:rsid w:val="009439E3"/>
    <w:rsid w:val="00943B3C"/>
    <w:rsid w:val="00943ECE"/>
    <w:rsid w:val="00943FA7"/>
    <w:rsid w:val="00944059"/>
    <w:rsid w:val="009442DF"/>
    <w:rsid w:val="0094493D"/>
    <w:rsid w:val="009449D2"/>
    <w:rsid w:val="0094566D"/>
    <w:rsid w:val="0094586E"/>
    <w:rsid w:val="00945E46"/>
    <w:rsid w:val="00945E77"/>
    <w:rsid w:val="00945EBA"/>
    <w:rsid w:val="00946028"/>
    <w:rsid w:val="00946156"/>
    <w:rsid w:val="0094622C"/>
    <w:rsid w:val="009462D0"/>
    <w:rsid w:val="009464D6"/>
    <w:rsid w:val="009465A3"/>
    <w:rsid w:val="0094671C"/>
    <w:rsid w:val="009467EC"/>
    <w:rsid w:val="00946858"/>
    <w:rsid w:val="00946909"/>
    <w:rsid w:val="0094699B"/>
    <w:rsid w:val="00946A17"/>
    <w:rsid w:val="00947040"/>
    <w:rsid w:val="009475EE"/>
    <w:rsid w:val="0094778C"/>
    <w:rsid w:val="00947AB8"/>
    <w:rsid w:val="00947B94"/>
    <w:rsid w:val="00947B9E"/>
    <w:rsid w:val="00947D52"/>
    <w:rsid w:val="00950202"/>
    <w:rsid w:val="009504FD"/>
    <w:rsid w:val="009509CF"/>
    <w:rsid w:val="00950A2C"/>
    <w:rsid w:val="00950AF2"/>
    <w:rsid w:val="00950CD6"/>
    <w:rsid w:val="00950E5C"/>
    <w:rsid w:val="00951306"/>
    <w:rsid w:val="009513C1"/>
    <w:rsid w:val="00951484"/>
    <w:rsid w:val="009517A4"/>
    <w:rsid w:val="009517CC"/>
    <w:rsid w:val="009518BA"/>
    <w:rsid w:val="00951A50"/>
    <w:rsid w:val="00951D9D"/>
    <w:rsid w:val="0095216D"/>
    <w:rsid w:val="009522E7"/>
    <w:rsid w:val="009529A6"/>
    <w:rsid w:val="00952A4C"/>
    <w:rsid w:val="00952CFD"/>
    <w:rsid w:val="00952DF6"/>
    <w:rsid w:val="009538FC"/>
    <w:rsid w:val="00953A5B"/>
    <w:rsid w:val="00953D0D"/>
    <w:rsid w:val="00953FCA"/>
    <w:rsid w:val="009543F3"/>
    <w:rsid w:val="00954C0D"/>
    <w:rsid w:val="00954D46"/>
    <w:rsid w:val="00954E14"/>
    <w:rsid w:val="0095534A"/>
    <w:rsid w:val="00955558"/>
    <w:rsid w:val="009555BE"/>
    <w:rsid w:val="009555C7"/>
    <w:rsid w:val="00955D46"/>
    <w:rsid w:val="00955DE7"/>
    <w:rsid w:val="00955E58"/>
    <w:rsid w:val="00956258"/>
    <w:rsid w:val="009562F3"/>
    <w:rsid w:val="00956614"/>
    <w:rsid w:val="00956637"/>
    <w:rsid w:val="0095689F"/>
    <w:rsid w:val="009569A0"/>
    <w:rsid w:val="00956A8A"/>
    <w:rsid w:val="00956AC6"/>
    <w:rsid w:val="00956BCD"/>
    <w:rsid w:val="00956E70"/>
    <w:rsid w:val="00956F09"/>
    <w:rsid w:val="00957008"/>
    <w:rsid w:val="00957035"/>
    <w:rsid w:val="0095707A"/>
    <w:rsid w:val="009570A8"/>
    <w:rsid w:val="009570F8"/>
    <w:rsid w:val="009572A5"/>
    <w:rsid w:val="009579A4"/>
    <w:rsid w:val="00957CA4"/>
    <w:rsid w:val="00957D61"/>
    <w:rsid w:val="00960666"/>
    <w:rsid w:val="009608A1"/>
    <w:rsid w:val="00960937"/>
    <w:rsid w:val="00960DC4"/>
    <w:rsid w:val="0096107B"/>
    <w:rsid w:val="00961170"/>
    <w:rsid w:val="0096130B"/>
    <w:rsid w:val="00961763"/>
    <w:rsid w:val="009617DD"/>
    <w:rsid w:val="00961AB5"/>
    <w:rsid w:val="00961FB6"/>
    <w:rsid w:val="00962558"/>
    <w:rsid w:val="0096263E"/>
    <w:rsid w:val="009626C8"/>
    <w:rsid w:val="009628EC"/>
    <w:rsid w:val="00962C03"/>
    <w:rsid w:val="009632ED"/>
    <w:rsid w:val="009633C5"/>
    <w:rsid w:val="009633F9"/>
    <w:rsid w:val="0096366E"/>
    <w:rsid w:val="00963754"/>
    <w:rsid w:val="009637D3"/>
    <w:rsid w:val="00963B63"/>
    <w:rsid w:val="00963D7E"/>
    <w:rsid w:val="00963E13"/>
    <w:rsid w:val="009640CA"/>
    <w:rsid w:val="0096413D"/>
    <w:rsid w:val="00964347"/>
    <w:rsid w:val="009643FA"/>
    <w:rsid w:val="009644A5"/>
    <w:rsid w:val="00964A07"/>
    <w:rsid w:val="00964C7F"/>
    <w:rsid w:val="0096507E"/>
    <w:rsid w:val="009650F6"/>
    <w:rsid w:val="00965265"/>
    <w:rsid w:val="0096546B"/>
    <w:rsid w:val="00965537"/>
    <w:rsid w:val="0096556B"/>
    <w:rsid w:val="0096574B"/>
    <w:rsid w:val="009658C4"/>
    <w:rsid w:val="009659FF"/>
    <w:rsid w:val="00965BEE"/>
    <w:rsid w:val="00965C6C"/>
    <w:rsid w:val="00965D4F"/>
    <w:rsid w:val="00966140"/>
    <w:rsid w:val="0096637E"/>
    <w:rsid w:val="009665F0"/>
    <w:rsid w:val="00966D7C"/>
    <w:rsid w:val="00966EE3"/>
    <w:rsid w:val="00966FCA"/>
    <w:rsid w:val="009677D9"/>
    <w:rsid w:val="00967BCC"/>
    <w:rsid w:val="00967DDE"/>
    <w:rsid w:val="009704C1"/>
    <w:rsid w:val="009706CD"/>
    <w:rsid w:val="00970718"/>
    <w:rsid w:val="009709AE"/>
    <w:rsid w:val="00970BB4"/>
    <w:rsid w:val="00970CA8"/>
    <w:rsid w:val="00970DD0"/>
    <w:rsid w:val="00970E83"/>
    <w:rsid w:val="00970F34"/>
    <w:rsid w:val="0097121B"/>
    <w:rsid w:val="00971348"/>
    <w:rsid w:val="009714E2"/>
    <w:rsid w:val="0097150E"/>
    <w:rsid w:val="009715BC"/>
    <w:rsid w:val="009717AD"/>
    <w:rsid w:val="00971FA1"/>
    <w:rsid w:val="0097221D"/>
    <w:rsid w:val="0097229B"/>
    <w:rsid w:val="0097244C"/>
    <w:rsid w:val="009724A1"/>
    <w:rsid w:val="00972832"/>
    <w:rsid w:val="00972C13"/>
    <w:rsid w:val="00972D0E"/>
    <w:rsid w:val="0097323C"/>
    <w:rsid w:val="00973245"/>
    <w:rsid w:val="009732B2"/>
    <w:rsid w:val="0097330B"/>
    <w:rsid w:val="00973572"/>
    <w:rsid w:val="009738A2"/>
    <w:rsid w:val="009739D6"/>
    <w:rsid w:val="00973C92"/>
    <w:rsid w:val="00974394"/>
    <w:rsid w:val="009746E0"/>
    <w:rsid w:val="0097492D"/>
    <w:rsid w:val="00974A37"/>
    <w:rsid w:val="00974ACD"/>
    <w:rsid w:val="00974B8D"/>
    <w:rsid w:val="0097509E"/>
    <w:rsid w:val="009751EF"/>
    <w:rsid w:val="009756C6"/>
    <w:rsid w:val="0097571C"/>
    <w:rsid w:val="00975900"/>
    <w:rsid w:val="009762E2"/>
    <w:rsid w:val="0097639B"/>
    <w:rsid w:val="00976717"/>
    <w:rsid w:val="009767A3"/>
    <w:rsid w:val="00976F77"/>
    <w:rsid w:val="00977005"/>
    <w:rsid w:val="00977390"/>
    <w:rsid w:val="009774A7"/>
    <w:rsid w:val="00977A2E"/>
    <w:rsid w:val="00977A73"/>
    <w:rsid w:val="0098016C"/>
    <w:rsid w:val="00980280"/>
    <w:rsid w:val="009802EB"/>
    <w:rsid w:val="0098076B"/>
    <w:rsid w:val="009807D4"/>
    <w:rsid w:val="009808FF"/>
    <w:rsid w:val="009809B2"/>
    <w:rsid w:val="00980A2A"/>
    <w:rsid w:val="00980B7A"/>
    <w:rsid w:val="00980F5A"/>
    <w:rsid w:val="0098124D"/>
    <w:rsid w:val="0098146A"/>
    <w:rsid w:val="009814C0"/>
    <w:rsid w:val="00981E81"/>
    <w:rsid w:val="00982243"/>
    <w:rsid w:val="00982774"/>
    <w:rsid w:val="00982CF0"/>
    <w:rsid w:val="00982F63"/>
    <w:rsid w:val="009831CF"/>
    <w:rsid w:val="00983403"/>
    <w:rsid w:val="00983AA2"/>
    <w:rsid w:val="00983BDE"/>
    <w:rsid w:val="00983C0F"/>
    <w:rsid w:val="00983CBC"/>
    <w:rsid w:val="00983CDA"/>
    <w:rsid w:val="00983DB7"/>
    <w:rsid w:val="00983E90"/>
    <w:rsid w:val="00983EB9"/>
    <w:rsid w:val="00984075"/>
    <w:rsid w:val="0098455C"/>
    <w:rsid w:val="009845F8"/>
    <w:rsid w:val="0098471C"/>
    <w:rsid w:val="00984E7D"/>
    <w:rsid w:val="00985229"/>
    <w:rsid w:val="00985367"/>
    <w:rsid w:val="009855A4"/>
    <w:rsid w:val="0098564C"/>
    <w:rsid w:val="0098584B"/>
    <w:rsid w:val="00985981"/>
    <w:rsid w:val="0098605A"/>
    <w:rsid w:val="00986142"/>
    <w:rsid w:val="0098614C"/>
    <w:rsid w:val="00986439"/>
    <w:rsid w:val="00986487"/>
    <w:rsid w:val="009867A0"/>
    <w:rsid w:val="0098685B"/>
    <w:rsid w:val="00986D89"/>
    <w:rsid w:val="00986FFF"/>
    <w:rsid w:val="009871D5"/>
    <w:rsid w:val="0098736A"/>
    <w:rsid w:val="00987392"/>
    <w:rsid w:val="0098743F"/>
    <w:rsid w:val="009874F5"/>
    <w:rsid w:val="00987542"/>
    <w:rsid w:val="0098755C"/>
    <w:rsid w:val="00987574"/>
    <w:rsid w:val="009875BC"/>
    <w:rsid w:val="00987833"/>
    <w:rsid w:val="009878BD"/>
    <w:rsid w:val="00987EB2"/>
    <w:rsid w:val="00990112"/>
    <w:rsid w:val="00990118"/>
    <w:rsid w:val="00990533"/>
    <w:rsid w:val="00990B21"/>
    <w:rsid w:val="00990B8C"/>
    <w:rsid w:val="00990BB3"/>
    <w:rsid w:val="0099132A"/>
    <w:rsid w:val="00991691"/>
    <w:rsid w:val="009918A7"/>
    <w:rsid w:val="00991982"/>
    <w:rsid w:val="00991AB0"/>
    <w:rsid w:val="00991CB8"/>
    <w:rsid w:val="00991D0E"/>
    <w:rsid w:val="00991F13"/>
    <w:rsid w:val="009927ED"/>
    <w:rsid w:val="009928A8"/>
    <w:rsid w:val="009928B8"/>
    <w:rsid w:val="00993023"/>
    <w:rsid w:val="00993117"/>
    <w:rsid w:val="0099320E"/>
    <w:rsid w:val="009932AD"/>
    <w:rsid w:val="0099341A"/>
    <w:rsid w:val="00993453"/>
    <w:rsid w:val="00993510"/>
    <w:rsid w:val="0099355E"/>
    <w:rsid w:val="009935A0"/>
    <w:rsid w:val="00993963"/>
    <w:rsid w:val="0099399A"/>
    <w:rsid w:val="009939BB"/>
    <w:rsid w:val="00993A24"/>
    <w:rsid w:val="00993C01"/>
    <w:rsid w:val="00993E05"/>
    <w:rsid w:val="0099402B"/>
    <w:rsid w:val="00994356"/>
    <w:rsid w:val="0099450E"/>
    <w:rsid w:val="0099454A"/>
    <w:rsid w:val="00994557"/>
    <w:rsid w:val="00994F10"/>
    <w:rsid w:val="00994FAF"/>
    <w:rsid w:val="009955F8"/>
    <w:rsid w:val="0099565E"/>
    <w:rsid w:val="009956BA"/>
    <w:rsid w:val="00995897"/>
    <w:rsid w:val="00995BEA"/>
    <w:rsid w:val="00996043"/>
    <w:rsid w:val="00996B56"/>
    <w:rsid w:val="00996E2C"/>
    <w:rsid w:val="0099715C"/>
    <w:rsid w:val="009973B9"/>
    <w:rsid w:val="0099753A"/>
    <w:rsid w:val="00997623"/>
    <w:rsid w:val="0099785A"/>
    <w:rsid w:val="00997990"/>
    <w:rsid w:val="009979F2"/>
    <w:rsid w:val="009A0105"/>
    <w:rsid w:val="009A016B"/>
    <w:rsid w:val="009A018D"/>
    <w:rsid w:val="009A02C4"/>
    <w:rsid w:val="009A0800"/>
    <w:rsid w:val="009A08B3"/>
    <w:rsid w:val="009A0D53"/>
    <w:rsid w:val="009A0DCB"/>
    <w:rsid w:val="009A102E"/>
    <w:rsid w:val="009A1122"/>
    <w:rsid w:val="009A12A0"/>
    <w:rsid w:val="009A12DE"/>
    <w:rsid w:val="009A14DE"/>
    <w:rsid w:val="009A1604"/>
    <w:rsid w:val="009A16E5"/>
    <w:rsid w:val="009A17BB"/>
    <w:rsid w:val="009A1D87"/>
    <w:rsid w:val="009A1E1A"/>
    <w:rsid w:val="009A1EE3"/>
    <w:rsid w:val="009A2132"/>
    <w:rsid w:val="009A2194"/>
    <w:rsid w:val="009A21D4"/>
    <w:rsid w:val="009A228B"/>
    <w:rsid w:val="009A237E"/>
    <w:rsid w:val="009A286C"/>
    <w:rsid w:val="009A2884"/>
    <w:rsid w:val="009A290F"/>
    <w:rsid w:val="009A2C5E"/>
    <w:rsid w:val="009A3553"/>
    <w:rsid w:val="009A358A"/>
    <w:rsid w:val="009A3804"/>
    <w:rsid w:val="009A3854"/>
    <w:rsid w:val="009A3944"/>
    <w:rsid w:val="009A3A0A"/>
    <w:rsid w:val="009A3EBA"/>
    <w:rsid w:val="009A3F93"/>
    <w:rsid w:val="009A430C"/>
    <w:rsid w:val="009A4679"/>
    <w:rsid w:val="009A4B9F"/>
    <w:rsid w:val="009A4C19"/>
    <w:rsid w:val="009A508D"/>
    <w:rsid w:val="009A5184"/>
    <w:rsid w:val="009A52A3"/>
    <w:rsid w:val="009A53D2"/>
    <w:rsid w:val="009A5655"/>
    <w:rsid w:val="009A5979"/>
    <w:rsid w:val="009A5E6C"/>
    <w:rsid w:val="009A5EE5"/>
    <w:rsid w:val="009A5FBB"/>
    <w:rsid w:val="009A60E7"/>
    <w:rsid w:val="009A657F"/>
    <w:rsid w:val="009A68E2"/>
    <w:rsid w:val="009A69C5"/>
    <w:rsid w:val="009A6CA2"/>
    <w:rsid w:val="009A7A49"/>
    <w:rsid w:val="009A7C63"/>
    <w:rsid w:val="009A7D85"/>
    <w:rsid w:val="009B0479"/>
    <w:rsid w:val="009B04A4"/>
    <w:rsid w:val="009B0725"/>
    <w:rsid w:val="009B0D1F"/>
    <w:rsid w:val="009B0FF8"/>
    <w:rsid w:val="009B14DF"/>
    <w:rsid w:val="009B1526"/>
    <w:rsid w:val="009B1929"/>
    <w:rsid w:val="009B1F68"/>
    <w:rsid w:val="009B2034"/>
    <w:rsid w:val="009B2357"/>
    <w:rsid w:val="009B245D"/>
    <w:rsid w:val="009B27AB"/>
    <w:rsid w:val="009B2915"/>
    <w:rsid w:val="009B2942"/>
    <w:rsid w:val="009B295A"/>
    <w:rsid w:val="009B299A"/>
    <w:rsid w:val="009B2A2B"/>
    <w:rsid w:val="009B2CEE"/>
    <w:rsid w:val="009B31BA"/>
    <w:rsid w:val="009B321E"/>
    <w:rsid w:val="009B33D1"/>
    <w:rsid w:val="009B3487"/>
    <w:rsid w:val="009B34DB"/>
    <w:rsid w:val="009B3C4D"/>
    <w:rsid w:val="009B3F31"/>
    <w:rsid w:val="009B4167"/>
    <w:rsid w:val="009B428B"/>
    <w:rsid w:val="009B446F"/>
    <w:rsid w:val="009B4487"/>
    <w:rsid w:val="009B4491"/>
    <w:rsid w:val="009B4529"/>
    <w:rsid w:val="009B4581"/>
    <w:rsid w:val="009B480B"/>
    <w:rsid w:val="009B4BCE"/>
    <w:rsid w:val="009B4DF4"/>
    <w:rsid w:val="009B4E3F"/>
    <w:rsid w:val="009B55A1"/>
    <w:rsid w:val="009B59C2"/>
    <w:rsid w:val="009B60DA"/>
    <w:rsid w:val="009B632D"/>
    <w:rsid w:val="009B6461"/>
    <w:rsid w:val="009B64EF"/>
    <w:rsid w:val="009B68B9"/>
    <w:rsid w:val="009B68CD"/>
    <w:rsid w:val="009B6DA3"/>
    <w:rsid w:val="009B6E3C"/>
    <w:rsid w:val="009B6E66"/>
    <w:rsid w:val="009B706B"/>
    <w:rsid w:val="009B70C6"/>
    <w:rsid w:val="009B717B"/>
    <w:rsid w:val="009B7235"/>
    <w:rsid w:val="009B72A5"/>
    <w:rsid w:val="009B72ED"/>
    <w:rsid w:val="009B75B7"/>
    <w:rsid w:val="009B7768"/>
    <w:rsid w:val="009B797C"/>
    <w:rsid w:val="009B79DD"/>
    <w:rsid w:val="009B7FF1"/>
    <w:rsid w:val="009C02E0"/>
    <w:rsid w:val="009C0407"/>
    <w:rsid w:val="009C080D"/>
    <w:rsid w:val="009C085A"/>
    <w:rsid w:val="009C0958"/>
    <w:rsid w:val="009C0B5D"/>
    <w:rsid w:val="009C0CC0"/>
    <w:rsid w:val="009C0F93"/>
    <w:rsid w:val="009C0FEF"/>
    <w:rsid w:val="009C100B"/>
    <w:rsid w:val="009C10B1"/>
    <w:rsid w:val="009C10B2"/>
    <w:rsid w:val="009C10FE"/>
    <w:rsid w:val="009C1245"/>
    <w:rsid w:val="009C1394"/>
    <w:rsid w:val="009C18AE"/>
    <w:rsid w:val="009C1B27"/>
    <w:rsid w:val="009C1BD4"/>
    <w:rsid w:val="009C1C22"/>
    <w:rsid w:val="009C1D38"/>
    <w:rsid w:val="009C2147"/>
    <w:rsid w:val="009C2271"/>
    <w:rsid w:val="009C2819"/>
    <w:rsid w:val="009C29AE"/>
    <w:rsid w:val="009C2F7C"/>
    <w:rsid w:val="009C30DB"/>
    <w:rsid w:val="009C30F9"/>
    <w:rsid w:val="009C31CF"/>
    <w:rsid w:val="009C3238"/>
    <w:rsid w:val="009C3528"/>
    <w:rsid w:val="009C3802"/>
    <w:rsid w:val="009C391B"/>
    <w:rsid w:val="009C3AE7"/>
    <w:rsid w:val="009C3DC0"/>
    <w:rsid w:val="009C4276"/>
    <w:rsid w:val="009C46DE"/>
    <w:rsid w:val="009C4D44"/>
    <w:rsid w:val="009C4FDE"/>
    <w:rsid w:val="009C512F"/>
    <w:rsid w:val="009C537E"/>
    <w:rsid w:val="009C54C4"/>
    <w:rsid w:val="009C56D8"/>
    <w:rsid w:val="009C57B3"/>
    <w:rsid w:val="009C5863"/>
    <w:rsid w:val="009C5913"/>
    <w:rsid w:val="009C5AD4"/>
    <w:rsid w:val="009C5B4C"/>
    <w:rsid w:val="009C6036"/>
    <w:rsid w:val="009C6497"/>
    <w:rsid w:val="009C64A3"/>
    <w:rsid w:val="009C6790"/>
    <w:rsid w:val="009C67E7"/>
    <w:rsid w:val="009C6BB4"/>
    <w:rsid w:val="009C6E5F"/>
    <w:rsid w:val="009C6E85"/>
    <w:rsid w:val="009C6FFD"/>
    <w:rsid w:val="009C725D"/>
    <w:rsid w:val="009C72F2"/>
    <w:rsid w:val="009C7375"/>
    <w:rsid w:val="009C73C0"/>
    <w:rsid w:val="009C74BB"/>
    <w:rsid w:val="009C750B"/>
    <w:rsid w:val="009C7735"/>
    <w:rsid w:val="009C7991"/>
    <w:rsid w:val="009C7D78"/>
    <w:rsid w:val="009C7EE3"/>
    <w:rsid w:val="009D0B28"/>
    <w:rsid w:val="009D0E51"/>
    <w:rsid w:val="009D0F02"/>
    <w:rsid w:val="009D0F6D"/>
    <w:rsid w:val="009D1085"/>
    <w:rsid w:val="009D1452"/>
    <w:rsid w:val="009D1704"/>
    <w:rsid w:val="009D1DA9"/>
    <w:rsid w:val="009D1F75"/>
    <w:rsid w:val="009D2140"/>
    <w:rsid w:val="009D2D53"/>
    <w:rsid w:val="009D2EA1"/>
    <w:rsid w:val="009D3801"/>
    <w:rsid w:val="009D38CD"/>
    <w:rsid w:val="009D39DF"/>
    <w:rsid w:val="009D3A17"/>
    <w:rsid w:val="009D3D6E"/>
    <w:rsid w:val="009D3EA4"/>
    <w:rsid w:val="009D41BD"/>
    <w:rsid w:val="009D4209"/>
    <w:rsid w:val="009D4500"/>
    <w:rsid w:val="009D4588"/>
    <w:rsid w:val="009D45ED"/>
    <w:rsid w:val="009D4BB6"/>
    <w:rsid w:val="009D4CE2"/>
    <w:rsid w:val="009D505B"/>
    <w:rsid w:val="009D5334"/>
    <w:rsid w:val="009D5338"/>
    <w:rsid w:val="009D55FB"/>
    <w:rsid w:val="009D5B29"/>
    <w:rsid w:val="009D6028"/>
    <w:rsid w:val="009D6BCA"/>
    <w:rsid w:val="009D6BEC"/>
    <w:rsid w:val="009D6D40"/>
    <w:rsid w:val="009D6E52"/>
    <w:rsid w:val="009D6F61"/>
    <w:rsid w:val="009D73DD"/>
    <w:rsid w:val="009D746F"/>
    <w:rsid w:val="009D747F"/>
    <w:rsid w:val="009D7493"/>
    <w:rsid w:val="009D7791"/>
    <w:rsid w:val="009D77C7"/>
    <w:rsid w:val="009D7C68"/>
    <w:rsid w:val="009D7E45"/>
    <w:rsid w:val="009D7EC2"/>
    <w:rsid w:val="009D7F93"/>
    <w:rsid w:val="009E0032"/>
    <w:rsid w:val="009E04E4"/>
    <w:rsid w:val="009E0616"/>
    <w:rsid w:val="009E0B92"/>
    <w:rsid w:val="009E0CF1"/>
    <w:rsid w:val="009E0E4E"/>
    <w:rsid w:val="009E103D"/>
    <w:rsid w:val="009E1188"/>
    <w:rsid w:val="009E122F"/>
    <w:rsid w:val="009E1901"/>
    <w:rsid w:val="009E1910"/>
    <w:rsid w:val="009E19EE"/>
    <w:rsid w:val="009E1A4E"/>
    <w:rsid w:val="009E1BF0"/>
    <w:rsid w:val="009E1C0E"/>
    <w:rsid w:val="009E1C17"/>
    <w:rsid w:val="009E1F8E"/>
    <w:rsid w:val="009E225E"/>
    <w:rsid w:val="009E2A4D"/>
    <w:rsid w:val="009E2E19"/>
    <w:rsid w:val="009E3091"/>
    <w:rsid w:val="009E30EF"/>
    <w:rsid w:val="009E3352"/>
    <w:rsid w:val="009E3781"/>
    <w:rsid w:val="009E392F"/>
    <w:rsid w:val="009E3DEA"/>
    <w:rsid w:val="009E41D4"/>
    <w:rsid w:val="009E4249"/>
    <w:rsid w:val="009E4320"/>
    <w:rsid w:val="009E4366"/>
    <w:rsid w:val="009E4479"/>
    <w:rsid w:val="009E47C6"/>
    <w:rsid w:val="009E485D"/>
    <w:rsid w:val="009E4BFD"/>
    <w:rsid w:val="009E4ECB"/>
    <w:rsid w:val="009E4F3A"/>
    <w:rsid w:val="009E4FFC"/>
    <w:rsid w:val="009E533E"/>
    <w:rsid w:val="009E54CB"/>
    <w:rsid w:val="009E57B8"/>
    <w:rsid w:val="009E58BD"/>
    <w:rsid w:val="009E5C8B"/>
    <w:rsid w:val="009E5D86"/>
    <w:rsid w:val="009E5F65"/>
    <w:rsid w:val="009E5FBB"/>
    <w:rsid w:val="009E6084"/>
    <w:rsid w:val="009E60D0"/>
    <w:rsid w:val="009E61C6"/>
    <w:rsid w:val="009E6597"/>
    <w:rsid w:val="009E74A0"/>
    <w:rsid w:val="009E78EF"/>
    <w:rsid w:val="009E7952"/>
    <w:rsid w:val="009E7DA7"/>
    <w:rsid w:val="009E7F54"/>
    <w:rsid w:val="009F0093"/>
    <w:rsid w:val="009F0272"/>
    <w:rsid w:val="009F0A71"/>
    <w:rsid w:val="009F0BD3"/>
    <w:rsid w:val="009F0BE1"/>
    <w:rsid w:val="009F0F20"/>
    <w:rsid w:val="009F0F38"/>
    <w:rsid w:val="009F1545"/>
    <w:rsid w:val="009F16A9"/>
    <w:rsid w:val="009F16CE"/>
    <w:rsid w:val="009F1920"/>
    <w:rsid w:val="009F193C"/>
    <w:rsid w:val="009F194A"/>
    <w:rsid w:val="009F1ACB"/>
    <w:rsid w:val="009F1C3A"/>
    <w:rsid w:val="009F1C4B"/>
    <w:rsid w:val="009F2055"/>
    <w:rsid w:val="009F20A6"/>
    <w:rsid w:val="009F2395"/>
    <w:rsid w:val="009F24A1"/>
    <w:rsid w:val="009F2694"/>
    <w:rsid w:val="009F27AD"/>
    <w:rsid w:val="009F2A32"/>
    <w:rsid w:val="009F2BA2"/>
    <w:rsid w:val="009F2CC2"/>
    <w:rsid w:val="009F32BE"/>
    <w:rsid w:val="009F330B"/>
    <w:rsid w:val="009F3598"/>
    <w:rsid w:val="009F35FD"/>
    <w:rsid w:val="009F3BAD"/>
    <w:rsid w:val="009F3BE0"/>
    <w:rsid w:val="009F3D09"/>
    <w:rsid w:val="009F3E65"/>
    <w:rsid w:val="009F4473"/>
    <w:rsid w:val="009F447B"/>
    <w:rsid w:val="009F4A80"/>
    <w:rsid w:val="009F4A81"/>
    <w:rsid w:val="009F4D50"/>
    <w:rsid w:val="009F4FD5"/>
    <w:rsid w:val="009F52BA"/>
    <w:rsid w:val="009F55D1"/>
    <w:rsid w:val="009F574E"/>
    <w:rsid w:val="009F57A6"/>
    <w:rsid w:val="009F5825"/>
    <w:rsid w:val="009F5B97"/>
    <w:rsid w:val="009F5C7F"/>
    <w:rsid w:val="009F5CE8"/>
    <w:rsid w:val="009F5D54"/>
    <w:rsid w:val="009F5F50"/>
    <w:rsid w:val="009F5F7D"/>
    <w:rsid w:val="009F5F83"/>
    <w:rsid w:val="009F601E"/>
    <w:rsid w:val="009F60DB"/>
    <w:rsid w:val="009F6130"/>
    <w:rsid w:val="009F6691"/>
    <w:rsid w:val="009F67CF"/>
    <w:rsid w:val="009F6A7D"/>
    <w:rsid w:val="009F6E15"/>
    <w:rsid w:val="009F71C5"/>
    <w:rsid w:val="009F73E6"/>
    <w:rsid w:val="009F7412"/>
    <w:rsid w:val="009F7553"/>
    <w:rsid w:val="009F77D5"/>
    <w:rsid w:val="009F7FD1"/>
    <w:rsid w:val="00A000DD"/>
    <w:rsid w:val="00A00353"/>
    <w:rsid w:val="00A007E2"/>
    <w:rsid w:val="00A00B47"/>
    <w:rsid w:val="00A00CA6"/>
    <w:rsid w:val="00A00CFF"/>
    <w:rsid w:val="00A00D69"/>
    <w:rsid w:val="00A00E24"/>
    <w:rsid w:val="00A01007"/>
    <w:rsid w:val="00A011F3"/>
    <w:rsid w:val="00A012DF"/>
    <w:rsid w:val="00A01407"/>
    <w:rsid w:val="00A01535"/>
    <w:rsid w:val="00A01B7F"/>
    <w:rsid w:val="00A01C30"/>
    <w:rsid w:val="00A01E20"/>
    <w:rsid w:val="00A01FE3"/>
    <w:rsid w:val="00A02175"/>
    <w:rsid w:val="00A02322"/>
    <w:rsid w:val="00A0245E"/>
    <w:rsid w:val="00A02578"/>
    <w:rsid w:val="00A02928"/>
    <w:rsid w:val="00A02A52"/>
    <w:rsid w:val="00A02FA2"/>
    <w:rsid w:val="00A03C95"/>
    <w:rsid w:val="00A03CFF"/>
    <w:rsid w:val="00A042ED"/>
    <w:rsid w:val="00A0439D"/>
    <w:rsid w:val="00A044E7"/>
    <w:rsid w:val="00A047A6"/>
    <w:rsid w:val="00A04EA0"/>
    <w:rsid w:val="00A04F38"/>
    <w:rsid w:val="00A05026"/>
    <w:rsid w:val="00A051ED"/>
    <w:rsid w:val="00A0534A"/>
    <w:rsid w:val="00A0539C"/>
    <w:rsid w:val="00A057AE"/>
    <w:rsid w:val="00A05879"/>
    <w:rsid w:val="00A05A30"/>
    <w:rsid w:val="00A05A9F"/>
    <w:rsid w:val="00A05E87"/>
    <w:rsid w:val="00A05EA6"/>
    <w:rsid w:val="00A05F29"/>
    <w:rsid w:val="00A06256"/>
    <w:rsid w:val="00A06B5B"/>
    <w:rsid w:val="00A06BC8"/>
    <w:rsid w:val="00A06E42"/>
    <w:rsid w:val="00A07474"/>
    <w:rsid w:val="00A074F9"/>
    <w:rsid w:val="00A075D4"/>
    <w:rsid w:val="00A07ACD"/>
    <w:rsid w:val="00A07B70"/>
    <w:rsid w:val="00A07BFC"/>
    <w:rsid w:val="00A101B1"/>
    <w:rsid w:val="00A10499"/>
    <w:rsid w:val="00A109B9"/>
    <w:rsid w:val="00A10A1D"/>
    <w:rsid w:val="00A10B0C"/>
    <w:rsid w:val="00A10E89"/>
    <w:rsid w:val="00A11087"/>
    <w:rsid w:val="00A1123C"/>
    <w:rsid w:val="00A1134C"/>
    <w:rsid w:val="00A11733"/>
    <w:rsid w:val="00A11BCD"/>
    <w:rsid w:val="00A11C7E"/>
    <w:rsid w:val="00A11DC6"/>
    <w:rsid w:val="00A12B17"/>
    <w:rsid w:val="00A12BC1"/>
    <w:rsid w:val="00A12C4C"/>
    <w:rsid w:val="00A12FB8"/>
    <w:rsid w:val="00A1313B"/>
    <w:rsid w:val="00A134E6"/>
    <w:rsid w:val="00A1366A"/>
    <w:rsid w:val="00A137AC"/>
    <w:rsid w:val="00A13828"/>
    <w:rsid w:val="00A13875"/>
    <w:rsid w:val="00A13BCE"/>
    <w:rsid w:val="00A13C1A"/>
    <w:rsid w:val="00A13DA8"/>
    <w:rsid w:val="00A13F93"/>
    <w:rsid w:val="00A14394"/>
    <w:rsid w:val="00A14459"/>
    <w:rsid w:val="00A146CE"/>
    <w:rsid w:val="00A1487D"/>
    <w:rsid w:val="00A14B80"/>
    <w:rsid w:val="00A14B9E"/>
    <w:rsid w:val="00A14D4D"/>
    <w:rsid w:val="00A15048"/>
    <w:rsid w:val="00A15051"/>
    <w:rsid w:val="00A15113"/>
    <w:rsid w:val="00A15439"/>
    <w:rsid w:val="00A15597"/>
    <w:rsid w:val="00A1570E"/>
    <w:rsid w:val="00A15BB0"/>
    <w:rsid w:val="00A15D30"/>
    <w:rsid w:val="00A15DC1"/>
    <w:rsid w:val="00A16715"/>
    <w:rsid w:val="00A16842"/>
    <w:rsid w:val="00A1689D"/>
    <w:rsid w:val="00A16A18"/>
    <w:rsid w:val="00A16BCD"/>
    <w:rsid w:val="00A17084"/>
    <w:rsid w:val="00A17418"/>
    <w:rsid w:val="00A17781"/>
    <w:rsid w:val="00A17816"/>
    <w:rsid w:val="00A17C39"/>
    <w:rsid w:val="00A17EC0"/>
    <w:rsid w:val="00A17EE7"/>
    <w:rsid w:val="00A20100"/>
    <w:rsid w:val="00A20247"/>
    <w:rsid w:val="00A2046B"/>
    <w:rsid w:val="00A207E8"/>
    <w:rsid w:val="00A2095F"/>
    <w:rsid w:val="00A20AAB"/>
    <w:rsid w:val="00A20AD1"/>
    <w:rsid w:val="00A20C31"/>
    <w:rsid w:val="00A20F53"/>
    <w:rsid w:val="00A21024"/>
    <w:rsid w:val="00A213F7"/>
    <w:rsid w:val="00A21463"/>
    <w:rsid w:val="00A2153B"/>
    <w:rsid w:val="00A21DC9"/>
    <w:rsid w:val="00A21DE0"/>
    <w:rsid w:val="00A22443"/>
    <w:rsid w:val="00A22664"/>
    <w:rsid w:val="00A226B7"/>
    <w:rsid w:val="00A22F91"/>
    <w:rsid w:val="00A22FED"/>
    <w:rsid w:val="00A237F6"/>
    <w:rsid w:val="00A23AAE"/>
    <w:rsid w:val="00A24184"/>
    <w:rsid w:val="00A24211"/>
    <w:rsid w:val="00A2450B"/>
    <w:rsid w:val="00A245B9"/>
    <w:rsid w:val="00A24AFA"/>
    <w:rsid w:val="00A24D90"/>
    <w:rsid w:val="00A24EB8"/>
    <w:rsid w:val="00A24ED1"/>
    <w:rsid w:val="00A24F4B"/>
    <w:rsid w:val="00A25496"/>
    <w:rsid w:val="00A2566F"/>
    <w:rsid w:val="00A259FE"/>
    <w:rsid w:val="00A25AEF"/>
    <w:rsid w:val="00A25C02"/>
    <w:rsid w:val="00A25DB8"/>
    <w:rsid w:val="00A25E2B"/>
    <w:rsid w:val="00A263D5"/>
    <w:rsid w:val="00A26435"/>
    <w:rsid w:val="00A26530"/>
    <w:rsid w:val="00A26C55"/>
    <w:rsid w:val="00A26F29"/>
    <w:rsid w:val="00A273D3"/>
    <w:rsid w:val="00A2745F"/>
    <w:rsid w:val="00A27695"/>
    <w:rsid w:val="00A27850"/>
    <w:rsid w:val="00A279F2"/>
    <w:rsid w:val="00A30075"/>
    <w:rsid w:val="00A30A1A"/>
    <w:rsid w:val="00A30CA6"/>
    <w:rsid w:val="00A31179"/>
    <w:rsid w:val="00A31429"/>
    <w:rsid w:val="00A314E3"/>
    <w:rsid w:val="00A3155E"/>
    <w:rsid w:val="00A31D7C"/>
    <w:rsid w:val="00A31F79"/>
    <w:rsid w:val="00A32052"/>
    <w:rsid w:val="00A323D2"/>
    <w:rsid w:val="00A325DA"/>
    <w:rsid w:val="00A32636"/>
    <w:rsid w:val="00A3263D"/>
    <w:rsid w:val="00A3311A"/>
    <w:rsid w:val="00A33261"/>
    <w:rsid w:val="00A3328E"/>
    <w:rsid w:val="00A33645"/>
    <w:rsid w:val="00A33793"/>
    <w:rsid w:val="00A338F6"/>
    <w:rsid w:val="00A33A53"/>
    <w:rsid w:val="00A33B33"/>
    <w:rsid w:val="00A3408F"/>
    <w:rsid w:val="00A34104"/>
    <w:rsid w:val="00A34160"/>
    <w:rsid w:val="00A346E7"/>
    <w:rsid w:val="00A34AE6"/>
    <w:rsid w:val="00A34D14"/>
    <w:rsid w:val="00A34D4C"/>
    <w:rsid w:val="00A355C1"/>
    <w:rsid w:val="00A357E2"/>
    <w:rsid w:val="00A360A9"/>
    <w:rsid w:val="00A361CF"/>
    <w:rsid w:val="00A362E5"/>
    <w:rsid w:val="00A367A0"/>
    <w:rsid w:val="00A369BD"/>
    <w:rsid w:val="00A370BC"/>
    <w:rsid w:val="00A37190"/>
    <w:rsid w:val="00A37520"/>
    <w:rsid w:val="00A3771E"/>
    <w:rsid w:val="00A37767"/>
    <w:rsid w:val="00A37A4E"/>
    <w:rsid w:val="00A4044E"/>
    <w:rsid w:val="00A4059E"/>
    <w:rsid w:val="00A408B6"/>
    <w:rsid w:val="00A40AD4"/>
    <w:rsid w:val="00A40B11"/>
    <w:rsid w:val="00A40BC7"/>
    <w:rsid w:val="00A40BDC"/>
    <w:rsid w:val="00A40E0C"/>
    <w:rsid w:val="00A40E64"/>
    <w:rsid w:val="00A40EC5"/>
    <w:rsid w:val="00A40F64"/>
    <w:rsid w:val="00A411C9"/>
    <w:rsid w:val="00A4185B"/>
    <w:rsid w:val="00A41A3C"/>
    <w:rsid w:val="00A41C51"/>
    <w:rsid w:val="00A422FD"/>
    <w:rsid w:val="00A42392"/>
    <w:rsid w:val="00A4249A"/>
    <w:rsid w:val="00A42777"/>
    <w:rsid w:val="00A429AE"/>
    <w:rsid w:val="00A42EFA"/>
    <w:rsid w:val="00A430C3"/>
    <w:rsid w:val="00A432BF"/>
    <w:rsid w:val="00A43B4B"/>
    <w:rsid w:val="00A44490"/>
    <w:rsid w:val="00A446F4"/>
    <w:rsid w:val="00A4476D"/>
    <w:rsid w:val="00A44A4B"/>
    <w:rsid w:val="00A44B16"/>
    <w:rsid w:val="00A44DD8"/>
    <w:rsid w:val="00A45036"/>
    <w:rsid w:val="00A45285"/>
    <w:rsid w:val="00A452F4"/>
    <w:rsid w:val="00A45324"/>
    <w:rsid w:val="00A4560C"/>
    <w:rsid w:val="00A4593F"/>
    <w:rsid w:val="00A45989"/>
    <w:rsid w:val="00A45A7B"/>
    <w:rsid w:val="00A45C83"/>
    <w:rsid w:val="00A45DD1"/>
    <w:rsid w:val="00A4604E"/>
    <w:rsid w:val="00A461B0"/>
    <w:rsid w:val="00A4631B"/>
    <w:rsid w:val="00A46517"/>
    <w:rsid w:val="00A46613"/>
    <w:rsid w:val="00A46701"/>
    <w:rsid w:val="00A46937"/>
    <w:rsid w:val="00A4717B"/>
    <w:rsid w:val="00A4767B"/>
    <w:rsid w:val="00A479A5"/>
    <w:rsid w:val="00A479E4"/>
    <w:rsid w:val="00A47AC0"/>
    <w:rsid w:val="00A47D99"/>
    <w:rsid w:val="00A47E0C"/>
    <w:rsid w:val="00A47F4B"/>
    <w:rsid w:val="00A501CE"/>
    <w:rsid w:val="00A5085D"/>
    <w:rsid w:val="00A50B7C"/>
    <w:rsid w:val="00A50D5D"/>
    <w:rsid w:val="00A50DCA"/>
    <w:rsid w:val="00A5109F"/>
    <w:rsid w:val="00A51382"/>
    <w:rsid w:val="00A51511"/>
    <w:rsid w:val="00A515DE"/>
    <w:rsid w:val="00A51672"/>
    <w:rsid w:val="00A5187B"/>
    <w:rsid w:val="00A519FD"/>
    <w:rsid w:val="00A51A95"/>
    <w:rsid w:val="00A51F47"/>
    <w:rsid w:val="00A51F92"/>
    <w:rsid w:val="00A52334"/>
    <w:rsid w:val="00A5244E"/>
    <w:rsid w:val="00A5269B"/>
    <w:rsid w:val="00A526A5"/>
    <w:rsid w:val="00A52A19"/>
    <w:rsid w:val="00A52B89"/>
    <w:rsid w:val="00A52C28"/>
    <w:rsid w:val="00A5331B"/>
    <w:rsid w:val="00A536FF"/>
    <w:rsid w:val="00A53743"/>
    <w:rsid w:val="00A539BF"/>
    <w:rsid w:val="00A53BF5"/>
    <w:rsid w:val="00A53C10"/>
    <w:rsid w:val="00A53F56"/>
    <w:rsid w:val="00A54072"/>
    <w:rsid w:val="00A54149"/>
    <w:rsid w:val="00A54328"/>
    <w:rsid w:val="00A54C4D"/>
    <w:rsid w:val="00A550B6"/>
    <w:rsid w:val="00A55253"/>
    <w:rsid w:val="00A5571E"/>
    <w:rsid w:val="00A559DE"/>
    <w:rsid w:val="00A559F7"/>
    <w:rsid w:val="00A55A3A"/>
    <w:rsid w:val="00A55A42"/>
    <w:rsid w:val="00A55A5D"/>
    <w:rsid w:val="00A55AE3"/>
    <w:rsid w:val="00A55CA1"/>
    <w:rsid w:val="00A55F2A"/>
    <w:rsid w:val="00A5631C"/>
    <w:rsid w:val="00A564F2"/>
    <w:rsid w:val="00A5659C"/>
    <w:rsid w:val="00A5662A"/>
    <w:rsid w:val="00A566B0"/>
    <w:rsid w:val="00A566BA"/>
    <w:rsid w:val="00A56894"/>
    <w:rsid w:val="00A569E2"/>
    <w:rsid w:val="00A56A62"/>
    <w:rsid w:val="00A56AE7"/>
    <w:rsid w:val="00A56D78"/>
    <w:rsid w:val="00A56E74"/>
    <w:rsid w:val="00A57391"/>
    <w:rsid w:val="00A573CF"/>
    <w:rsid w:val="00A57DB3"/>
    <w:rsid w:val="00A57DD5"/>
    <w:rsid w:val="00A57ED1"/>
    <w:rsid w:val="00A57F21"/>
    <w:rsid w:val="00A601BF"/>
    <w:rsid w:val="00A603A4"/>
    <w:rsid w:val="00A603C1"/>
    <w:rsid w:val="00A605B8"/>
    <w:rsid w:val="00A609BA"/>
    <w:rsid w:val="00A60BEA"/>
    <w:rsid w:val="00A60E17"/>
    <w:rsid w:val="00A60F37"/>
    <w:rsid w:val="00A611E2"/>
    <w:rsid w:val="00A613DD"/>
    <w:rsid w:val="00A6163D"/>
    <w:rsid w:val="00A618ED"/>
    <w:rsid w:val="00A61A5A"/>
    <w:rsid w:val="00A61ADE"/>
    <w:rsid w:val="00A61B43"/>
    <w:rsid w:val="00A61B51"/>
    <w:rsid w:val="00A61CE0"/>
    <w:rsid w:val="00A61DD4"/>
    <w:rsid w:val="00A61F35"/>
    <w:rsid w:val="00A61FEE"/>
    <w:rsid w:val="00A620A3"/>
    <w:rsid w:val="00A622B0"/>
    <w:rsid w:val="00A6240F"/>
    <w:rsid w:val="00A6264A"/>
    <w:rsid w:val="00A629F2"/>
    <w:rsid w:val="00A62A75"/>
    <w:rsid w:val="00A631A3"/>
    <w:rsid w:val="00A63675"/>
    <w:rsid w:val="00A63740"/>
    <w:rsid w:val="00A63998"/>
    <w:rsid w:val="00A64A31"/>
    <w:rsid w:val="00A64B3E"/>
    <w:rsid w:val="00A64C3F"/>
    <w:rsid w:val="00A64E95"/>
    <w:rsid w:val="00A64F9C"/>
    <w:rsid w:val="00A64FD7"/>
    <w:rsid w:val="00A6544D"/>
    <w:rsid w:val="00A655EA"/>
    <w:rsid w:val="00A65B9A"/>
    <w:rsid w:val="00A65DD3"/>
    <w:rsid w:val="00A660EE"/>
    <w:rsid w:val="00A6628C"/>
    <w:rsid w:val="00A66446"/>
    <w:rsid w:val="00A664F5"/>
    <w:rsid w:val="00A667FC"/>
    <w:rsid w:val="00A66801"/>
    <w:rsid w:val="00A66969"/>
    <w:rsid w:val="00A66C63"/>
    <w:rsid w:val="00A66F93"/>
    <w:rsid w:val="00A6703C"/>
    <w:rsid w:val="00A6719E"/>
    <w:rsid w:val="00A671B8"/>
    <w:rsid w:val="00A67302"/>
    <w:rsid w:val="00A674E7"/>
    <w:rsid w:val="00A674FE"/>
    <w:rsid w:val="00A67DFB"/>
    <w:rsid w:val="00A67F93"/>
    <w:rsid w:val="00A704E4"/>
    <w:rsid w:val="00A70509"/>
    <w:rsid w:val="00A70562"/>
    <w:rsid w:val="00A70926"/>
    <w:rsid w:val="00A70AF9"/>
    <w:rsid w:val="00A70DFF"/>
    <w:rsid w:val="00A71291"/>
    <w:rsid w:val="00A71436"/>
    <w:rsid w:val="00A714EB"/>
    <w:rsid w:val="00A71545"/>
    <w:rsid w:val="00A7180B"/>
    <w:rsid w:val="00A718CC"/>
    <w:rsid w:val="00A71BC1"/>
    <w:rsid w:val="00A71C4E"/>
    <w:rsid w:val="00A71FA6"/>
    <w:rsid w:val="00A728A7"/>
    <w:rsid w:val="00A72927"/>
    <w:rsid w:val="00A72A31"/>
    <w:rsid w:val="00A72B0A"/>
    <w:rsid w:val="00A72C02"/>
    <w:rsid w:val="00A72C70"/>
    <w:rsid w:val="00A72D4A"/>
    <w:rsid w:val="00A72F42"/>
    <w:rsid w:val="00A73174"/>
    <w:rsid w:val="00A73667"/>
    <w:rsid w:val="00A73752"/>
    <w:rsid w:val="00A73A21"/>
    <w:rsid w:val="00A7416C"/>
    <w:rsid w:val="00A7419D"/>
    <w:rsid w:val="00A74276"/>
    <w:rsid w:val="00A7496D"/>
    <w:rsid w:val="00A74D39"/>
    <w:rsid w:val="00A74EF9"/>
    <w:rsid w:val="00A7534C"/>
    <w:rsid w:val="00A7547D"/>
    <w:rsid w:val="00A75ED8"/>
    <w:rsid w:val="00A75FF4"/>
    <w:rsid w:val="00A7625D"/>
    <w:rsid w:val="00A76293"/>
    <w:rsid w:val="00A763C2"/>
    <w:rsid w:val="00A76735"/>
    <w:rsid w:val="00A768A3"/>
    <w:rsid w:val="00A769CD"/>
    <w:rsid w:val="00A76DD6"/>
    <w:rsid w:val="00A76F49"/>
    <w:rsid w:val="00A77053"/>
    <w:rsid w:val="00A77531"/>
    <w:rsid w:val="00A776EE"/>
    <w:rsid w:val="00A77704"/>
    <w:rsid w:val="00A7775B"/>
    <w:rsid w:val="00A779B5"/>
    <w:rsid w:val="00A77ABD"/>
    <w:rsid w:val="00A77AD3"/>
    <w:rsid w:val="00A77D90"/>
    <w:rsid w:val="00A77E31"/>
    <w:rsid w:val="00A77E3F"/>
    <w:rsid w:val="00A77F3D"/>
    <w:rsid w:val="00A800E9"/>
    <w:rsid w:val="00A81041"/>
    <w:rsid w:val="00A8122A"/>
    <w:rsid w:val="00A81897"/>
    <w:rsid w:val="00A81913"/>
    <w:rsid w:val="00A819C9"/>
    <w:rsid w:val="00A81B71"/>
    <w:rsid w:val="00A81BD6"/>
    <w:rsid w:val="00A81D0A"/>
    <w:rsid w:val="00A820FC"/>
    <w:rsid w:val="00A8257B"/>
    <w:rsid w:val="00A8262A"/>
    <w:rsid w:val="00A82BFE"/>
    <w:rsid w:val="00A82D12"/>
    <w:rsid w:val="00A832EA"/>
    <w:rsid w:val="00A83650"/>
    <w:rsid w:val="00A83885"/>
    <w:rsid w:val="00A83DAA"/>
    <w:rsid w:val="00A84151"/>
    <w:rsid w:val="00A842A1"/>
    <w:rsid w:val="00A843E2"/>
    <w:rsid w:val="00A8448E"/>
    <w:rsid w:val="00A844DB"/>
    <w:rsid w:val="00A84561"/>
    <w:rsid w:val="00A84653"/>
    <w:rsid w:val="00A84AC4"/>
    <w:rsid w:val="00A84BB2"/>
    <w:rsid w:val="00A84CDB"/>
    <w:rsid w:val="00A853A4"/>
    <w:rsid w:val="00A853B9"/>
    <w:rsid w:val="00A86020"/>
    <w:rsid w:val="00A865F0"/>
    <w:rsid w:val="00A866D2"/>
    <w:rsid w:val="00A86791"/>
    <w:rsid w:val="00A86885"/>
    <w:rsid w:val="00A868BC"/>
    <w:rsid w:val="00A86922"/>
    <w:rsid w:val="00A86954"/>
    <w:rsid w:val="00A86AD7"/>
    <w:rsid w:val="00A86B83"/>
    <w:rsid w:val="00A86B91"/>
    <w:rsid w:val="00A86F08"/>
    <w:rsid w:val="00A8729E"/>
    <w:rsid w:val="00A87529"/>
    <w:rsid w:val="00A875D1"/>
    <w:rsid w:val="00A8760D"/>
    <w:rsid w:val="00A87678"/>
    <w:rsid w:val="00A87732"/>
    <w:rsid w:val="00A879DF"/>
    <w:rsid w:val="00A87C7D"/>
    <w:rsid w:val="00A87E70"/>
    <w:rsid w:val="00A87E81"/>
    <w:rsid w:val="00A87F9C"/>
    <w:rsid w:val="00A900FD"/>
    <w:rsid w:val="00A901D5"/>
    <w:rsid w:val="00A902BA"/>
    <w:rsid w:val="00A906D4"/>
    <w:rsid w:val="00A90796"/>
    <w:rsid w:val="00A914B2"/>
    <w:rsid w:val="00A916C9"/>
    <w:rsid w:val="00A91D52"/>
    <w:rsid w:val="00A91DEA"/>
    <w:rsid w:val="00A91EC8"/>
    <w:rsid w:val="00A91F7B"/>
    <w:rsid w:val="00A925F8"/>
    <w:rsid w:val="00A9260D"/>
    <w:rsid w:val="00A927B7"/>
    <w:rsid w:val="00A92A11"/>
    <w:rsid w:val="00A92AE5"/>
    <w:rsid w:val="00A93062"/>
    <w:rsid w:val="00A9322E"/>
    <w:rsid w:val="00A9329A"/>
    <w:rsid w:val="00A936F1"/>
    <w:rsid w:val="00A94387"/>
    <w:rsid w:val="00A94B74"/>
    <w:rsid w:val="00A94C4B"/>
    <w:rsid w:val="00A950F2"/>
    <w:rsid w:val="00A9512E"/>
    <w:rsid w:val="00A954BD"/>
    <w:rsid w:val="00A9573F"/>
    <w:rsid w:val="00A95AA4"/>
    <w:rsid w:val="00A95E39"/>
    <w:rsid w:val="00A95FD2"/>
    <w:rsid w:val="00A96097"/>
    <w:rsid w:val="00A96548"/>
    <w:rsid w:val="00A965A8"/>
    <w:rsid w:val="00A96638"/>
    <w:rsid w:val="00A96BC4"/>
    <w:rsid w:val="00A96CFC"/>
    <w:rsid w:val="00A973F0"/>
    <w:rsid w:val="00A976F8"/>
    <w:rsid w:val="00A9772E"/>
    <w:rsid w:val="00A977F6"/>
    <w:rsid w:val="00A979CF"/>
    <w:rsid w:val="00A979F9"/>
    <w:rsid w:val="00A97CD7"/>
    <w:rsid w:val="00A97D0A"/>
    <w:rsid w:val="00A97DD6"/>
    <w:rsid w:val="00A97EFC"/>
    <w:rsid w:val="00A97FE9"/>
    <w:rsid w:val="00AA00B2"/>
    <w:rsid w:val="00AA06BB"/>
    <w:rsid w:val="00AA093D"/>
    <w:rsid w:val="00AA09AA"/>
    <w:rsid w:val="00AA0B1D"/>
    <w:rsid w:val="00AA0CA5"/>
    <w:rsid w:val="00AA1001"/>
    <w:rsid w:val="00AA1970"/>
    <w:rsid w:val="00AA1C1F"/>
    <w:rsid w:val="00AA1DAE"/>
    <w:rsid w:val="00AA21B5"/>
    <w:rsid w:val="00AA260B"/>
    <w:rsid w:val="00AA2695"/>
    <w:rsid w:val="00AA2922"/>
    <w:rsid w:val="00AA2A74"/>
    <w:rsid w:val="00AA2F22"/>
    <w:rsid w:val="00AA304C"/>
    <w:rsid w:val="00AA30BF"/>
    <w:rsid w:val="00AA3219"/>
    <w:rsid w:val="00AA33EB"/>
    <w:rsid w:val="00AA3909"/>
    <w:rsid w:val="00AA3A1B"/>
    <w:rsid w:val="00AA3C62"/>
    <w:rsid w:val="00AA4346"/>
    <w:rsid w:val="00AA48DE"/>
    <w:rsid w:val="00AA4CF0"/>
    <w:rsid w:val="00AA5389"/>
    <w:rsid w:val="00AA549F"/>
    <w:rsid w:val="00AA55C7"/>
    <w:rsid w:val="00AA5846"/>
    <w:rsid w:val="00AA5A93"/>
    <w:rsid w:val="00AA5C13"/>
    <w:rsid w:val="00AA5DB5"/>
    <w:rsid w:val="00AA608D"/>
    <w:rsid w:val="00AA6696"/>
    <w:rsid w:val="00AA6CF7"/>
    <w:rsid w:val="00AA6F47"/>
    <w:rsid w:val="00AA71EA"/>
    <w:rsid w:val="00AA728B"/>
    <w:rsid w:val="00AA73CF"/>
    <w:rsid w:val="00AA757A"/>
    <w:rsid w:val="00AA76E5"/>
    <w:rsid w:val="00AA7745"/>
    <w:rsid w:val="00AA796E"/>
    <w:rsid w:val="00AA79E2"/>
    <w:rsid w:val="00AA7BDF"/>
    <w:rsid w:val="00AA7CFB"/>
    <w:rsid w:val="00AA7DCA"/>
    <w:rsid w:val="00AB003D"/>
    <w:rsid w:val="00AB019C"/>
    <w:rsid w:val="00AB01D3"/>
    <w:rsid w:val="00AB03F0"/>
    <w:rsid w:val="00AB0596"/>
    <w:rsid w:val="00AB0AEF"/>
    <w:rsid w:val="00AB0B00"/>
    <w:rsid w:val="00AB0C26"/>
    <w:rsid w:val="00AB0DED"/>
    <w:rsid w:val="00AB0DF4"/>
    <w:rsid w:val="00AB0F64"/>
    <w:rsid w:val="00AB104A"/>
    <w:rsid w:val="00AB1059"/>
    <w:rsid w:val="00AB16F9"/>
    <w:rsid w:val="00AB1AA8"/>
    <w:rsid w:val="00AB1AF9"/>
    <w:rsid w:val="00AB1F56"/>
    <w:rsid w:val="00AB2127"/>
    <w:rsid w:val="00AB28D0"/>
    <w:rsid w:val="00AB28DA"/>
    <w:rsid w:val="00AB28F1"/>
    <w:rsid w:val="00AB2CA4"/>
    <w:rsid w:val="00AB2F57"/>
    <w:rsid w:val="00AB3104"/>
    <w:rsid w:val="00AB318F"/>
    <w:rsid w:val="00AB3438"/>
    <w:rsid w:val="00AB38DE"/>
    <w:rsid w:val="00AB434F"/>
    <w:rsid w:val="00AB43B6"/>
    <w:rsid w:val="00AB43CA"/>
    <w:rsid w:val="00AB47F6"/>
    <w:rsid w:val="00AB49C9"/>
    <w:rsid w:val="00AB49E6"/>
    <w:rsid w:val="00AB4B0E"/>
    <w:rsid w:val="00AB5752"/>
    <w:rsid w:val="00AB5A95"/>
    <w:rsid w:val="00AB5BF4"/>
    <w:rsid w:val="00AB5DCE"/>
    <w:rsid w:val="00AB5E1A"/>
    <w:rsid w:val="00AB5E9C"/>
    <w:rsid w:val="00AB61BD"/>
    <w:rsid w:val="00AB6261"/>
    <w:rsid w:val="00AB6894"/>
    <w:rsid w:val="00AB6DDF"/>
    <w:rsid w:val="00AB7577"/>
    <w:rsid w:val="00AB764D"/>
    <w:rsid w:val="00AB77EB"/>
    <w:rsid w:val="00AB7B80"/>
    <w:rsid w:val="00AB7C14"/>
    <w:rsid w:val="00AC03A9"/>
    <w:rsid w:val="00AC0532"/>
    <w:rsid w:val="00AC0E7B"/>
    <w:rsid w:val="00AC128B"/>
    <w:rsid w:val="00AC1481"/>
    <w:rsid w:val="00AC149B"/>
    <w:rsid w:val="00AC17FB"/>
    <w:rsid w:val="00AC1CC6"/>
    <w:rsid w:val="00AC1CDA"/>
    <w:rsid w:val="00AC1E27"/>
    <w:rsid w:val="00AC24DD"/>
    <w:rsid w:val="00AC2507"/>
    <w:rsid w:val="00AC25BF"/>
    <w:rsid w:val="00AC282C"/>
    <w:rsid w:val="00AC2A3C"/>
    <w:rsid w:val="00AC2A4B"/>
    <w:rsid w:val="00AC2B06"/>
    <w:rsid w:val="00AC2B18"/>
    <w:rsid w:val="00AC2CD2"/>
    <w:rsid w:val="00AC2EF2"/>
    <w:rsid w:val="00AC31A5"/>
    <w:rsid w:val="00AC32EA"/>
    <w:rsid w:val="00AC3413"/>
    <w:rsid w:val="00AC36C8"/>
    <w:rsid w:val="00AC38D1"/>
    <w:rsid w:val="00AC3F91"/>
    <w:rsid w:val="00AC4CD4"/>
    <w:rsid w:val="00AC5071"/>
    <w:rsid w:val="00AC55E9"/>
    <w:rsid w:val="00AC569F"/>
    <w:rsid w:val="00AC582A"/>
    <w:rsid w:val="00AC5BC5"/>
    <w:rsid w:val="00AC5CDC"/>
    <w:rsid w:val="00AC5D4C"/>
    <w:rsid w:val="00AC6134"/>
    <w:rsid w:val="00AC6280"/>
    <w:rsid w:val="00AC64B0"/>
    <w:rsid w:val="00AC658F"/>
    <w:rsid w:val="00AC6AC4"/>
    <w:rsid w:val="00AC6CAE"/>
    <w:rsid w:val="00AC6E2C"/>
    <w:rsid w:val="00AC71E1"/>
    <w:rsid w:val="00AC71E6"/>
    <w:rsid w:val="00AC71EE"/>
    <w:rsid w:val="00AC7595"/>
    <w:rsid w:val="00AC7835"/>
    <w:rsid w:val="00AC79D3"/>
    <w:rsid w:val="00AC7B5F"/>
    <w:rsid w:val="00AC7C1B"/>
    <w:rsid w:val="00AC7DD3"/>
    <w:rsid w:val="00AD01A3"/>
    <w:rsid w:val="00AD0231"/>
    <w:rsid w:val="00AD02B7"/>
    <w:rsid w:val="00AD0923"/>
    <w:rsid w:val="00AD0938"/>
    <w:rsid w:val="00AD09CE"/>
    <w:rsid w:val="00AD0F3B"/>
    <w:rsid w:val="00AD19C3"/>
    <w:rsid w:val="00AD1D33"/>
    <w:rsid w:val="00AD2178"/>
    <w:rsid w:val="00AD25F6"/>
    <w:rsid w:val="00AD2AEA"/>
    <w:rsid w:val="00AD2DE3"/>
    <w:rsid w:val="00AD30E0"/>
    <w:rsid w:val="00AD326C"/>
    <w:rsid w:val="00AD3287"/>
    <w:rsid w:val="00AD3550"/>
    <w:rsid w:val="00AD35EF"/>
    <w:rsid w:val="00AD3E3D"/>
    <w:rsid w:val="00AD3EED"/>
    <w:rsid w:val="00AD4089"/>
    <w:rsid w:val="00AD455A"/>
    <w:rsid w:val="00AD4746"/>
    <w:rsid w:val="00AD4A27"/>
    <w:rsid w:val="00AD4E18"/>
    <w:rsid w:val="00AD50E1"/>
    <w:rsid w:val="00AD5501"/>
    <w:rsid w:val="00AD5610"/>
    <w:rsid w:val="00AD5893"/>
    <w:rsid w:val="00AD5A71"/>
    <w:rsid w:val="00AD5D7E"/>
    <w:rsid w:val="00AD5EF1"/>
    <w:rsid w:val="00AD5F3C"/>
    <w:rsid w:val="00AD62C8"/>
    <w:rsid w:val="00AD63B5"/>
    <w:rsid w:val="00AD6577"/>
    <w:rsid w:val="00AD6C53"/>
    <w:rsid w:val="00AD6D02"/>
    <w:rsid w:val="00AD6F01"/>
    <w:rsid w:val="00AD72C7"/>
    <w:rsid w:val="00AD7767"/>
    <w:rsid w:val="00AD7BB2"/>
    <w:rsid w:val="00AD7BBE"/>
    <w:rsid w:val="00AD7EC7"/>
    <w:rsid w:val="00AD7EFE"/>
    <w:rsid w:val="00AD7F57"/>
    <w:rsid w:val="00AD7FE5"/>
    <w:rsid w:val="00AE015B"/>
    <w:rsid w:val="00AE0327"/>
    <w:rsid w:val="00AE0B47"/>
    <w:rsid w:val="00AE0E34"/>
    <w:rsid w:val="00AE0FCD"/>
    <w:rsid w:val="00AE141C"/>
    <w:rsid w:val="00AE169E"/>
    <w:rsid w:val="00AE18CF"/>
    <w:rsid w:val="00AE1FA3"/>
    <w:rsid w:val="00AE2160"/>
    <w:rsid w:val="00AE2206"/>
    <w:rsid w:val="00AE23E5"/>
    <w:rsid w:val="00AE24A7"/>
    <w:rsid w:val="00AE258F"/>
    <w:rsid w:val="00AE2793"/>
    <w:rsid w:val="00AE2BCF"/>
    <w:rsid w:val="00AE2D22"/>
    <w:rsid w:val="00AE2FCB"/>
    <w:rsid w:val="00AE316A"/>
    <w:rsid w:val="00AE3279"/>
    <w:rsid w:val="00AE3378"/>
    <w:rsid w:val="00AE3A1E"/>
    <w:rsid w:val="00AE4126"/>
    <w:rsid w:val="00AE4327"/>
    <w:rsid w:val="00AE4398"/>
    <w:rsid w:val="00AE46F0"/>
    <w:rsid w:val="00AE4820"/>
    <w:rsid w:val="00AE49B4"/>
    <w:rsid w:val="00AE4AC7"/>
    <w:rsid w:val="00AE5015"/>
    <w:rsid w:val="00AE517A"/>
    <w:rsid w:val="00AE5270"/>
    <w:rsid w:val="00AE53F2"/>
    <w:rsid w:val="00AE55EB"/>
    <w:rsid w:val="00AE5690"/>
    <w:rsid w:val="00AE5818"/>
    <w:rsid w:val="00AE58F9"/>
    <w:rsid w:val="00AE5BD3"/>
    <w:rsid w:val="00AE5DC0"/>
    <w:rsid w:val="00AE64A5"/>
    <w:rsid w:val="00AE6F8D"/>
    <w:rsid w:val="00AE7431"/>
    <w:rsid w:val="00AE7701"/>
    <w:rsid w:val="00AE7B97"/>
    <w:rsid w:val="00AE7BFE"/>
    <w:rsid w:val="00AE7C18"/>
    <w:rsid w:val="00AF01B3"/>
    <w:rsid w:val="00AF0326"/>
    <w:rsid w:val="00AF03E3"/>
    <w:rsid w:val="00AF0461"/>
    <w:rsid w:val="00AF0ABF"/>
    <w:rsid w:val="00AF0D18"/>
    <w:rsid w:val="00AF1242"/>
    <w:rsid w:val="00AF12C4"/>
    <w:rsid w:val="00AF1571"/>
    <w:rsid w:val="00AF1C8D"/>
    <w:rsid w:val="00AF1CE3"/>
    <w:rsid w:val="00AF1CE4"/>
    <w:rsid w:val="00AF1F83"/>
    <w:rsid w:val="00AF1FA0"/>
    <w:rsid w:val="00AF2187"/>
    <w:rsid w:val="00AF2634"/>
    <w:rsid w:val="00AF272F"/>
    <w:rsid w:val="00AF2BD7"/>
    <w:rsid w:val="00AF2C3D"/>
    <w:rsid w:val="00AF2C88"/>
    <w:rsid w:val="00AF2CD6"/>
    <w:rsid w:val="00AF2F20"/>
    <w:rsid w:val="00AF313C"/>
    <w:rsid w:val="00AF32E1"/>
    <w:rsid w:val="00AF3361"/>
    <w:rsid w:val="00AF379E"/>
    <w:rsid w:val="00AF37E5"/>
    <w:rsid w:val="00AF38DB"/>
    <w:rsid w:val="00AF38F5"/>
    <w:rsid w:val="00AF3B23"/>
    <w:rsid w:val="00AF3C01"/>
    <w:rsid w:val="00AF3C1F"/>
    <w:rsid w:val="00AF3F6F"/>
    <w:rsid w:val="00AF426B"/>
    <w:rsid w:val="00AF45C3"/>
    <w:rsid w:val="00AF47AD"/>
    <w:rsid w:val="00AF48C9"/>
    <w:rsid w:val="00AF50A2"/>
    <w:rsid w:val="00AF50B6"/>
    <w:rsid w:val="00AF5176"/>
    <w:rsid w:val="00AF5592"/>
    <w:rsid w:val="00AF5C2A"/>
    <w:rsid w:val="00AF5C2C"/>
    <w:rsid w:val="00AF5D65"/>
    <w:rsid w:val="00AF5EEB"/>
    <w:rsid w:val="00AF5F24"/>
    <w:rsid w:val="00AF693A"/>
    <w:rsid w:val="00AF69FF"/>
    <w:rsid w:val="00AF6DD6"/>
    <w:rsid w:val="00AF6E42"/>
    <w:rsid w:val="00AF7073"/>
    <w:rsid w:val="00AF78B3"/>
    <w:rsid w:val="00AF7973"/>
    <w:rsid w:val="00AF7A9E"/>
    <w:rsid w:val="00AF7B78"/>
    <w:rsid w:val="00AF7BEB"/>
    <w:rsid w:val="00AF7C73"/>
    <w:rsid w:val="00AF7D51"/>
    <w:rsid w:val="00B003B4"/>
    <w:rsid w:val="00B00498"/>
    <w:rsid w:val="00B0077D"/>
    <w:rsid w:val="00B00818"/>
    <w:rsid w:val="00B00A49"/>
    <w:rsid w:val="00B00BC9"/>
    <w:rsid w:val="00B0125B"/>
    <w:rsid w:val="00B01748"/>
    <w:rsid w:val="00B01FAC"/>
    <w:rsid w:val="00B020FF"/>
    <w:rsid w:val="00B02280"/>
    <w:rsid w:val="00B0266D"/>
    <w:rsid w:val="00B0269D"/>
    <w:rsid w:val="00B027F4"/>
    <w:rsid w:val="00B02E03"/>
    <w:rsid w:val="00B02E25"/>
    <w:rsid w:val="00B02EEC"/>
    <w:rsid w:val="00B02F96"/>
    <w:rsid w:val="00B03013"/>
    <w:rsid w:val="00B030C1"/>
    <w:rsid w:val="00B031B2"/>
    <w:rsid w:val="00B0334E"/>
    <w:rsid w:val="00B03B16"/>
    <w:rsid w:val="00B03CD2"/>
    <w:rsid w:val="00B04049"/>
    <w:rsid w:val="00B042F5"/>
    <w:rsid w:val="00B04337"/>
    <w:rsid w:val="00B046D3"/>
    <w:rsid w:val="00B048A7"/>
    <w:rsid w:val="00B049E0"/>
    <w:rsid w:val="00B04B85"/>
    <w:rsid w:val="00B04C0B"/>
    <w:rsid w:val="00B04E2F"/>
    <w:rsid w:val="00B04F1A"/>
    <w:rsid w:val="00B050B3"/>
    <w:rsid w:val="00B05373"/>
    <w:rsid w:val="00B05379"/>
    <w:rsid w:val="00B05747"/>
    <w:rsid w:val="00B067C7"/>
    <w:rsid w:val="00B06934"/>
    <w:rsid w:val="00B06999"/>
    <w:rsid w:val="00B06D7A"/>
    <w:rsid w:val="00B06D99"/>
    <w:rsid w:val="00B0714E"/>
    <w:rsid w:val="00B07393"/>
    <w:rsid w:val="00B074C3"/>
    <w:rsid w:val="00B07559"/>
    <w:rsid w:val="00B075B4"/>
    <w:rsid w:val="00B0799A"/>
    <w:rsid w:val="00B07A9C"/>
    <w:rsid w:val="00B100AF"/>
    <w:rsid w:val="00B10497"/>
    <w:rsid w:val="00B1051C"/>
    <w:rsid w:val="00B1058D"/>
    <w:rsid w:val="00B1066A"/>
    <w:rsid w:val="00B107C9"/>
    <w:rsid w:val="00B1097B"/>
    <w:rsid w:val="00B10C2F"/>
    <w:rsid w:val="00B1145F"/>
    <w:rsid w:val="00B1182C"/>
    <w:rsid w:val="00B118FF"/>
    <w:rsid w:val="00B11A1F"/>
    <w:rsid w:val="00B11FBE"/>
    <w:rsid w:val="00B11FDB"/>
    <w:rsid w:val="00B125DB"/>
    <w:rsid w:val="00B128E7"/>
    <w:rsid w:val="00B12999"/>
    <w:rsid w:val="00B12C5E"/>
    <w:rsid w:val="00B12E49"/>
    <w:rsid w:val="00B12F4C"/>
    <w:rsid w:val="00B12FB2"/>
    <w:rsid w:val="00B1300F"/>
    <w:rsid w:val="00B13475"/>
    <w:rsid w:val="00B13496"/>
    <w:rsid w:val="00B13752"/>
    <w:rsid w:val="00B13A74"/>
    <w:rsid w:val="00B13F51"/>
    <w:rsid w:val="00B1404E"/>
    <w:rsid w:val="00B14677"/>
    <w:rsid w:val="00B1484C"/>
    <w:rsid w:val="00B14874"/>
    <w:rsid w:val="00B14E1F"/>
    <w:rsid w:val="00B150FC"/>
    <w:rsid w:val="00B15233"/>
    <w:rsid w:val="00B1531C"/>
    <w:rsid w:val="00B15926"/>
    <w:rsid w:val="00B15ECA"/>
    <w:rsid w:val="00B16290"/>
    <w:rsid w:val="00B1638B"/>
    <w:rsid w:val="00B164E3"/>
    <w:rsid w:val="00B170BF"/>
    <w:rsid w:val="00B170E9"/>
    <w:rsid w:val="00B17226"/>
    <w:rsid w:val="00B175F1"/>
    <w:rsid w:val="00B178A2"/>
    <w:rsid w:val="00B179AA"/>
    <w:rsid w:val="00B17BAE"/>
    <w:rsid w:val="00B17BF0"/>
    <w:rsid w:val="00B17F79"/>
    <w:rsid w:val="00B17F94"/>
    <w:rsid w:val="00B20470"/>
    <w:rsid w:val="00B204ED"/>
    <w:rsid w:val="00B205EC"/>
    <w:rsid w:val="00B20909"/>
    <w:rsid w:val="00B212FB"/>
    <w:rsid w:val="00B213AA"/>
    <w:rsid w:val="00B2164D"/>
    <w:rsid w:val="00B2165D"/>
    <w:rsid w:val="00B216AF"/>
    <w:rsid w:val="00B218B6"/>
    <w:rsid w:val="00B218ED"/>
    <w:rsid w:val="00B21A2E"/>
    <w:rsid w:val="00B21A83"/>
    <w:rsid w:val="00B21D5B"/>
    <w:rsid w:val="00B221F4"/>
    <w:rsid w:val="00B221FA"/>
    <w:rsid w:val="00B227C2"/>
    <w:rsid w:val="00B22899"/>
    <w:rsid w:val="00B22930"/>
    <w:rsid w:val="00B23642"/>
    <w:rsid w:val="00B239E3"/>
    <w:rsid w:val="00B23DF9"/>
    <w:rsid w:val="00B23E29"/>
    <w:rsid w:val="00B23F05"/>
    <w:rsid w:val="00B23F5F"/>
    <w:rsid w:val="00B23FCC"/>
    <w:rsid w:val="00B240F0"/>
    <w:rsid w:val="00B2418E"/>
    <w:rsid w:val="00B24223"/>
    <w:rsid w:val="00B24278"/>
    <w:rsid w:val="00B2428F"/>
    <w:rsid w:val="00B24317"/>
    <w:rsid w:val="00B2453A"/>
    <w:rsid w:val="00B245A7"/>
    <w:rsid w:val="00B24764"/>
    <w:rsid w:val="00B24A75"/>
    <w:rsid w:val="00B25345"/>
    <w:rsid w:val="00B255D0"/>
    <w:rsid w:val="00B25BE2"/>
    <w:rsid w:val="00B25CD9"/>
    <w:rsid w:val="00B25D19"/>
    <w:rsid w:val="00B25E42"/>
    <w:rsid w:val="00B25EE4"/>
    <w:rsid w:val="00B261E4"/>
    <w:rsid w:val="00B26635"/>
    <w:rsid w:val="00B26D80"/>
    <w:rsid w:val="00B26E95"/>
    <w:rsid w:val="00B27481"/>
    <w:rsid w:val="00B27651"/>
    <w:rsid w:val="00B2775E"/>
    <w:rsid w:val="00B27BD3"/>
    <w:rsid w:val="00B27F24"/>
    <w:rsid w:val="00B27F76"/>
    <w:rsid w:val="00B30236"/>
    <w:rsid w:val="00B3042E"/>
    <w:rsid w:val="00B30881"/>
    <w:rsid w:val="00B30C9C"/>
    <w:rsid w:val="00B30E2A"/>
    <w:rsid w:val="00B30EDC"/>
    <w:rsid w:val="00B310E0"/>
    <w:rsid w:val="00B3167A"/>
    <w:rsid w:val="00B317B4"/>
    <w:rsid w:val="00B318F0"/>
    <w:rsid w:val="00B32111"/>
    <w:rsid w:val="00B32264"/>
    <w:rsid w:val="00B32667"/>
    <w:rsid w:val="00B328B4"/>
    <w:rsid w:val="00B32AAB"/>
    <w:rsid w:val="00B33145"/>
    <w:rsid w:val="00B33631"/>
    <w:rsid w:val="00B33645"/>
    <w:rsid w:val="00B339AD"/>
    <w:rsid w:val="00B33A86"/>
    <w:rsid w:val="00B33DCF"/>
    <w:rsid w:val="00B340A3"/>
    <w:rsid w:val="00B34A60"/>
    <w:rsid w:val="00B34B40"/>
    <w:rsid w:val="00B34C83"/>
    <w:rsid w:val="00B355C0"/>
    <w:rsid w:val="00B3581A"/>
    <w:rsid w:val="00B35898"/>
    <w:rsid w:val="00B35B34"/>
    <w:rsid w:val="00B35C4D"/>
    <w:rsid w:val="00B35FAD"/>
    <w:rsid w:val="00B36027"/>
    <w:rsid w:val="00B361AD"/>
    <w:rsid w:val="00B36688"/>
    <w:rsid w:val="00B36769"/>
    <w:rsid w:val="00B36C95"/>
    <w:rsid w:val="00B3709F"/>
    <w:rsid w:val="00B371E6"/>
    <w:rsid w:val="00B3724F"/>
    <w:rsid w:val="00B3753C"/>
    <w:rsid w:val="00B37717"/>
    <w:rsid w:val="00B37731"/>
    <w:rsid w:val="00B37746"/>
    <w:rsid w:val="00B3774B"/>
    <w:rsid w:val="00B3776B"/>
    <w:rsid w:val="00B379B3"/>
    <w:rsid w:val="00B37AFF"/>
    <w:rsid w:val="00B37CC6"/>
    <w:rsid w:val="00B37D51"/>
    <w:rsid w:val="00B4013A"/>
    <w:rsid w:val="00B4070B"/>
    <w:rsid w:val="00B40819"/>
    <w:rsid w:val="00B40876"/>
    <w:rsid w:val="00B408A5"/>
    <w:rsid w:val="00B408DD"/>
    <w:rsid w:val="00B41146"/>
    <w:rsid w:val="00B411D2"/>
    <w:rsid w:val="00B4133F"/>
    <w:rsid w:val="00B41853"/>
    <w:rsid w:val="00B41A08"/>
    <w:rsid w:val="00B41D2C"/>
    <w:rsid w:val="00B42023"/>
    <w:rsid w:val="00B4202F"/>
    <w:rsid w:val="00B421E0"/>
    <w:rsid w:val="00B42231"/>
    <w:rsid w:val="00B42323"/>
    <w:rsid w:val="00B42459"/>
    <w:rsid w:val="00B42620"/>
    <w:rsid w:val="00B426AE"/>
    <w:rsid w:val="00B42773"/>
    <w:rsid w:val="00B429B7"/>
    <w:rsid w:val="00B42F17"/>
    <w:rsid w:val="00B43039"/>
    <w:rsid w:val="00B43133"/>
    <w:rsid w:val="00B43E59"/>
    <w:rsid w:val="00B43FB0"/>
    <w:rsid w:val="00B44149"/>
    <w:rsid w:val="00B441F1"/>
    <w:rsid w:val="00B44476"/>
    <w:rsid w:val="00B4465E"/>
    <w:rsid w:val="00B4468E"/>
    <w:rsid w:val="00B44DBD"/>
    <w:rsid w:val="00B45086"/>
    <w:rsid w:val="00B45258"/>
    <w:rsid w:val="00B4553E"/>
    <w:rsid w:val="00B45649"/>
    <w:rsid w:val="00B45A6A"/>
    <w:rsid w:val="00B46066"/>
    <w:rsid w:val="00B460B1"/>
    <w:rsid w:val="00B461EE"/>
    <w:rsid w:val="00B466B0"/>
    <w:rsid w:val="00B46840"/>
    <w:rsid w:val="00B468E8"/>
    <w:rsid w:val="00B46936"/>
    <w:rsid w:val="00B46A1F"/>
    <w:rsid w:val="00B46A68"/>
    <w:rsid w:val="00B46C3A"/>
    <w:rsid w:val="00B4789B"/>
    <w:rsid w:val="00B478C7"/>
    <w:rsid w:val="00B47932"/>
    <w:rsid w:val="00B479B5"/>
    <w:rsid w:val="00B47AE3"/>
    <w:rsid w:val="00B47AED"/>
    <w:rsid w:val="00B47B19"/>
    <w:rsid w:val="00B50253"/>
    <w:rsid w:val="00B50291"/>
    <w:rsid w:val="00B504F7"/>
    <w:rsid w:val="00B5070B"/>
    <w:rsid w:val="00B50739"/>
    <w:rsid w:val="00B50BCE"/>
    <w:rsid w:val="00B50DFF"/>
    <w:rsid w:val="00B51103"/>
    <w:rsid w:val="00B512EF"/>
    <w:rsid w:val="00B51597"/>
    <w:rsid w:val="00B51831"/>
    <w:rsid w:val="00B51CC3"/>
    <w:rsid w:val="00B51D62"/>
    <w:rsid w:val="00B51DED"/>
    <w:rsid w:val="00B51FDF"/>
    <w:rsid w:val="00B52122"/>
    <w:rsid w:val="00B52237"/>
    <w:rsid w:val="00B5252D"/>
    <w:rsid w:val="00B5263B"/>
    <w:rsid w:val="00B52744"/>
    <w:rsid w:val="00B52781"/>
    <w:rsid w:val="00B5292C"/>
    <w:rsid w:val="00B52A5B"/>
    <w:rsid w:val="00B52CF2"/>
    <w:rsid w:val="00B52FC6"/>
    <w:rsid w:val="00B5303A"/>
    <w:rsid w:val="00B5317B"/>
    <w:rsid w:val="00B536CB"/>
    <w:rsid w:val="00B53896"/>
    <w:rsid w:val="00B53B7F"/>
    <w:rsid w:val="00B5423B"/>
    <w:rsid w:val="00B5455B"/>
    <w:rsid w:val="00B547AD"/>
    <w:rsid w:val="00B547D3"/>
    <w:rsid w:val="00B54883"/>
    <w:rsid w:val="00B54887"/>
    <w:rsid w:val="00B54CE9"/>
    <w:rsid w:val="00B55316"/>
    <w:rsid w:val="00B5575B"/>
    <w:rsid w:val="00B55C15"/>
    <w:rsid w:val="00B55CC0"/>
    <w:rsid w:val="00B56233"/>
    <w:rsid w:val="00B56539"/>
    <w:rsid w:val="00B566C5"/>
    <w:rsid w:val="00B569A8"/>
    <w:rsid w:val="00B56B8B"/>
    <w:rsid w:val="00B56D84"/>
    <w:rsid w:val="00B5707E"/>
    <w:rsid w:val="00B57529"/>
    <w:rsid w:val="00B57703"/>
    <w:rsid w:val="00B57A86"/>
    <w:rsid w:val="00B57CEE"/>
    <w:rsid w:val="00B57DE9"/>
    <w:rsid w:val="00B57E5F"/>
    <w:rsid w:val="00B60080"/>
    <w:rsid w:val="00B601D9"/>
    <w:rsid w:val="00B6075C"/>
    <w:rsid w:val="00B60A1A"/>
    <w:rsid w:val="00B60A1F"/>
    <w:rsid w:val="00B61052"/>
    <w:rsid w:val="00B610A0"/>
    <w:rsid w:val="00B6125A"/>
    <w:rsid w:val="00B615F2"/>
    <w:rsid w:val="00B618D0"/>
    <w:rsid w:val="00B61ADF"/>
    <w:rsid w:val="00B61CA3"/>
    <w:rsid w:val="00B61F9B"/>
    <w:rsid w:val="00B620EA"/>
    <w:rsid w:val="00B62160"/>
    <w:rsid w:val="00B62218"/>
    <w:rsid w:val="00B62306"/>
    <w:rsid w:val="00B62F6C"/>
    <w:rsid w:val="00B63158"/>
    <w:rsid w:val="00B639E4"/>
    <w:rsid w:val="00B63F63"/>
    <w:rsid w:val="00B641E9"/>
    <w:rsid w:val="00B64476"/>
    <w:rsid w:val="00B6458B"/>
    <w:rsid w:val="00B645FB"/>
    <w:rsid w:val="00B64720"/>
    <w:rsid w:val="00B650E6"/>
    <w:rsid w:val="00B65EF3"/>
    <w:rsid w:val="00B660FF"/>
    <w:rsid w:val="00B66232"/>
    <w:rsid w:val="00B66599"/>
    <w:rsid w:val="00B6667D"/>
    <w:rsid w:val="00B66A52"/>
    <w:rsid w:val="00B66C84"/>
    <w:rsid w:val="00B66E33"/>
    <w:rsid w:val="00B673C8"/>
    <w:rsid w:val="00B6744B"/>
    <w:rsid w:val="00B6758C"/>
    <w:rsid w:val="00B6791B"/>
    <w:rsid w:val="00B67FCB"/>
    <w:rsid w:val="00B67FF4"/>
    <w:rsid w:val="00B70004"/>
    <w:rsid w:val="00B70253"/>
    <w:rsid w:val="00B70255"/>
    <w:rsid w:val="00B7063F"/>
    <w:rsid w:val="00B709C1"/>
    <w:rsid w:val="00B70A84"/>
    <w:rsid w:val="00B70C22"/>
    <w:rsid w:val="00B70CAE"/>
    <w:rsid w:val="00B70CBD"/>
    <w:rsid w:val="00B70EEB"/>
    <w:rsid w:val="00B70FD9"/>
    <w:rsid w:val="00B71064"/>
    <w:rsid w:val="00B7123A"/>
    <w:rsid w:val="00B7140A"/>
    <w:rsid w:val="00B71474"/>
    <w:rsid w:val="00B714CE"/>
    <w:rsid w:val="00B716E5"/>
    <w:rsid w:val="00B71701"/>
    <w:rsid w:val="00B71982"/>
    <w:rsid w:val="00B71ACE"/>
    <w:rsid w:val="00B71E4C"/>
    <w:rsid w:val="00B72545"/>
    <w:rsid w:val="00B726F0"/>
    <w:rsid w:val="00B72723"/>
    <w:rsid w:val="00B728DC"/>
    <w:rsid w:val="00B72CA8"/>
    <w:rsid w:val="00B72D96"/>
    <w:rsid w:val="00B72F35"/>
    <w:rsid w:val="00B72FBF"/>
    <w:rsid w:val="00B7311F"/>
    <w:rsid w:val="00B7342E"/>
    <w:rsid w:val="00B738C4"/>
    <w:rsid w:val="00B73ACF"/>
    <w:rsid w:val="00B73AED"/>
    <w:rsid w:val="00B74360"/>
    <w:rsid w:val="00B744B1"/>
    <w:rsid w:val="00B74864"/>
    <w:rsid w:val="00B74985"/>
    <w:rsid w:val="00B74C2B"/>
    <w:rsid w:val="00B74CD0"/>
    <w:rsid w:val="00B74D68"/>
    <w:rsid w:val="00B74D9C"/>
    <w:rsid w:val="00B74E61"/>
    <w:rsid w:val="00B7501D"/>
    <w:rsid w:val="00B75331"/>
    <w:rsid w:val="00B75671"/>
    <w:rsid w:val="00B7582F"/>
    <w:rsid w:val="00B7589D"/>
    <w:rsid w:val="00B758C6"/>
    <w:rsid w:val="00B7596E"/>
    <w:rsid w:val="00B759DF"/>
    <w:rsid w:val="00B75A6E"/>
    <w:rsid w:val="00B75BCF"/>
    <w:rsid w:val="00B75C39"/>
    <w:rsid w:val="00B75D0D"/>
    <w:rsid w:val="00B7608F"/>
    <w:rsid w:val="00B76116"/>
    <w:rsid w:val="00B76501"/>
    <w:rsid w:val="00B76578"/>
    <w:rsid w:val="00B766AE"/>
    <w:rsid w:val="00B76753"/>
    <w:rsid w:val="00B76A14"/>
    <w:rsid w:val="00B76D25"/>
    <w:rsid w:val="00B76D32"/>
    <w:rsid w:val="00B77200"/>
    <w:rsid w:val="00B7747A"/>
    <w:rsid w:val="00B774DE"/>
    <w:rsid w:val="00B77691"/>
    <w:rsid w:val="00B77714"/>
    <w:rsid w:val="00B778B8"/>
    <w:rsid w:val="00B77906"/>
    <w:rsid w:val="00B77BCB"/>
    <w:rsid w:val="00B77F4E"/>
    <w:rsid w:val="00B800C0"/>
    <w:rsid w:val="00B80726"/>
    <w:rsid w:val="00B80788"/>
    <w:rsid w:val="00B80DAB"/>
    <w:rsid w:val="00B80ED2"/>
    <w:rsid w:val="00B80F8F"/>
    <w:rsid w:val="00B80FD4"/>
    <w:rsid w:val="00B81000"/>
    <w:rsid w:val="00B8107F"/>
    <w:rsid w:val="00B812AE"/>
    <w:rsid w:val="00B813E4"/>
    <w:rsid w:val="00B81878"/>
    <w:rsid w:val="00B81AC7"/>
    <w:rsid w:val="00B826AE"/>
    <w:rsid w:val="00B8281C"/>
    <w:rsid w:val="00B8364B"/>
    <w:rsid w:val="00B837F6"/>
    <w:rsid w:val="00B839C3"/>
    <w:rsid w:val="00B83BA0"/>
    <w:rsid w:val="00B83C7D"/>
    <w:rsid w:val="00B83E68"/>
    <w:rsid w:val="00B83F50"/>
    <w:rsid w:val="00B843FF"/>
    <w:rsid w:val="00B849A4"/>
    <w:rsid w:val="00B84AFC"/>
    <w:rsid w:val="00B84F15"/>
    <w:rsid w:val="00B84F41"/>
    <w:rsid w:val="00B84F93"/>
    <w:rsid w:val="00B85138"/>
    <w:rsid w:val="00B85178"/>
    <w:rsid w:val="00B85219"/>
    <w:rsid w:val="00B85411"/>
    <w:rsid w:val="00B85591"/>
    <w:rsid w:val="00B85621"/>
    <w:rsid w:val="00B85658"/>
    <w:rsid w:val="00B8618F"/>
    <w:rsid w:val="00B8620F"/>
    <w:rsid w:val="00B86506"/>
    <w:rsid w:val="00B8667C"/>
    <w:rsid w:val="00B86736"/>
    <w:rsid w:val="00B868E9"/>
    <w:rsid w:val="00B86942"/>
    <w:rsid w:val="00B86A4C"/>
    <w:rsid w:val="00B87028"/>
    <w:rsid w:val="00B8767D"/>
    <w:rsid w:val="00B87B05"/>
    <w:rsid w:val="00B87B52"/>
    <w:rsid w:val="00B87BA2"/>
    <w:rsid w:val="00B9044C"/>
    <w:rsid w:val="00B9073C"/>
    <w:rsid w:val="00B90A88"/>
    <w:rsid w:val="00B90CB9"/>
    <w:rsid w:val="00B90DE8"/>
    <w:rsid w:val="00B90E6B"/>
    <w:rsid w:val="00B9118C"/>
    <w:rsid w:val="00B911FE"/>
    <w:rsid w:val="00B9147A"/>
    <w:rsid w:val="00B914DB"/>
    <w:rsid w:val="00B9185C"/>
    <w:rsid w:val="00B918A3"/>
    <w:rsid w:val="00B9194D"/>
    <w:rsid w:val="00B91C5D"/>
    <w:rsid w:val="00B91D33"/>
    <w:rsid w:val="00B91EF2"/>
    <w:rsid w:val="00B92294"/>
    <w:rsid w:val="00B92567"/>
    <w:rsid w:val="00B92868"/>
    <w:rsid w:val="00B92A5D"/>
    <w:rsid w:val="00B92E0A"/>
    <w:rsid w:val="00B9308B"/>
    <w:rsid w:val="00B936D3"/>
    <w:rsid w:val="00B93780"/>
    <w:rsid w:val="00B938C4"/>
    <w:rsid w:val="00B93CAC"/>
    <w:rsid w:val="00B94334"/>
    <w:rsid w:val="00B94385"/>
    <w:rsid w:val="00B943D9"/>
    <w:rsid w:val="00B9486C"/>
    <w:rsid w:val="00B94AC6"/>
    <w:rsid w:val="00B94B35"/>
    <w:rsid w:val="00B94CAE"/>
    <w:rsid w:val="00B9520A"/>
    <w:rsid w:val="00B95244"/>
    <w:rsid w:val="00B9588F"/>
    <w:rsid w:val="00B959E5"/>
    <w:rsid w:val="00B95CB3"/>
    <w:rsid w:val="00B95CF8"/>
    <w:rsid w:val="00B95DB4"/>
    <w:rsid w:val="00B9638A"/>
    <w:rsid w:val="00B9678A"/>
    <w:rsid w:val="00B969DF"/>
    <w:rsid w:val="00B96B38"/>
    <w:rsid w:val="00B96DCD"/>
    <w:rsid w:val="00B96FB2"/>
    <w:rsid w:val="00B97297"/>
    <w:rsid w:val="00B97333"/>
    <w:rsid w:val="00B975AC"/>
    <w:rsid w:val="00B97B2D"/>
    <w:rsid w:val="00B97BBD"/>
    <w:rsid w:val="00B97C84"/>
    <w:rsid w:val="00BA0569"/>
    <w:rsid w:val="00BA0B2C"/>
    <w:rsid w:val="00BA0F18"/>
    <w:rsid w:val="00BA137E"/>
    <w:rsid w:val="00BA149F"/>
    <w:rsid w:val="00BA158D"/>
    <w:rsid w:val="00BA196D"/>
    <w:rsid w:val="00BA1998"/>
    <w:rsid w:val="00BA1B58"/>
    <w:rsid w:val="00BA1BE1"/>
    <w:rsid w:val="00BA1F17"/>
    <w:rsid w:val="00BA2052"/>
    <w:rsid w:val="00BA2282"/>
    <w:rsid w:val="00BA22B9"/>
    <w:rsid w:val="00BA250E"/>
    <w:rsid w:val="00BA25EC"/>
    <w:rsid w:val="00BA28AB"/>
    <w:rsid w:val="00BA29A6"/>
    <w:rsid w:val="00BA2B45"/>
    <w:rsid w:val="00BA2D65"/>
    <w:rsid w:val="00BA2FF4"/>
    <w:rsid w:val="00BA3164"/>
    <w:rsid w:val="00BA31A0"/>
    <w:rsid w:val="00BA395E"/>
    <w:rsid w:val="00BA3C6D"/>
    <w:rsid w:val="00BA3DF3"/>
    <w:rsid w:val="00BA3E0A"/>
    <w:rsid w:val="00BA3E47"/>
    <w:rsid w:val="00BA3F40"/>
    <w:rsid w:val="00BA45EE"/>
    <w:rsid w:val="00BA4A4A"/>
    <w:rsid w:val="00BA4C81"/>
    <w:rsid w:val="00BA4DCE"/>
    <w:rsid w:val="00BA4E68"/>
    <w:rsid w:val="00BA4E98"/>
    <w:rsid w:val="00BA4ED6"/>
    <w:rsid w:val="00BA5301"/>
    <w:rsid w:val="00BA5366"/>
    <w:rsid w:val="00BA544C"/>
    <w:rsid w:val="00BA5524"/>
    <w:rsid w:val="00BA56A7"/>
    <w:rsid w:val="00BA57E8"/>
    <w:rsid w:val="00BA5984"/>
    <w:rsid w:val="00BA5996"/>
    <w:rsid w:val="00BA59FE"/>
    <w:rsid w:val="00BA609B"/>
    <w:rsid w:val="00BA6135"/>
    <w:rsid w:val="00BA63AC"/>
    <w:rsid w:val="00BA6407"/>
    <w:rsid w:val="00BA6467"/>
    <w:rsid w:val="00BA65EF"/>
    <w:rsid w:val="00BA6846"/>
    <w:rsid w:val="00BA6862"/>
    <w:rsid w:val="00BA6A86"/>
    <w:rsid w:val="00BA7141"/>
    <w:rsid w:val="00BA71A7"/>
    <w:rsid w:val="00BA74F6"/>
    <w:rsid w:val="00BA76FF"/>
    <w:rsid w:val="00BA7C3D"/>
    <w:rsid w:val="00BA7FD9"/>
    <w:rsid w:val="00BB007E"/>
    <w:rsid w:val="00BB0290"/>
    <w:rsid w:val="00BB044F"/>
    <w:rsid w:val="00BB0480"/>
    <w:rsid w:val="00BB063A"/>
    <w:rsid w:val="00BB0699"/>
    <w:rsid w:val="00BB07F7"/>
    <w:rsid w:val="00BB0990"/>
    <w:rsid w:val="00BB0DE5"/>
    <w:rsid w:val="00BB0E81"/>
    <w:rsid w:val="00BB127D"/>
    <w:rsid w:val="00BB1607"/>
    <w:rsid w:val="00BB18E1"/>
    <w:rsid w:val="00BB1B5F"/>
    <w:rsid w:val="00BB1C89"/>
    <w:rsid w:val="00BB21A3"/>
    <w:rsid w:val="00BB27A5"/>
    <w:rsid w:val="00BB28F6"/>
    <w:rsid w:val="00BB2A21"/>
    <w:rsid w:val="00BB2A28"/>
    <w:rsid w:val="00BB2A51"/>
    <w:rsid w:val="00BB2E25"/>
    <w:rsid w:val="00BB2F82"/>
    <w:rsid w:val="00BB3290"/>
    <w:rsid w:val="00BB32CD"/>
    <w:rsid w:val="00BB33B8"/>
    <w:rsid w:val="00BB3BC1"/>
    <w:rsid w:val="00BB423E"/>
    <w:rsid w:val="00BB454F"/>
    <w:rsid w:val="00BB4707"/>
    <w:rsid w:val="00BB47BF"/>
    <w:rsid w:val="00BB4A86"/>
    <w:rsid w:val="00BB4F71"/>
    <w:rsid w:val="00BB5084"/>
    <w:rsid w:val="00BB51AD"/>
    <w:rsid w:val="00BB53A2"/>
    <w:rsid w:val="00BB53AA"/>
    <w:rsid w:val="00BB5407"/>
    <w:rsid w:val="00BB5658"/>
    <w:rsid w:val="00BB56E4"/>
    <w:rsid w:val="00BB599B"/>
    <w:rsid w:val="00BB5E62"/>
    <w:rsid w:val="00BB5EF7"/>
    <w:rsid w:val="00BB5F99"/>
    <w:rsid w:val="00BB5FEB"/>
    <w:rsid w:val="00BB6006"/>
    <w:rsid w:val="00BB6029"/>
    <w:rsid w:val="00BB61F0"/>
    <w:rsid w:val="00BB6505"/>
    <w:rsid w:val="00BB66F2"/>
    <w:rsid w:val="00BB6995"/>
    <w:rsid w:val="00BB6A49"/>
    <w:rsid w:val="00BB6C67"/>
    <w:rsid w:val="00BB711C"/>
    <w:rsid w:val="00BB712F"/>
    <w:rsid w:val="00BB715B"/>
    <w:rsid w:val="00BB75AA"/>
    <w:rsid w:val="00BB75F6"/>
    <w:rsid w:val="00BB7783"/>
    <w:rsid w:val="00BB7A05"/>
    <w:rsid w:val="00BB7A2E"/>
    <w:rsid w:val="00BB7A37"/>
    <w:rsid w:val="00BB7AF3"/>
    <w:rsid w:val="00BB7CB5"/>
    <w:rsid w:val="00BC009C"/>
    <w:rsid w:val="00BC0632"/>
    <w:rsid w:val="00BC0799"/>
    <w:rsid w:val="00BC07E5"/>
    <w:rsid w:val="00BC08BB"/>
    <w:rsid w:val="00BC0935"/>
    <w:rsid w:val="00BC099F"/>
    <w:rsid w:val="00BC0F23"/>
    <w:rsid w:val="00BC1340"/>
    <w:rsid w:val="00BC1799"/>
    <w:rsid w:val="00BC277A"/>
    <w:rsid w:val="00BC2A35"/>
    <w:rsid w:val="00BC2CFD"/>
    <w:rsid w:val="00BC2E2F"/>
    <w:rsid w:val="00BC2E4A"/>
    <w:rsid w:val="00BC3051"/>
    <w:rsid w:val="00BC3487"/>
    <w:rsid w:val="00BC34AD"/>
    <w:rsid w:val="00BC3718"/>
    <w:rsid w:val="00BC41F1"/>
    <w:rsid w:val="00BC458C"/>
    <w:rsid w:val="00BC45EB"/>
    <w:rsid w:val="00BC47B9"/>
    <w:rsid w:val="00BC496F"/>
    <w:rsid w:val="00BC4C69"/>
    <w:rsid w:val="00BC4F96"/>
    <w:rsid w:val="00BC501E"/>
    <w:rsid w:val="00BC53FD"/>
    <w:rsid w:val="00BC5471"/>
    <w:rsid w:val="00BC55A8"/>
    <w:rsid w:val="00BC5C6F"/>
    <w:rsid w:val="00BC5FA6"/>
    <w:rsid w:val="00BC6498"/>
    <w:rsid w:val="00BC6548"/>
    <w:rsid w:val="00BC72F3"/>
    <w:rsid w:val="00BD03D9"/>
    <w:rsid w:val="00BD05AD"/>
    <w:rsid w:val="00BD0A61"/>
    <w:rsid w:val="00BD0AF3"/>
    <w:rsid w:val="00BD0CD9"/>
    <w:rsid w:val="00BD1120"/>
    <w:rsid w:val="00BD193E"/>
    <w:rsid w:val="00BD19A4"/>
    <w:rsid w:val="00BD1A8C"/>
    <w:rsid w:val="00BD1E76"/>
    <w:rsid w:val="00BD20C0"/>
    <w:rsid w:val="00BD2195"/>
    <w:rsid w:val="00BD223B"/>
    <w:rsid w:val="00BD2674"/>
    <w:rsid w:val="00BD2716"/>
    <w:rsid w:val="00BD27CE"/>
    <w:rsid w:val="00BD29E4"/>
    <w:rsid w:val="00BD2BF4"/>
    <w:rsid w:val="00BD2E61"/>
    <w:rsid w:val="00BD31D2"/>
    <w:rsid w:val="00BD3434"/>
    <w:rsid w:val="00BD352A"/>
    <w:rsid w:val="00BD356A"/>
    <w:rsid w:val="00BD3687"/>
    <w:rsid w:val="00BD37ED"/>
    <w:rsid w:val="00BD3920"/>
    <w:rsid w:val="00BD3A72"/>
    <w:rsid w:val="00BD3D11"/>
    <w:rsid w:val="00BD3EC5"/>
    <w:rsid w:val="00BD3F6C"/>
    <w:rsid w:val="00BD41D0"/>
    <w:rsid w:val="00BD432A"/>
    <w:rsid w:val="00BD45EF"/>
    <w:rsid w:val="00BD460F"/>
    <w:rsid w:val="00BD4631"/>
    <w:rsid w:val="00BD524E"/>
    <w:rsid w:val="00BD531C"/>
    <w:rsid w:val="00BD56A5"/>
    <w:rsid w:val="00BD5CB6"/>
    <w:rsid w:val="00BD5CCF"/>
    <w:rsid w:val="00BD5D42"/>
    <w:rsid w:val="00BD5FE9"/>
    <w:rsid w:val="00BD605B"/>
    <w:rsid w:val="00BD61A8"/>
    <w:rsid w:val="00BD65DF"/>
    <w:rsid w:val="00BD669B"/>
    <w:rsid w:val="00BD66F0"/>
    <w:rsid w:val="00BD69D5"/>
    <w:rsid w:val="00BD6A7D"/>
    <w:rsid w:val="00BD6CE4"/>
    <w:rsid w:val="00BD6D84"/>
    <w:rsid w:val="00BD6EF7"/>
    <w:rsid w:val="00BD70F3"/>
    <w:rsid w:val="00BD7313"/>
    <w:rsid w:val="00BD76C5"/>
    <w:rsid w:val="00BD7DB5"/>
    <w:rsid w:val="00BE02BE"/>
    <w:rsid w:val="00BE02BF"/>
    <w:rsid w:val="00BE076F"/>
    <w:rsid w:val="00BE0B02"/>
    <w:rsid w:val="00BE0C6F"/>
    <w:rsid w:val="00BE1315"/>
    <w:rsid w:val="00BE1562"/>
    <w:rsid w:val="00BE1642"/>
    <w:rsid w:val="00BE2390"/>
    <w:rsid w:val="00BE246C"/>
    <w:rsid w:val="00BE27BA"/>
    <w:rsid w:val="00BE27E7"/>
    <w:rsid w:val="00BE2938"/>
    <w:rsid w:val="00BE2A34"/>
    <w:rsid w:val="00BE2C7B"/>
    <w:rsid w:val="00BE2D2A"/>
    <w:rsid w:val="00BE2D7A"/>
    <w:rsid w:val="00BE3069"/>
    <w:rsid w:val="00BE3130"/>
    <w:rsid w:val="00BE3303"/>
    <w:rsid w:val="00BE34B2"/>
    <w:rsid w:val="00BE34C4"/>
    <w:rsid w:val="00BE34D3"/>
    <w:rsid w:val="00BE364D"/>
    <w:rsid w:val="00BE380D"/>
    <w:rsid w:val="00BE3AAE"/>
    <w:rsid w:val="00BE3CD5"/>
    <w:rsid w:val="00BE3D4B"/>
    <w:rsid w:val="00BE3F59"/>
    <w:rsid w:val="00BE426F"/>
    <w:rsid w:val="00BE4477"/>
    <w:rsid w:val="00BE45C4"/>
    <w:rsid w:val="00BE45CB"/>
    <w:rsid w:val="00BE4B0D"/>
    <w:rsid w:val="00BE4BE6"/>
    <w:rsid w:val="00BE4BFD"/>
    <w:rsid w:val="00BE4EF8"/>
    <w:rsid w:val="00BE4F95"/>
    <w:rsid w:val="00BE5331"/>
    <w:rsid w:val="00BE5D7E"/>
    <w:rsid w:val="00BE5F4A"/>
    <w:rsid w:val="00BE62E5"/>
    <w:rsid w:val="00BE67B2"/>
    <w:rsid w:val="00BE6E2E"/>
    <w:rsid w:val="00BE6F10"/>
    <w:rsid w:val="00BE7054"/>
    <w:rsid w:val="00BE711C"/>
    <w:rsid w:val="00BE71F5"/>
    <w:rsid w:val="00BE73F1"/>
    <w:rsid w:val="00BE77D0"/>
    <w:rsid w:val="00BE7FB1"/>
    <w:rsid w:val="00BF00DD"/>
    <w:rsid w:val="00BF0343"/>
    <w:rsid w:val="00BF0348"/>
    <w:rsid w:val="00BF075F"/>
    <w:rsid w:val="00BF0A49"/>
    <w:rsid w:val="00BF0ACC"/>
    <w:rsid w:val="00BF0B2D"/>
    <w:rsid w:val="00BF0E6D"/>
    <w:rsid w:val="00BF0F37"/>
    <w:rsid w:val="00BF14B5"/>
    <w:rsid w:val="00BF14C2"/>
    <w:rsid w:val="00BF1699"/>
    <w:rsid w:val="00BF1734"/>
    <w:rsid w:val="00BF17FC"/>
    <w:rsid w:val="00BF17FE"/>
    <w:rsid w:val="00BF18D7"/>
    <w:rsid w:val="00BF18EE"/>
    <w:rsid w:val="00BF1A00"/>
    <w:rsid w:val="00BF1A7A"/>
    <w:rsid w:val="00BF1BE3"/>
    <w:rsid w:val="00BF1C6D"/>
    <w:rsid w:val="00BF20CD"/>
    <w:rsid w:val="00BF21A2"/>
    <w:rsid w:val="00BF239B"/>
    <w:rsid w:val="00BF2A61"/>
    <w:rsid w:val="00BF2B47"/>
    <w:rsid w:val="00BF2FEA"/>
    <w:rsid w:val="00BF31B1"/>
    <w:rsid w:val="00BF3458"/>
    <w:rsid w:val="00BF3994"/>
    <w:rsid w:val="00BF3AD7"/>
    <w:rsid w:val="00BF3B15"/>
    <w:rsid w:val="00BF3CBA"/>
    <w:rsid w:val="00BF4573"/>
    <w:rsid w:val="00BF46AE"/>
    <w:rsid w:val="00BF49BE"/>
    <w:rsid w:val="00BF4D24"/>
    <w:rsid w:val="00BF4EDC"/>
    <w:rsid w:val="00BF4FEB"/>
    <w:rsid w:val="00BF5048"/>
    <w:rsid w:val="00BF50D7"/>
    <w:rsid w:val="00BF5652"/>
    <w:rsid w:val="00BF570D"/>
    <w:rsid w:val="00BF57E7"/>
    <w:rsid w:val="00BF57ED"/>
    <w:rsid w:val="00BF58DB"/>
    <w:rsid w:val="00BF5AAD"/>
    <w:rsid w:val="00BF5E3A"/>
    <w:rsid w:val="00BF5FFD"/>
    <w:rsid w:val="00BF62EC"/>
    <w:rsid w:val="00BF63C1"/>
    <w:rsid w:val="00BF6B9A"/>
    <w:rsid w:val="00BF6BF4"/>
    <w:rsid w:val="00BF6C01"/>
    <w:rsid w:val="00BF6CE0"/>
    <w:rsid w:val="00BF6D31"/>
    <w:rsid w:val="00BF7156"/>
    <w:rsid w:val="00BF735A"/>
    <w:rsid w:val="00BF7435"/>
    <w:rsid w:val="00BF7478"/>
    <w:rsid w:val="00BF770D"/>
    <w:rsid w:val="00BF783B"/>
    <w:rsid w:val="00BF7918"/>
    <w:rsid w:val="00BF792A"/>
    <w:rsid w:val="00BF79E9"/>
    <w:rsid w:val="00BF7BC3"/>
    <w:rsid w:val="00BF7CD6"/>
    <w:rsid w:val="00BF7F98"/>
    <w:rsid w:val="00C00465"/>
    <w:rsid w:val="00C008AA"/>
    <w:rsid w:val="00C010F3"/>
    <w:rsid w:val="00C01381"/>
    <w:rsid w:val="00C013D2"/>
    <w:rsid w:val="00C016FE"/>
    <w:rsid w:val="00C01801"/>
    <w:rsid w:val="00C0180D"/>
    <w:rsid w:val="00C01872"/>
    <w:rsid w:val="00C0198C"/>
    <w:rsid w:val="00C01CFD"/>
    <w:rsid w:val="00C01EE5"/>
    <w:rsid w:val="00C021B8"/>
    <w:rsid w:val="00C02297"/>
    <w:rsid w:val="00C0280D"/>
    <w:rsid w:val="00C02CDE"/>
    <w:rsid w:val="00C02D26"/>
    <w:rsid w:val="00C02E27"/>
    <w:rsid w:val="00C030F5"/>
    <w:rsid w:val="00C033BE"/>
    <w:rsid w:val="00C03C50"/>
    <w:rsid w:val="00C03EA4"/>
    <w:rsid w:val="00C04185"/>
    <w:rsid w:val="00C04199"/>
    <w:rsid w:val="00C041BE"/>
    <w:rsid w:val="00C042A3"/>
    <w:rsid w:val="00C0432F"/>
    <w:rsid w:val="00C0433F"/>
    <w:rsid w:val="00C04439"/>
    <w:rsid w:val="00C0460B"/>
    <w:rsid w:val="00C051B8"/>
    <w:rsid w:val="00C05872"/>
    <w:rsid w:val="00C06007"/>
    <w:rsid w:val="00C06143"/>
    <w:rsid w:val="00C06160"/>
    <w:rsid w:val="00C06430"/>
    <w:rsid w:val="00C06463"/>
    <w:rsid w:val="00C06942"/>
    <w:rsid w:val="00C06A04"/>
    <w:rsid w:val="00C06DBB"/>
    <w:rsid w:val="00C071F9"/>
    <w:rsid w:val="00C07301"/>
    <w:rsid w:val="00C07303"/>
    <w:rsid w:val="00C073EE"/>
    <w:rsid w:val="00C074D0"/>
    <w:rsid w:val="00C0752C"/>
    <w:rsid w:val="00C078DC"/>
    <w:rsid w:val="00C07979"/>
    <w:rsid w:val="00C079BE"/>
    <w:rsid w:val="00C079C9"/>
    <w:rsid w:val="00C07A32"/>
    <w:rsid w:val="00C07AC8"/>
    <w:rsid w:val="00C07CF9"/>
    <w:rsid w:val="00C07EF6"/>
    <w:rsid w:val="00C07FE9"/>
    <w:rsid w:val="00C10093"/>
    <w:rsid w:val="00C10161"/>
    <w:rsid w:val="00C1046F"/>
    <w:rsid w:val="00C104A4"/>
    <w:rsid w:val="00C1075B"/>
    <w:rsid w:val="00C108F1"/>
    <w:rsid w:val="00C10CB4"/>
    <w:rsid w:val="00C10CC9"/>
    <w:rsid w:val="00C10D10"/>
    <w:rsid w:val="00C10E93"/>
    <w:rsid w:val="00C10F52"/>
    <w:rsid w:val="00C110F1"/>
    <w:rsid w:val="00C113F2"/>
    <w:rsid w:val="00C11794"/>
    <w:rsid w:val="00C11913"/>
    <w:rsid w:val="00C119E8"/>
    <w:rsid w:val="00C11DA2"/>
    <w:rsid w:val="00C11DC0"/>
    <w:rsid w:val="00C121F4"/>
    <w:rsid w:val="00C12DCF"/>
    <w:rsid w:val="00C134DB"/>
    <w:rsid w:val="00C139DB"/>
    <w:rsid w:val="00C13C36"/>
    <w:rsid w:val="00C13D6F"/>
    <w:rsid w:val="00C1435B"/>
    <w:rsid w:val="00C1458F"/>
    <w:rsid w:val="00C145D5"/>
    <w:rsid w:val="00C146F4"/>
    <w:rsid w:val="00C14705"/>
    <w:rsid w:val="00C148AA"/>
    <w:rsid w:val="00C151B8"/>
    <w:rsid w:val="00C1523C"/>
    <w:rsid w:val="00C1541B"/>
    <w:rsid w:val="00C1575D"/>
    <w:rsid w:val="00C15C36"/>
    <w:rsid w:val="00C15C5C"/>
    <w:rsid w:val="00C15D6B"/>
    <w:rsid w:val="00C160C1"/>
    <w:rsid w:val="00C167AD"/>
    <w:rsid w:val="00C169AA"/>
    <w:rsid w:val="00C169B2"/>
    <w:rsid w:val="00C16EC7"/>
    <w:rsid w:val="00C17733"/>
    <w:rsid w:val="00C17B9B"/>
    <w:rsid w:val="00C17F62"/>
    <w:rsid w:val="00C17F91"/>
    <w:rsid w:val="00C2015C"/>
    <w:rsid w:val="00C207B2"/>
    <w:rsid w:val="00C208D5"/>
    <w:rsid w:val="00C20D0E"/>
    <w:rsid w:val="00C21024"/>
    <w:rsid w:val="00C2112B"/>
    <w:rsid w:val="00C21324"/>
    <w:rsid w:val="00C21824"/>
    <w:rsid w:val="00C21888"/>
    <w:rsid w:val="00C21B69"/>
    <w:rsid w:val="00C21C91"/>
    <w:rsid w:val="00C21E90"/>
    <w:rsid w:val="00C2213F"/>
    <w:rsid w:val="00C222C3"/>
    <w:rsid w:val="00C224E2"/>
    <w:rsid w:val="00C224E3"/>
    <w:rsid w:val="00C229AF"/>
    <w:rsid w:val="00C22C8A"/>
    <w:rsid w:val="00C22CD8"/>
    <w:rsid w:val="00C22F21"/>
    <w:rsid w:val="00C22F9E"/>
    <w:rsid w:val="00C231D6"/>
    <w:rsid w:val="00C23265"/>
    <w:rsid w:val="00C2340A"/>
    <w:rsid w:val="00C234B1"/>
    <w:rsid w:val="00C23662"/>
    <w:rsid w:val="00C23948"/>
    <w:rsid w:val="00C23B39"/>
    <w:rsid w:val="00C23DDE"/>
    <w:rsid w:val="00C23DE7"/>
    <w:rsid w:val="00C23E5F"/>
    <w:rsid w:val="00C23EB1"/>
    <w:rsid w:val="00C24103"/>
    <w:rsid w:val="00C242C0"/>
    <w:rsid w:val="00C243C9"/>
    <w:rsid w:val="00C24665"/>
    <w:rsid w:val="00C24A8A"/>
    <w:rsid w:val="00C24AE7"/>
    <w:rsid w:val="00C24E32"/>
    <w:rsid w:val="00C254D5"/>
    <w:rsid w:val="00C257D5"/>
    <w:rsid w:val="00C25869"/>
    <w:rsid w:val="00C25CF0"/>
    <w:rsid w:val="00C25DFE"/>
    <w:rsid w:val="00C25F5E"/>
    <w:rsid w:val="00C260A5"/>
    <w:rsid w:val="00C26477"/>
    <w:rsid w:val="00C26604"/>
    <w:rsid w:val="00C2687B"/>
    <w:rsid w:val="00C26DC5"/>
    <w:rsid w:val="00C26EC7"/>
    <w:rsid w:val="00C26EDB"/>
    <w:rsid w:val="00C270DF"/>
    <w:rsid w:val="00C271FA"/>
    <w:rsid w:val="00C27679"/>
    <w:rsid w:val="00C27968"/>
    <w:rsid w:val="00C279BF"/>
    <w:rsid w:val="00C27D5A"/>
    <w:rsid w:val="00C300A1"/>
    <w:rsid w:val="00C307FF"/>
    <w:rsid w:val="00C310CF"/>
    <w:rsid w:val="00C31135"/>
    <w:rsid w:val="00C31349"/>
    <w:rsid w:val="00C31390"/>
    <w:rsid w:val="00C3163C"/>
    <w:rsid w:val="00C31697"/>
    <w:rsid w:val="00C316A9"/>
    <w:rsid w:val="00C317A7"/>
    <w:rsid w:val="00C31D9A"/>
    <w:rsid w:val="00C320B6"/>
    <w:rsid w:val="00C3213E"/>
    <w:rsid w:val="00C32248"/>
    <w:rsid w:val="00C32412"/>
    <w:rsid w:val="00C32C77"/>
    <w:rsid w:val="00C332C0"/>
    <w:rsid w:val="00C332D7"/>
    <w:rsid w:val="00C336E6"/>
    <w:rsid w:val="00C3372D"/>
    <w:rsid w:val="00C33AB7"/>
    <w:rsid w:val="00C33F4E"/>
    <w:rsid w:val="00C34000"/>
    <w:rsid w:val="00C34277"/>
    <w:rsid w:val="00C34868"/>
    <w:rsid w:val="00C34877"/>
    <w:rsid w:val="00C349C2"/>
    <w:rsid w:val="00C34B52"/>
    <w:rsid w:val="00C34C5F"/>
    <w:rsid w:val="00C34DBA"/>
    <w:rsid w:val="00C34E8F"/>
    <w:rsid w:val="00C35081"/>
    <w:rsid w:val="00C350F4"/>
    <w:rsid w:val="00C351E1"/>
    <w:rsid w:val="00C358B5"/>
    <w:rsid w:val="00C358C0"/>
    <w:rsid w:val="00C35A1A"/>
    <w:rsid w:val="00C35B8D"/>
    <w:rsid w:val="00C35F0A"/>
    <w:rsid w:val="00C35FA2"/>
    <w:rsid w:val="00C36206"/>
    <w:rsid w:val="00C3630B"/>
    <w:rsid w:val="00C3640A"/>
    <w:rsid w:val="00C36429"/>
    <w:rsid w:val="00C36620"/>
    <w:rsid w:val="00C36808"/>
    <w:rsid w:val="00C368C4"/>
    <w:rsid w:val="00C36A9E"/>
    <w:rsid w:val="00C36CA2"/>
    <w:rsid w:val="00C36DE0"/>
    <w:rsid w:val="00C370E8"/>
    <w:rsid w:val="00C37307"/>
    <w:rsid w:val="00C37814"/>
    <w:rsid w:val="00C37950"/>
    <w:rsid w:val="00C37AD0"/>
    <w:rsid w:val="00C37B6E"/>
    <w:rsid w:val="00C37D5C"/>
    <w:rsid w:val="00C40410"/>
    <w:rsid w:val="00C4093F"/>
    <w:rsid w:val="00C40A30"/>
    <w:rsid w:val="00C40BA3"/>
    <w:rsid w:val="00C40BB8"/>
    <w:rsid w:val="00C40D35"/>
    <w:rsid w:val="00C40F4A"/>
    <w:rsid w:val="00C4154C"/>
    <w:rsid w:val="00C41677"/>
    <w:rsid w:val="00C41BCE"/>
    <w:rsid w:val="00C41C46"/>
    <w:rsid w:val="00C41FE0"/>
    <w:rsid w:val="00C42059"/>
    <w:rsid w:val="00C42118"/>
    <w:rsid w:val="00C4224A"/>
    <w:rsid w:val="00C4240F"/>
    <w:rsid w:val="00C42A40"/>
    <w:rsid w:val="00C42E97"/>
    <w:rsid w:val="00C4360A"/>
    <w:rsid w:val="00C4385C"/>
    <w:rsid w:val="00C43A5A"/>
    <w:rsid w:val="00C43ADB"/>
    <w:rsid w:val="00C43FD1"/>
    <w:rsid w:val="00C43FFD"/>
    <w:rsid w:val="00C444DB"/>
    <w:rsid w:val="00C44537"/>
    <w:rsid w:val="00C44747"/>
    <w:rsid w:val="00C449E6"/>
    <w:rsid w:val="00C44A62"/>
    <w:rsid w:val="00C44BB3"/>
    <w:rsid w:val="00C44BED"/>
    <w:rsid w:val="00C44E96"/>
    <w:rsid w:val="00C44EEA"/>
    <w:rsid w:val="00C44FA2"/>
    <w:rsid w:val="00C4509A"/>
    <w:rsid w:val="00C45321"/>
    <w:rsid w:val="00C45352"/>
    <w:rsid w:val="00C4535A"/>
    <w:rsid w:val="00C454C7"/>
    <w:rsid w:val="00C4561C"/>
    <w:rsid w:val="00C45C0D"/>
    <w:rsid w:val="00C45DFE"/>
    <w:rsid w:val="00C45F02"/>
    <w:rsid w:val="00C460AA"/>
    <w:rsid w:val="00C46220"/>
    <w:rsid w:val="00C46295"/>
    <w:rsid w:val="00C462C6"/>
    <w:rsid w:val="00C4660B"/>
    <w:rsid w:val="00C46689"/>
    <w:rsid w:val="00C467E9"/>
    <w:rsid w:val="00C46A81"/>
    <w:rsid w:val="00C47537"/>
    <w:rsid w:val="00C4758C"/>
    <w:rsid w:val="00C47A59"/>
    <w:rsid w:val="00C47AE7"/>
    <w:rsid w:val="00C47B1B"/>
    <w:rsid w:val="00C47FB0"/>
    <w:rsid w:val="00C50444"/>
    <w:rsid w:val="00C50505"/>
    <w:rsid w:val="00C5079F"/>
    <w:rsid w:val="00C508D9"/>
    <w:rsid w:val="00C50B32"/>
    <w:rsid w:val="00C50BEB"/>
    <w:rsid w:val="00C50C9E"/>
    <w:rsid w:val="00C50E29"/>
    <w:rsid w:val="00C50F86"/>
    <w:rsid w:val="00C51005"/>
    <w:rsid w:val="00C51042"/>
    <w:rsid w:val="00C51238"/>
    <w:rsid w:val="00C51667"/>
    <w:rsid w:val="00C51819"/>
    <w:rsid w:val="00C519D9"/>
    <w:rsid w:val="00C51B11"/>
    <w:rsid w:val="00C51E0F"/>
    <w:rsid w:val="00C51F27"/>
    <w:rsid w:val="00C5219D"/>
    <w:rsid w:val="00C521B8"/>
    <w:rsid w:val="00C523DD"/>
    <w:rsid w:val="00C5259A"/>
    <w:rsid w:val="00C52681"/>
    <w:rsid w:val="00C52C3C"/>
    <w:rsid w:val="00C52DC4"/>
    <w:rsid w:val="00C53365"/>
    <w:rsid w:val="00C53696"/>
    <w:rsid w:val="00C54074"/>
    <w:rsid w:val="00C5422D"/>
    <w:rsid w:val="00C54302"/>
    <w:rsid w:val="00C5460D"/>
    <w:rsid w:val="00C54697"/>
    <w:rsid w:val="00C5489D"/>
    <w:rsid w:val="00C54AA5"/>
    <w:rsid w:val="00C54FA0"/>
    <w:rsid w:val="00C55230"/>
    <w:rsid w:val="00C55441"/>
    <w:rsid w:val="00C554AC"/>
    <w:rsid w:val="00C555B0"/>
    <w:rsid w:val="00C5567A"/>
    <w:rsid w:val="00C556C6"/>
    <w:rsid w:val="00C55CC1"/>
    <w:rsid w:val="00C55EA8"/>
    <w:rsid w:val="00C55EE9"/>
    <w:rsid w:val="00C567DA"/>
    <w:rsid w:val="00C56844"/>
    <w:rsid w:val="00C56A8B"/>
    <w:rsid w:val="00C56C23"/>
    <w:rsid w:val="00C572E6"/>
    <w:rsid w:val="00C57411"/>
    <w:rsid w:val="00C57845"/>
    <w:rsid w:val="00C57A3F"/>
    <w:rsid w:val="00C57B20"/>
    <w:rsid w:val="00C57C24"/>
    <w:rsid w:val="00C57D29"/>
    <w:rsid w:val="00C57D2A"/>
    <w:rsid w:val="00C60213"/>
    <w:rsid w:val="00C60299"/>
    <w:rsid w:val="00C603D9"/>
    <w:rsid w:val="00C60517"/>
    <w:rsid w:val="00C609AF"/>
    <w:rsid w:val="00C60C5D"/>
    <w:rsid w:val="00C60FEF"/>
    <w:rsid w:val="00C612EE"/>
    <w:rsid w:val="00C616C8"/>
    <w:rsid w:val="00C61AB3"/>
    <w:rsid w:val="00C61B5B"/>
    <w:rsid w:val="00C61C8A"/>
    <w:rsid w:val="00C62196"/>
    <w:rsid w:val="00C6226D"/>
    <w:rsid w:val="00C6256C"/>
    <w:rsid w:val="00C625BB"/>
    <w:rsid w:val="00C626DF"/>
    <w:rsid w:val="00C62748"/>
    <w:rsid w:val="00C628ED"/>
    <w:rsid w:val="00C62B1C"/>
    <w:rsid w:val="00C62BA7"/>
    <w:rsid w:val="00C62C71"/>
    <w:rsid w:val="00C62CE5"/>
    <w:rsid w:val="00C62F26"/>
    <w:rsid w:val="00C63496"/>
    <w:rsid w:val="00C63504"/>
    <w:rsid w:val="00C63C34"/>
    <w:rsid w:val="00C63C4F"/>
    <w:rsid w:val="00C64160"/>
    <w:rsid w:val="00C6425D"/>
    <w:rsid w:val="00C64400"/>
    <w:rsid w:val="00C644F0"/>
    <w:rsid w:val="00C64528"/>
    <w:rsid w:val="00C6463D"/>
    <w:rsid w:val="00C64A23"/>
    <w:rsid w:val="00C652C2"/>
    <w:rsid w:val="00C6554E"/>
    <w:rsid w:val="00C65641"/>
    <w:rsid w:val="00C657FD"/>
    <w:rsid w:val="00C6595F"/>
    <w:rsid w:val="00C65AB5"/>
    <w:rsid w:val="00C65D28"/>
    <w:rsid w:val="00C65E3E"/>
    <w:rsid w:val="00C65E99"/>
    <w:rsid w:val="00C65EE2"/>
    <w:rsid w:val="00C6675A"/>
    <w:rsid w:val="00C66782"/>
    <w:rsid w:val="00C66A84"/>
    <w:rsid w:val="00C66A87"/>
    <w:rsid w:val="00C66EAB"/>
    <w:rsid w:val="00C66F35"/>
    <w:rsid w:val="00C670B9"/>
    <w:rsid w:val="00C67507"/>
    <w:rsid w:val="00C676C8"/>
    <w:rsid w:val="00C678BA"/>
    <w:rsid w:val="00C67B67"/>
    <w:rsid w:val="00C67FE1"/>
    <w:rsid w:val="00C70224"/>
    <w:rsid w:val="00C7040D"/>
    <w:rsid w:val="00C70448"/>
    <w:rsid w:val="00C704A5"/>
    <w:rsid w:val="00C706F4"/>
    <w:rsid w:val="00C70768"/>
    <w:rsid w:val="00C70907"/>
    <w:rsid w:val="00C70ACA"/>
    <w:rsid w:val="00C70B74"/>
    <w:rsid w:val="00C70EB2"/>
    <w:rsid w:val="00C70FCA"/>
    <w:rsid w:val="00C71282"/>
    <w:rsid w:val="00C71475"/>
    <w:rsid w:val="00C71556"/>
    <w:rsid w:val="00C71669"/>
    <w:rsid w:val="00C71719"/>
    <w:rsid w:val="00C71768"/>
    <w:rsid w:val="00C71798"/>
    <w:rsid w:val="00C71A70"/>
    <w:rsid w:val="00C71B7F"/>
    <w:rsid w:val="00C71D32"/>
    <w:rsid w:val="00C71D43"/>
    <w:rsid w:val="00C71E02"/>
    <w:rsid w:val="00C72209"/>
    <w:rsid w:val="00C72449"/>
    <w:rsid w:val="00C72592"/>
    <w:rsid w:val="00C72860"/>
    <w:rsid w:val="00C72B48"/>
    <w:rsid w:val="00C72EEC"/>
    <w:rsid w:val="00C73263"/>
    <w:rsid w:val="00C7338C"/>
    <w:rsid w:val="00C73607"/>
    <w:rsid w:val="00C7363C"/>
    <w:rsid w:val="00C73F62"/>
    <w:rsid w:val="00C74014"/>
    <w:rsid w:val="00C7447E"/>
    <w:rsid w:val="00C746AC"/>
    <w:rsid w:val="00C7492C"/>
    <w:rsid w:val="00C74AEB"/>
    <w:rsid w:val="00C74B02"/>
    <w:rsid w:val="00C74E4D"/>
    <w:rsid w:val="00C74EDB"/>
    <w:rsid w:val="00C75154"/>
    <w:rsid w:val="00C751FA"/>
    <w:rsid w:val="00C75255"/>
    <w:rsid w:val="00C75506"/>
    <w:rsid w:val="00C7572A"/>
    <w:rsid w:val="00C758A8"/>
    <w:rsid w:val="00C75BDB"/>
    <w:rsid w:val="00C75F6D"/>
    <w:rsid w:val="00C761C5"/>
    <w:rsid w:val="00C7634A"/>
    <w:rsid w:val="00C763BC"/>
    <w:rsid w:val="00C76B58"/>
    <w:rsid w:val="00C76C70"/>
    <w:rsid w:val="00C77644"/>
    <w:rsid w:val="00C7767F"/>
    <w:rsid w:val="00C7795F"/>
    <w:rsid w:val="00C779A0"/>
    <w:rsid w:val="00C77E1C"/>
    <w:rsid w:val="00C8011C"/>
    <w:rsid w:val="00C8014A"/>
    <w:rsid w:val="00C80203"/>
    <w:rsid w:val="00C8055F"/>
    <w:rsid w:val="00C8078D"/>
    <w:rsid w:val="00C8089E"/>
    <w:rsid w:val="00C80940"/>
    <w:rsid w:val="00C80BF1"/>
    <w:rsid w:val="00C80E96"/>
    <w:rsid w:val="00C8128B"/>
    <w:rsid w:val="00C817B4"/>
    <w:rsid w:val="00C817B5"/>
    <w:rsid w:val="00C819FA"/>
    <w:rsid w:val="00C8232A"/>
    <w:rsid w:val="00C825FB"/>
    <w:rsid w:val="00C832A7"/>
    <w:rsid w:val="00C833E0"/>
    <w:rsid w:val="00C83423"/>
    <w:rsid w:val="00C836FD"/>
    <w:rsid w:val="00C838C5"/>
    <w:rsid w:val="00C83A3D"/>
    <w:rsid w:val="00C83B0A"/>
    <w:rsid w:val="00C83B4A"/>
    <w:rsid w:val="00C83CC1"/>
    <w:rsid w:val="00C83D15"/>
    <w:rsid w:val="00C83ED6"/>
    <w:rsid w:val="00C84162"/>
    <w:rsid w:val="00C84169"/>
    <w:rsid w:val="00C841B7"/>
    <w:rsid w:val="00C84451"/>
    <w:rsid w:val="00C844D0"/>
    <w:rsid w:val="00C84760"/>
    <w:rsid w:val="00C849AF"/>
    <w:rsid w:val="00C84AB7"/>
    <w:rsid w:val="00C84C99"/>
    <w:rsid w:val="00C85031"/>
    <w:rsid w:val="00C855DA"/>
    <w:rsid w:val="00C85F53"/>
    <w:rsid w:val="00C8620D"/>
    <w:rsid w:val="00C863C5"/>
    <w:rsid w:val="00C865AE"/>
    <w:rsid w:val="00C86654"/>
    <w:rsid w:val="00C86799"/>
    <w:rsid w:val="00C86B11"/>
    <w:rsid w:val="00C86B46"/>
    <w:rsid w:val="00C86DD1"/>
    <w:rsid w:val="00C86FC2"/>
    <w:rsid w:val="00C8728C"/>
    <w:rsid w:val="00C8730A"/>
    <w:rsid w:val="00C87756"/>
    <w:rsid w:val="00C87B6A"/>
    <w:rsid w:val="00C87C50"/>
    <w:rsid w:val="00C87C5C"/>
    <w:rsid w:val="00C9029D"/>
    <w:rsid w:val="00C902D0"/>
    <w:rsid w:val="00C9048F"/>
    <w:rsid w:val="00C904FF"/>
    <w:rsid w:val="00C90B83"/>
    <w:rsid w:val="00C90CC5"/>
    <w:rsid w:val="00C90EED"/>
    <w:rsid w:val="00C90EFB"/>
    <w:rsid w:val="00C90F02"/>
    <w:rsid w:val="00C90F5C"/>
    <w:rsid w:val="00C914A5"/>
    <w:rsid w:val="00C914B8"/>
    <w:rsid w:val="00C915B4"/>
    <w:rsid w:val="00C91655"/>
    <w:rsid w:val="00C91D40"/>
    <w:rsid w:val="00C91D61"/>
    <w:rsid w:val="00C91D8B"/>
    <w:rsid w:val="00C91DBF"/>
    <w:rsid w:val="00C91DD0"/>
    <w:rsid w:val="00C91E50"/>
    <w:rsid w:val="00C91E7B"/>
    <w:rsid w:val="00C920FE"/>
    <w:rsid w:val="00C924AB"/>
    <w:rsid w:val="00C9251E"/>
    <w:rsid w:val="00C925BD"/>
    <w:rsid w:val="00C925DA"/>
    <w:rsid w:val="00C9264C"/>
    <w:rsid w:val="00C92B72"/>
    <w:rsid w:val="00C93087"/>
    <w:rsid w:val="00C9332E"/>
    <w:rsid w:val="00C93579"/>
    <w:rsid w:val="00C935B8"/>
    <w:rsid w:val="00C939D7"/>
    <w:rsid w:val="00C93A08"/>
    <w:rsid w:val="00C93B4C"/>
    <w:rsid w:val="00C93CBB"/>
    <w:rsid w:val="00C9416F"/>
    <w:rsid w:val="00C942CF"/>
    <w:rsid w:val="00C9435C"/>
    <w:rsid w:val="00C949DA"/>
    <w:rsid w:val="00C949EA"/>
    <w:rsid w:val="00C94A68"/>
    <w:rsid w:val="00C94B03"/>
    <w:rsid w:val="00C94B10"/>
    <w:rsid w:val="00C94E74"/>
    <w:rsid w:val="00C94FA9"/>
    <w:rsid w:val="00C953B1"/>
    <w:rsid w:val="00C9543C"/>
    <w:rsid w:val="00C95450"/>
    <w:rsid w:val="00C954B4"/>
    <w:rsid w:val="00C9592B"/>
    <w:rsid w:val="00C95960"/>
    <w:rsid w:val="00C95992"/>
    <w:rsid w:val="00C959BC"/>
    <w:rsid w:val="00C95F9E"/>
    <w:rsid w:val="00C96113"/>
    <w:rsid w:val="00C96188"/>
    <w:rsid w:val="00C966FA"/>
    <w:rsid w:val="00C9688A"/>
    <w:rsid w:val="00C96B28"/>
    <w:rsid w:val="00C96B3F"/>
    <w:rsid w:val="00C96B74"/>
    <w:rsid w:val="00C96B8A"/>
    <w:rsid w:val="00C96FEC"/>
    <w:rsid w:val="00C9738F"/>
    <w:rsid w:val="00C97726"/>
    <w:rsid w:val="00C97AF6"/>
    <w:rsid w:val="00C97B2B"/>
    <w:rsid w:val="00CA01F9"/>
    <w:rsid w:val="00CA06B6"/>
    <w:rsid w:val="00CA11D2"/>
    <w:rsid w:val="00CA13FE"/>
    <w:rsid w:val="00CA14A5"/>
    <w:rsid w:val="00CA151F"/>
    <w:rsid w:val="00CA1FDD"/>
    <w:rsid w:val="00CA2053"/>
    <w:rsid w:val="00CA217A"/>
    <w:rsid w:val="00CA225B"/>
    <w:rsid w:val="00CA2375"/>
    <w:rsid w:val="00CA27FE"/>
    <w:rsid w:val="00CA281C"/>
    <w:rsid w:val="00CA294E"/>
    <w:rsid w:val="00CA2A66"/>
    <w:rsid w:val="00CA2C99"/>
    <w:rsid w:val="00CA2F6D"/>
    <w:rsid w:val="00CA3005"/>
    <w:rsid w:val="00CA343A"/>
    <w:rsid w:val="00CA3583"/>
    <w:rsid w:val="00CA360D"/>
    <w:rsid w:val="00CA3777"/>
    <w:rsid w:val="00CA393D"/>
    <w:rsid w:val="00CA3A0D"/>
    <w:rsid w:val="00CA3C27"/>
    <w:rsid w:val="00CA3E7D"/>
    <w:rsid w:val="00CA3EC1"/>
    <w:rsid w:val="00CA3F5D"/>
    <w:rsid w:val="00CA4264"/>
    <w:rsid w:val="00CA4646"/>
    <w:rsid w:val="00CA47DF"/>
    <w:rsid w:val="00CA491D"/>
    <w:rsid w:val="00CA4ADC"/>
    <w:rsid w:val="00CA4BC5"/>
    <w:rsid w:val="00CA4DEA"/>
    <w:rsid w:val="00CA50FB"/>
    <w:rsid w:val="00CA55DE"/>
    <w:rsid w:val="00CA5776"/>
    <w:rsid w:val="00CA59CD"/>
    <w:rsid w:val="00CA5D56"/>
    <w:rsid w:val="00CA60B2"/>
    <w:rsid w:val="00CA653A"/>
    <w:rsid w:val="00CA6F16"/>
    <w:rsid w:val="00CA7119"/>
    <w:rsid w:val="00CA71C4"/>
    <w:rsid w:val="00CA7367"/>
    <w:rsid w:val="00CA741E"/>
    <w:rsid w:val="00CA74B1"/>
    <w:rsid w:val="00CA7715"/>
    <w:rsid w:val="00CA77C9"/>
    <w:rsid w:val="00CA7865"/>
    <w:rsid w:val="00CA78B6"/>
    <w:rsid w:val="00CA7A3C"/>
    <w:rsid w:val="00CA7AE0"/>
    <w:rsid w:val="00CA7C13"/>
    <w:rsid w:val="00CB000D"/>
    <w:rsid w:val="00CB0137"/>
    <w:rsid w:val="00CB0149"/>
    <w:rsid w:val="00CB01EB"/>
    <w:rsid w:val="00CB0319"/>
    <w:rsid w:val="00CB0386"/>
    <w:rsid w:val="00CB06F8"/>
    <w:rsid w:val="00CB0874"/>
    <w:rsid w:val="00CB0A15"/>
    <w:rsid w:val="00CB0F72"/>
    <w:rsid w:val="00CB1068"/>
    <w:rsid w:val="00CB1099"/>
    <w:rsid w:val="00CB11F5"/>
    <w:rsid w:val="00CB13B5"/>
    <w:rsid w:val="00CB1470"/>
    <w:rsid w:val="00CB14C8"/>
    <w:rsid w:val="00CB1911"/>
    <w:rsid w:val="00CB1AA8"/>
    <w:rsid w:val="00CB1C40"/>
    <w:rsid w:val="00CB1E14"/>
    <w:rsid w:val="00CB22EF"/>
    <w:rsid w:val="00CB2446"/>
    <w:rsid w:val="00CB2546"/>
    <w:rsid w:val="00CB25F0"/>
    <w:rsid w:val="00CB273E"/>
    <w:rsid w:val="00CB2755"/>
    <w:rsid w:val="00CB2C64"/>
    <w:rsid w:val="00CB2D08"/>
    <w:rsid w:val="00CB3052"/>
    <w:rsid w:val="00CB307D"/>
    <w:rsid w:val="00CB38C3"/>
    <w:rsid w:val="00CB3C16"/>
    <w:rsid w:val="00CB409E"/>
    <w:rsid w:val="00CB4AD3"/>
    <w:rsid w:val="00CB4AFB"/>
    <w:rsid w:val="00CB4BB9"/>
    <w:rsid w:val="00CB4BD3"/>
    <w:rsid w:val="00CB4C9C"/>
    <w:rsid w:val="00CB4D99"/>
    <w:rsid w:val="00CB4E5C"/>
    <w:rsid w:val="00CB4F60"/>
    <w:rsid w:val="00CB5070"/>
    <w:rsid w:val="00CB5158"/>
    <w:rsid w:val="00CB523B"/>
    <w:rsid w:val="00CB5482"/>
    <w:rsid w:val="00CB569C"/>
    <w:rsid w:val="00CB577B"/>
    <w:rsid w:val="00CB57E4"/>
    <w:rsid w:val="00CB5BE7"/>
    <w:rsid w:val="00CB66CA"/>
    <w:rsid w:val="00CB6897"/>
    <w:rsid w:val="00CB6B0D"/>
    <w:rsid w:val="00CB6DC9"/>
    <w:rsid w:val="00CB70FA"/>
    <w:rsid w:val="00CB7879"/>
    <w:rsid w:val="00CB7960"/>
    <w:rsid w:val="00CB7A6B"/>
    <w:rsid w:val="00CB7ADD"/>
    <w:rsid w:val="00CB7B87"/>
    <w:rsid w:val="00CB7D8E"/>
    <w:rsid w:val="00CB7F12"/>
    <w:rsid w:val="00CB7F14"/>
    <w:rsid w:val="00CC0078"/>
    <w:rsid w:val="00CC0300"/>
    <w:rsid w:val="00CC037B"/>
    <w:rsid w:val="00CC0507"/>
    <w:rsid w:val="00CC0B96"/>
    <w:rsid w:val="00CC1133"/>
    <w:rsid w:val="00CC120C"/>
    <w:rsid w:val="00CC1397"/>
    <w:rsid w:val="00CC16B1"/>
    <w:rsid w:val="00CC18E2"/>
    <w:rsid w:val="00CC1BB4"/>
    <w:rsid w:val="00CC1D07"/>
    <w:rsid w:val="00CC1E99"/>
    <w:rsid w:val="00CC1F25"/>
    <w:rsid w:val="00CC1F7F"/>
    <w:rsid w:val="00CC2111"/>
    <w:rsid w:val="00CC274F"/>
    <w:rsid w:val="00CC2CCA"/>
    <w:rsid w:val="00CC36D8"/>
    <w:rsid w:val="00CC3726"/>
    <w:rsid w:val="00CC382E"/>
    <w:rsid w:val="00CC3D0C"/>
    <w:rsid w:val="00CC3F21"/>
    <w:rsid w:val="00CC3F9F"/>
    <w:rsid w:val="00CC4651"/>
    <w:rsid w:val="00CC466E"/>
    <w:rsid w:val="00CC4912"/>
    <w:rsid w:val="00CC492A"/>
    <w:rsid w:val="00CC4D59"/>
    <w:rsid w:val="00CC4EEE"/>
    <w:rsid w:val="00CC519B"/>
    <w:rsid w:val="00CC555B"/>
    <w:rsid w:val="00CC57D7"/>
    <w:rsid w:val="00CC5850"/>
    <w:rsid w:val="00CC5860"/>
    <w:rsid w:val="00CC59D8"/>
    <w:rsid w:val="00CC5C0B"/>
    <w:rsid w:val="00CC5CA0"/>
    <w:rsid w:val="00CC5D0F"/>
    <w:rsid w:val="00CC5D3A"/>
    <w:rsid w:val="00CC5DB8"/>
    <w:rsid w:val="00CC5FD8"/>
    <w:rsid w:val="00CC6014"/>
    <w:rsid w:val="00CC627C"/>
    <w:rsid w:val="00CC661B"/>
    <w:rsid w:val="00CC69D9"/>
    <w:rsid w:val="00CC6B79"/>
    <w:rsid w:val="00CC6C2D"/>
    <w:rsid w:val="00CC6E24"/>
    <w:rsid w:val="00CC6E95"/>
    <w:rsid w:val="00CC7060"/>
    <w:rsid w:val="00CC708F"/>
    <w:rsid w:val="00CC70E0"/>
    <w:rsid w:val="00CC729A"/>
    <w:rsid w:val="00CC7519"/>
    <w:rsid w:val="00CC759A"/>
    <w:rsid w:val="00CC7636"/>
    <w:rsid w:val="00CC7637"/>
    <w:rsid w:val="00CC77C9"/>
    <w:rsid w:val="00CC7ACC"/>
    <w:rsid w:val="00CC7BCA"/>
    <w:rsid w:val="00CC7D06"/>
    <w:rsid w:val="00CC7FA8"/>
    <w:rsid w:val="00CD01F9"/>
    <w:rsid w:val="00CD042E"/>
    <w:rsid w:val="00CD0785"/>
    <w:rsid w:val="00CD09D6"/>
    <w:rsid w:val="00CD0BB0"/>
    <w:rsid w:val="00CD0E04"/>
    <w:rsid w:val="00CD114D"/>
    <w:rsid w:val="00CD1A85"/>
    <w:rsid w:val="00CD1A89"/>
    <w:rsid w:val="00CD1D55"/>
    <w:rsid w:val="00CD1E08"/>
    <w:rsid w:val="00CD1F05"/>
    <w:rsid w:val="00CD2186"/>
    <w:rsid w:val="00CD2A47"/>
    <w:rsid w:val="00CD2AC1"/>
    <w:rsid w:val="00CD319D"/>
    <w:rsid w:val="00CD370C"/>
    <w:rsid w:val="00CD399C"/>
    <w:rsid w:val="00CD3CA4"/>
    <w:rsid w:val="00CD4012"/>
    <w:rsid w:val="00CD403A"/>
    <w:rsid w:val="00CD434A"/>
    <w:rsid w:val="00CD457A"/>
    <w:rsid w:val="00CD46B3"/>
    <w:rsid w:val="00CD4C44"/>
    <w:rsid w:val="00CD4F88"/>
    <w:rsid w:val="00CD5881"/>
    <w:rsid w:val="00CD5AC7"/>
    <w:rsid w:val="00CD6259"/>
    <w:rsid w:val="00CD6E37"/>
    <w:rsid w:val="00CD75D8"/>
    <w:rsid w:val="00CD76EA"/>
    <w:rsid w:val="00CD7B98"/>
    <w:rsid w:val="00CD7C38"/>
    <w:rsid w:val="00CD7C9B"/>
    <w:rsid w:val="00CE0578"/>
    <w:rsid w:val="00CE094C"/>
    <w:rsid w:val="00CE09C8"/>
    <w:rsid w:val="00CE0EC6"/>
    <w:rsid w:val="00CE10F7"/>
    <w:rsid w:val="00CE1464"/>
    <w:rsid w:val="00CE147B"/>
    <w:rsid w:val="00CE1536"/>
    <w:rsid w:val="00CE1973"/>
    <w:rsid w:val="00CE19CC"/>
    <w:rsid w:val="00CE1ADC"/>
    <w:rsid w:val="00CE1BC5"/>
    <w:rsid w:val="00CE2203"/>
    <w:rsid w:val="00CE2405"/>
    <w:rsid w:val="00CE266D"/>
    <w:rsid w:val="00CE2A2A"/>
    <w:rsid w:val="00CE2D23"/>
    <w:rsid w:val="00CE2ED1"/>
    <w:rsid w:val="00CE2F61"/>
    <w:rsid w:val="00CE3046"/>
    <w:rsid w:val="00CE336C"/>
    <w:rsid w:val="00CE3664"/>
    <w:rsid w:val="00CE37A6"/>
    <w:rsid w:val="00CE3822"/>
    <w:rsid w:val="00CE3941"/>
    <w:rsid w:val="00CE3A55"/>
    <w:rsid w:val="00CE3B48"/>
    <w:rsid w:val="00CE467E"/>
    <w:rsid w:val="00CE4735"/>
    <w:rsid w:val="00CE5019"/>
    <w:rsid w:val="00CE5070"/>
    <w:rsid w:val="00CE58A4"/>
    <w:rsid w:val="00CE5BF5"/>
    <w:rsid w:val="00CE5D6D"/>
    <w:rsid w:val="00CE6025"/>
    <w:rsid w:val="00CE6189"/>
    <w:rsid w:val="00CE63E9"/>
    <w:rsid w:val="00CE6421"/>
    <w:rsid w:val="00CE67E4"/>
    <w:rsid w:val="00CE6A8E"/>
    <w:rsid w:val="00CE6B4B"/>
    <w:rsid w:val="00CE6CAB"/>
    <w:rsid w:val="00CE716E"/>
    <w:rsid w:val="00CE7369"/>
    <w:rsid w:val="00CE753A"/>
    <w:rsid w:val="00CE7727"/>
    <w:rsid w:val="00CE7764"/>
    <w:rsid w:val="00CE7D5C"/>
    <w:rsid w:val="00CE7D61"/>
    <w:rsid w:val="00CE7F04"/>
    <w:rsid w:val="00CF02FA"/>
    <w:rsid w:val="00CF0B7D"/>
    <w:rsid w:val="00CF1338"/>
    <w:rsid w:val="00CF16D2"/>
    <w:rsid w:val="00CF18B0"/>
    <w:rsid w:val="00CF1F97"/>
    <w:rsid w:val="00CF20E0"/>
    <w:rsid w:val="00CF21AA"/>
    <w:rsid w:val="00CF21F0"/>
    <w:rsid w:val="00CF2407"/>
    <w:rsid w:val="00CF2589"/>
    <w:rsid w:val="00CF2A82"/>
    <w:rsid w:val="00CF2EC8"/>
    <w:rsid w:val="00CF319C"/>
    <w:rsid w:val="00CF34DC"/>
    <w:rsid w:val="00CF3598"/>
    <w:rsid w:val="00CF3D7E"/>
    <w:rsid w:val="00CF3FC0"/>
    <w:rsid w:val="00CF4064"/>
    <w:rsid w:val="00CF4155"/>
    <w:rsid w:val="00CF4182"/>
    <w:rsid w:val="00CF42C8"/>
    <w:rsid w:val="00CF46DB"/>
    <w:rsid w:val="00CF47ED"/>
    <w:rsid w:val="00CF4B4E"/>
    <w:rsid w:val="00CF4B5F"/>
    <w:rsid w:val="00CF52B6"/>
    <w:rsid w:val="00CF5676"/>
    <w:rsid w:val="00CF5AF9"/>
    <w:rsid w:val="00CF5C5F"/>
    <w:rsid w:val="00CF5D11"/>
    <w:rsid w:val="00CF5DEE"/>
    <w:rsid w:val="00CF61B9"/>
    <w:rsid w:val="00CF64D9"/>
    <w:rsid w:val="00CF698E"/>
    <w:rsid w:val="00CF6CBE"/>
    <w:rsid w:val="00CF6DE8"/>
    <w:rsid w:val="00CF6F11"/>
    <w:rsid w:val="00CF705C"/>
    <w:rsid w:val="00CF74FE"/>
    <w:rsid w:val="00CF7913"/>
    <w:rsid w:val="00CF7BBE"/>
    <w:rsid w:val="00CF7D8D"/>
    <w:rsid w:val="00CF7E99"/>
    <w:rsid w:val="00CF7ED1"/>
    <w:rsid w:val="00CF7FCC"/>
    <w:rsid w:val="00D0032D"/>
    <w:rsid w:val="00D0034D"/>
    <w:rsid w:val="00D0079F"/>
    <w:rsid w:val="00D00977"/>
    <w:rsid w:val="00D00A6B"/>
    <w:rsid w:val="00D00AA3"/>
    <w:rsid w:val="00D00E08"/>
    <w:rsid w:val="00D0118F"/>
    <w:rsid w:val="00D013FA"/>
    <w:rsid w:val="00D01699"/>
    <w:rsid w:val="00D01921"/>
    <w:rsid w:val="00D019E4"/>
    <w:rsid w:val="00D01A55"/>
    <w:rsid w:val="00D01DC8"/>
    <w:rsid w:val="00D0261B"/>
    <w:rsid w:val="00D0294B"/>
    <w:rsid w:val="00D029A6"/>
    <w:rsid w:val="00D02CD5"/>
    <w:rsid w:val="00D02E27"/>
    <w:rsid w:val="00D02E59"/>
    <w:rsid w:val="00D02F0C"/>
    <w:rsid w:val="00D02FC1"/>
    <w:rsid w:val="00D032A9"/>
    <w:rsid w:val="00D033DB"/>
    <w:rsid w:val="00D037E2"/>
    <w:rsid w:val="00D0386D"/>
    <w:rsid w:val="00D039F3"/>
    <w:rsid w:val="00D03B8A"/>
    <w:rsid w:val="00D03ED0"/>
    <w:rsid w:val="00D03F2F"/>
    <w:rsid w:val="00D04272"/>
    <w:rsid w:val="00D04D9D"/>
    <w:rsid w:val="00D04E9E"/>
    <w:rsid w:val="00D051D0"/>
    <w:rsid w:val="00D0541D"/>
    <w:rsid w:val="00D05673"/>
    <w:rsid w:val="00D05B14"/>
    <w:rsid w:val="00D05CAE"/>
    <w:rsid w:val="00D05EB7"/>
    <w:rsid w:val="00D05F08"/>
    <w:rsid w:val="00D05F18"/>
    <w:rsid w:val="00D061FA"/>
    <w:rsid w:val="00D062F4"/>
    <w:rsid w:val="00D062F5"/>
    <w:rsid w:val="00D06835"/>
    <w:rsid w:val="00D069F7"/>
    <w:rsid w:val="00D06C22"/>
    <w:rsid w:val="00D06D0D"/>
    <w:rsid w:val="00D07022"/>
    <w:rsid w:val="00D07157"/>
    <w:rsid w:val="00D071A1"/>
    <w:rsid w:val="00D0723D"/>
    <w:rsid w:val="00D073FF"/>
    <w:rsid w:val="00D07D63"/>
    <w:rsid w:val="00D07D96"/>
    <w:rsid w:val="00D07FC5"/>
    <w:rsid w:val="00D1014E"/>
    <w:rsid w:val="00D10325"/>
    <w:rsid w:val="00D10338"/>
    <w:rsid w:val="00D10523"/>
    <w:rsid w:val="00D10B95"/>
    <w:rsid w:val="00D10D26"/>
    <w:rsid w:val="00D10DCA"/>
    <w:rsid w:val="00D10E12"/>
    <w:rsid w:val="00D111C7"/>
    <w:rsid w:val="00D1135F"/>
    <w:rsid w:val="00D115D6"/>
    <w:rsid w:val="00D11D24"/>
    <w:rsid w:val="00D11DAF"/>
    <w:rsid w:val="00D11ED8"/>
    <w:rsid w:val="00D120E8"/>
    <w:rsid w:val="00D12204"/>
    <w:rsid w:val="00D12532"/>
    <w:rsid w:val="00D12A8F"/>
    <w:rsid w:val="00D13016"/>
    <w:rsid w:val="00D131B4"/>
    <w:rsid w:val="00D13910"/>
    <w:rsid w:val="00D1410F"/>
    <w:rsid w:val="00D14557"/>
    <w:rsid w:val="00D14738"/>
    <w:rsid w:val="00D14852"/>
    <w:rsid w:val="00D14C7D"/>
    <w:rsid w:val="00D14F0B"/>
    <w:rsid w:val="00D14F2F"/>
    <w:rsid w:val="00D1511D"/>
    <w:rsid w:val="00D15714"/>
    <w:rsid w:val="00D15845"/>
    <w:rsid w:val="00D15A45"/>
    <w:rsid w:val="00D15AE2"/>
    <w:rsid w:val="00D15C9E"/>
    <w:rsid w:val="00D16163"/>
    <w:rsid w:val="00D162B7"/>
    <w:rsid w:val="00D16AC2"/>
    <w:rsid w:val="00D16B97"/>
    <w:rsid w:val="00D16C13"/>
    <w:rsid w:val="00D16D7C"/>
    <w:rsid w:val="00D1720B"/>
    <w:rsid w:val="00D172F4"/>
    <w:rsid w:val="00D175A9"/>
    <w:rsid w:val="00D17B90"/>
    <w:rsid w:val="00D17D3B"/>
    <w:rsid w:val="00D17E57"/>
    <w:rsid w:val="00D17F1E"/>
    <w:rsid w:val="00D205C9"/>
    <w:rsid w:val="00D2074D"/>
    <w:rsid w:val="00D20847"/>
    <w:rsid w:val="00D209BA"/>
    <w:rsid w:val="00D20CE3"/>
    <w:rsid w:val="00D20DA4"/>
    <w:rsid w:val="00D21244"/>
    <w:rsid w:val="00D2148B"/>
    <w:rsid w:val="00D2160A"/>
    <w:rsid w:val="00D21627"/>
    <w:rsid w:val="00D21CD7"/>
    <w:rsid w:val="00D22013"/>
    <w:rsid w:val="00D22203"/>
    <w:rsid w:val="00D22244"/>
    <w:rsid w:val="00D22475"/>
    <w:rsid w:val="00D22695"/>
    <w:rsid w:val="00D22801"/>
    <w:rsid w:val="00D228ED"/>
    <w:rsid w:val="00D22A71"/>
    <w:rsid w:val="00D2305D"/>
    <w:rsid w:val="00D230DA"/>
    <w:rsid w:val="00D2311D"/>
    <w:rsid w:val="00D23584"/>
    <w:rsid w:val="00D235AE"/>
    <w:rsid w:val="00D236F7"/>
    <w:rsid w:val="00D238B7"/>
    <w:rsid w:val="00D23C07"/>
    <w:rsid w:val="00D23D32"/>
    <w:rsid w:val="00D23E89"/>
    <w:rsid w:val="00D23F77"/>
    <w:rsid w:val="00D24131"/>
    <w:rsid w:val="00D243EA"/>
    <w:rsid w:val="00D2450D"/>
    <w:rsid w:val="00D24D18"/>
    <w:rsid w:val="00D24D70"/>
    <w:rsid w:val="00D25238"/>
    <w:rsid w:val="00D25378"/>
    <w:rsid w:val="00D253D7"/>
    <w:rsid w:val="00D2572D"/>
    <w:rsid w:val="00D25A2B"/>
    <w:rsid w:val="00D25DD0"/>
    <w:rsid w:val="00D25EAD"/>
    <w:rsid w:val="00D25EF8"/>
    <w:rsid w:val="00D26060"/>
    <w:rsid w:val="00D264FC"/>
    <w:rsid w:val="00D26549"/>
    <w:rsid w:val="00D26635"/>
    <w:rsid w:val="00D26890"/>
    <w:rsid w:val="00D26DCF"/>
    <w:rsid w:val="00D26E53"/>
    <w:rsid w:val="00D26F2D"/>
    <w:rsid w:val="00D27008"/>
    <w:rsid w:val="00D270BF"/>
    <w:rsid w:val="00D270D5"/>
    <w:rsid w:val="00D2743C"/>
    <w:rsid w:val="00D275B7"/>
    <w:rsid w:val="00D277FB"/>
    <w:rsid w:val="00D2781C"/>
    <w:rsid w:val="00D27B96"/>
    <w:rsid w:val="00D27F0E"/>
    <w:rsid w:val="00D300D0"/>
    <w:rsid w:val="00D301B2"/>
    <w:rsid w:val="00D30341"/>
    <w:rsid w:val="00D305F6"/>
    <w:rsid w:val="00D30636"/>
    <w:rsid w:val="00D30852"/>
    <w:rsid w:val="00D30954"/>
    <w:rsid w:val="00D30A3D"/>
    <w:rsid w:val="00D30CC1"/>
    <w:rsid w:val="00D30DC5"/>
    <w:rsid w:val="00D31491"/>
    <w:rsid w:val="00D315A4"/>
    <w:rsid w:val="00D3174D"/>
    <w:rsid w:val="00D32366"/>
    <w:rsid w:val="00D32560"/>
    <w:rsid w:val="00D325E6"/>
    <w:rsid w:val="00D32965"/>
    <w:rsid w:val="00D32A82"/>
    <w:rsid w:val="00D32DED"/>
    <w:rsid w:val="00D33178"/>
    <w:rsid w:val="00D332A9"/>
    <w:rsid w:val="00D33A74"/>
    <w:rsid w:val="00D33B55"/>
    <w:rsid w:val="00D33B99"/>
    <w:rsid w:val="00D34508"/>
    <w:rsid w:val="00D34772"/>
    <w:rsid w:val="00D34919"/>
    <w:rsid w:val="00D34980"/>
    <w:rsid w:val="00D34F94"/>
    <w:rsid w:val="00D350BF"/>
    <w:rsid w:val="00D3525D"/>
    <w:rsid w:val="00D3557C"/>
    <w:rsid w:val="00D357A3"/>
    <w:rsid w:val="00D357DB"/>
    <w:rsid w:val="00D362E7"/>
    <w:rsid w:val="00D36456"/>
    <w:rsid w:val="00D3670B"/>
    <w:rsid w:val="00D36A85"/>
    <w:rsid w:val="00D36B81"/>
    <w:rsid w:val="00D36D64"/>
    <w:rsid w:val="00D37061"/>
    <w:rsid w:val="00D375F3"/>
    <w:rsid w:val="00D3775E"/>
    <w:rsid w:val="00D37F01"/>
    <w:rsid w:val="00D408B8"/>
    <w:rsid w:val="00D40CD8"/>
    <w:rsid w:val="00D40CF7"/>
    <w:rsid w:val="00D41027"/>
    <w:rsid w:val="00D413B6"/>
    <w:rsid w:val="00D4148F"/>
    <w:rsid w:val="00D41A6B"/>
    <w:rsid w:val="00D41AD9"/>
    <w:rsid w:val="00D41C55"/>
    <w:rsid w:val="00D41C6D"/>
    <w:rsid w:val="00D41E83"/>
    <w:rsid w:val="00D42520"/>
    <w:rsid w:val="00D425EE"/>
    <w:rsid w:val="00D42613"/>
    <w:rsid w:val="00D4284C"/>
    <w:rsid w:val="00D42AC8"/>
    <w:rsid w:val="00D42E5D"/>
    <w:rsid w:val="00D42F12"/>
    <w:rsid w:val="00D4346A"/>
    <w:rsid w:val="00D43D66"/>
    <w:rsid w:val="00D4409D"/>
    <w:rsid w:val="00D44172"/>
    <w:rsid w:val="00D44502"/>
    <w:rsid w:val="00D44947"/>
    <w:rsid w:val="00D4498C"/>
    <w:rsid w:val="00D45624"/>
    <w:rsid w:val="00D45836"/>
    <w:rsid w:val="00D45C19"/>
    <w:rsid w:val="00D45EDB"/>
    <w:rsid w:val="00D464D6"/>
    <w:rsid w:val="00D46670"/>
    <w:rsid w:val="00D467D4"/>
    <w:rsid w:val="00D4681F"/>
    <w:rsid w:val="00D469A8"/>
    <w:rsid w:val="00D469B8"/>
    <w:rsid w:val="00D46B91"/>
    <w:rsid w:val="00D46E2A"/>
    <w:rsid w:val="00D46F70"/>
    <w:rsid w:val="00D4729E"/>
    <w:rsid w:val="00D474E6"/>
    <w:rsid w:val="00D47560"/>
    <w:rsid w:val="00D479BD"/>
    <w:rsid w:val="00D47A6A"/>
    <w:rsid w:val="00D5061E"/>
    <w:rsid w:val="00D51035"/>
    <w:rsid w:val="00D510A1"/>
    <w:rsid w:val="00D514CD"/>
    <w:rsid w:val="00D51806"/>
    <w:rsid w:val="00D51885"/>
    <w:rsid w:val="00D51A2E"/>
    <w:rsid w:val="00D51BE8"/>
    <w:rsid w:val="00D51F20"/>
    <w:rsid w:val="00D51F40"/>
    <w:rsid w:val="00D52633"/>
    <w:rsid w:val="00D526A3"/>
    <w:rsid w:val="00D527EA"/>
    <w:rsid w:val="00D533D8"/>
    <w:rsid w:val="00D53A5D"/>
    <w:rsid w:val="00D53F30"/>
    <w:rsid w:val="00D540DB"/>
    <w:rsid w:val="00D549C8"/>
    <w:rsid w:val="00D54BA2"/>
    <w:rsid w:val="00D54CB5"/>
    <w:rsid w:val="00D54EB3"/>
    <w:rsid w:val="00D54F2B"/>
    <w:rsid w:val="00D54F40"/>
    <w:rsid w:val="00D54FAA"/>
    <w:rsid w:val="00D5557B"/>
    <w:rsid w:val="00D55844"/>
    <w:rsid w:val="00D55BC4"/>
    <w:rsid w:val="00D55E75"/>
    <w:rsid w:val="00D5624A"/>
    <w:rsid w:val="00D56373"/>
    <w:rsid w:val="00D56974"/>
    <w:rsid w:val="00D56DC7"/>
    <w:rsid w:val="00D56FDA"/>
    <w:rsid w:val="00D57124"/>
    <w:rsid w:val="00D5767B"/>
    <w:rsid w:val="00D576EE"/>
    <w:rsid w:val="00D5771F"/>
    <w:rsid w:val="00D5787E"/>
    <w:rsid w:val="00D57CB3"/>
    <w:rsid w:val="00D57D16"/>
    <w:rsid w:val="00D57E42"/>
    <w:rsid w:val="00D57FE1"/>
    <w:rsid w:val="00D60043"/>
    <w:rsid w:val="00D602A2"/>
    <w:rsid w:val="00D6065F"/>
    <w:rsid w:val="00D606E4"/>
    <w:rsid w:val="00D60AF7"/>
    <w:rsid w:val="00D60C65"/>
    <w:rsid w:val="00D60CD0"/>
    <w:rsid w:val="00D61073"/>
    <w:rsid w:val="00D6140A"/>
    <w:rsid w:val="00D6187F"/>
    <w:rsid w:val="00D61AD2"/>
    <w:rsid w:val="00D61E46"/>
    <w:rsid w:val="00D61EAC"/>
    <w:rsid w:val="00D62F4F"/>
    <w:rsid w:val="00D62F87"/>
    <w:rsid w:val="00D62FAA"/>
    <w:rsid w:val="00D63072"/>
    <w:rsid w:val="00D6324C"/>
    <w:rsid w:val="00D63309"/>
    <w:rsid w:val="00D634AC"/>
    <w:rsid w:val="00D63508"/>
    <w:rsid w:val="00D63603"/>
    <w:rsid w:val="00D63A08"/>
    <w:rsid w:val="00D63A1C"/>
    <w:rsid w:val="00D63B38"/>
    <w:rsid w:val="00D63C62"/>
    <w:rsid w:val="00D63C92"/>
    <w:rsid w:val="00D63D1C"/>
    <w:rsid w:val="00D63E30"/>
    <w:rsid w:val="00D640BA"/>
    <w:rsid w:val="00D64574"/>
    <w:rsid w:val="00D645B0"/>
    <w:rsid w:val="00D64950"/>
    <w:rsid w:val="00D64971"/>
    <w:rsid w:val="00D64AC3"/>
    <w:rsid w:val="00D64C58"/>
    <w:rsid w:val="00D64D42"/>
    <w:rsid w:val="00D64D4B"/>
    <w:rsid w:val="00D6548C"/>
    <w:rsid w:val="00D656A2"/>
    <w:rsid w:val="00D65FCC"/>
    <w:rsid w:val="00D6656E"/>
    <w:rsid w:val="00D66B33"/>
    <w:rsid w:val="00D66BF4"/>
    <w:rsid w:val="00D66C8D"/>
    <w:rsid w:val="00D66E24"/>
    <w:rsid w:val="00D6739A"/>
    <w:rsid w:val="00D676C1"/>
    <w:rsid w:val="00D67869"/>
    <w:rsid w:val="00D67926"/>
    <w:rsid w:val="00D70073"/>
    <w:rsid w:val="00D700F5"/>
    <w:rsid w:val="00D701BF"/>
    <w:rsid w:val="00D704A5"/>
    <w:rsid w:val="00D707FF"/>
    <w:rsid w:val="00D708A3"/>
    <w:rsid w:val="00D70AC2"/>
    <w:rsid w:val="00D70B5E"/>
    <w:rsid w:val="00D70CF7"/>
    <w:rsid w:val="00D70D2E"/>
    <w:rsid w:val="00D70ED4"/>
    <w:rsid w:val="00D711DC"/>
    <w:rsid w:val="00D71A72"/>
    <w:rsid w:val="00D71A7C"/>
    <w:rsid w:val="00D71AC4"/>
    <w:rsid w:val="00D71C75"/>
    <w:rsid w:val="00D71E55"/>
    <w:rsid w:val="00D71FD4"/>
    <w:rsid w:val="00D72287"/>
    <w:rsid w:val="00D723F5"/>
    <w:rsid w:val="00D72959"/>
    <w:rsid w:val="00D72A7A"/>
    <w:rsid w:val="00D7317B"/>
    <w:rsid w:val="00D731CE"/>
    <w:rsid w:val="00D735BC"/>
    <w:rsid w:val="00D737DF"/>
    <w:rsid w:val="00D7382B"/>
    <w:rsid w:val="00D738C8"/>
    <w:rsid w:val="00D7399C"/>
    <w:rsid w:val="00D73D59"/>
    <w:rsid w:val="00D73E9A"/>
    <w:rsid w:val="00D7414A"/>
    <w:rsid w:val="00D7418B"/>
    <w:rsid w:val="00D74303"/>
    <w:rsid w:val="00D746B2"/>
    <w:rsid w:val="00D746B7"/>
    <w:rsid w:val="00D74774"/>
    <w:rsid w:val="00D74A5E"/>
    <w:rsid w:val="00D74FA8"/>
    <w:rsid w:val="00D75188"/>
    <w:rsid w:val="00D7583A"/>
    <w:rsid w:val="00D76472"/>
    <w:rsid w:val="00D76614"/>
    <w:rsid w:val="00D76B6E"/>
    <w:rsid w:val="00D775CF"/>
    <w:rsid w:val="00D7797E"/>
    <w:rsid w:val="00D779BB"/>
    <w:rsid w:val="00D77A98"/>
    <w:rsid w:val="00D77B4C"/>
    <w:rsid w:val="00D77B71"/>
    <w:rsid w:val="00D77BBE"/>
    <w:rsid w:val="00D80033"/>
    <w:rsid w:val="00D8015E"/>
    <w:rsid w:val="00D80496"/>
    <w:rsid w:val="00D80713"/>
    <w:rsid w:val="00D807F2"/>
    <w:rsid w:val="00D8089A"/>
    <w:rsid w:val="00D80A53"/>
    <w:rsid w:val="00D80CC0"/>
    <w:rsid w:val="00D80F05"/>
    <w:rsid w:val="00D8101E"/>
    <w:rsid w:val="00D813E4"/>
    <w:rsid w:val="00D819A3"/>
    <w:rsid w:val="00D820BB"/>
    <w:rsid w:val="00D822BE"/>
    <w:rsid w:val="00D82490"/>
    <w:rsid w:val="00D8267C"/>
    <w:rsid w:val="00D82A8F"/>
    <w:rsid w:val="00D82CFD"/>
    <w:rsid w:val="00D83399"/>
    <w:rsid w:val="00D833FC"/>
    <w:rsid w:val="00D83523"/>
    <w:rsid w:val="00D83C4D"/>
    <w:rsid w:val="00D83DDA"/>
    <w:rsid w:val="00D8411B"/>
    <w:rsid w:val="00D847D5"/>
    <w:rsid w:val="00D84B3C"/>
    <w:rsid w:val="00D84B7F"/>
    <w:rsid w:val="00D84F4D"/>
    <w:rsid w:val="00D8529B"/>
    <w:rsid w:val="00D8536E"/>
    <w:rsid w:val="00D853C4"/>
    <w:rsid w:val="00D85401"/>
    <w:rsid w:val="00D85668"/>
    <w:rsid w:val="00D85722"/>
    <w:rsid w:val="00D85D34"/>
    <w:rsid w:val="00D85E52"/>
    <w:rsid w:val="00D85FEC"/>
    <w:rsid w:val="00D860A6"/>
    <w:rsid w:val="00D86223"/>
    <w:rsid w:val="00D863B0"/>
    <w:rsid w:val="00D866F4"/>
    <w:rsid w:val="00D8677F"/>
    <w:rsid w:val="00D86BE0"/>
    <w:rsid w:val="00D86BE4"/>
    <w:rsid w:val="00D87004"/>
    <w:rsid w:val="00D87244"/>
    <w:rsid w:val="00D8754A"/>
    <w:rsid w:val="00D87D7C"/>
    <w:rsid w:val="00D900FA"/>
    <w:rsid w:val="00D90373"/>
    <w:rsid w:val="00D90A15"/>
    <w:rsid w:val="00D90C18"/>
    <w:rsid w:val="00D91048"/>
    <w:rsid w:val="00D91634"/>
    <w:rsid w:val="00D91715"/>
    <w:rsid w:val="00D918A0"/>
    <w:rsid w:val="00D91BBA"/>
    <w:rsid w:val="00D91BC1"/>
    <w:rsid w:val="00D91C93"/>
    <w:rsid w:val="00D91D40"/>
    <w:rsid w:val="00D9218F"/>
    <w:rsid w:val="00D92530"/>
    <w:rsid w:val="00D928C2"/>
    <w:rsid w:val="00D9290E"/>
    <w:rsid w:val="00D929D6"/>
    <w:rsid w:val="00D92B09"/>
    <w:rsid w:val="00D92C26"/>
    <w:rsid w:val="00D92DB4"/>
    <w:rsid w:val="00D92EEF"/>
    <w:rsid w:val="00D93002"/>
    <w:rsid w:val="00D9300D"/>
    <w:rsid w:val="00D93070"/>
    <w:rsid w:val="00D9316B"/>
    <w:rsid w:val="00D93361"/>
    <w:rsid w:val="00D93362"/>
    <w:rsid w:val="00D93B85"/>
    <w:rsid w:val="00D93CBF"/>
    <w:rsid w:val="00D93E48"/>
    <w:rsid w:val="00D93E66"/>
    <w:rsid w:val="00D943D9"/>
    <w:rsid w:val="00D94404"/>
    <w:rsid w:val="00D945B2"/>
    <w:rsid w:val="00D94BA0"/>
    <w:rsid w:val="00D94E6C"/>
    <w:rsid w:val="00D94E77"/>
    <w:rsid w:val="00D94ECB"/>
    <w:rsid w:val="00D957AB"/>
    <w:rsid w:val="00D95A4A"/>
    <w:rsid w:val="00D95F84"/>
    <w:rsid w:val="00D95FB9"/>
    <w:rsid w:val="00D96025"/>
    <w:rsid w:val="00D965DF"/>
    <w:rsid w:val="00D96634"/>
    <w:rsid w:val="00D966E4"/>
    <w:rsid w:val="00D96850"/>
    <w:rsid w:val="00D9695B"/>
    <w:rsid w:val="00D96996"/>
    <w:rsid w:val="00D969A7"/>
    <w:rsid w:val="00D969AC"/>
    <w:rsid w:val="00D96AD3"/>
    <w:rsid w:val="00D96D11"/>
    <w:rsid w:val="00D96D78"/>
    <w:rsid w:val="00D96DFA"/>
    <w:rsid w:val="00D97366"/>
    <w:rsid w:val="00D97471"/>
    <w:rsid w:val="00D9755B"/>
    <w:rsid w:val="00D976B8"/>
    <w:rsid w:val="00D97DE5"/>
    <w:rsid w:val="00DA000F"/>
    <w:rsid w:val="00DA0066"/>
    <w:rsid w:val="00DA02E1"/>
    <w:rsid w:val="00DA05B8"/>
    <w:rsid w:val="00DA0699"/>
    <w:rsid w:val="00DA09E9"/>
    <w:rsid w:val="00DA0E63"/>
    <w:rsid w:val="00DA0E8E"/>
    <w:rsid w:val="00DA0F95"/>
    <w:rsid w:val="00DA108F"/>
    <w:rsid w:val="00DA1388"/>
    <w:rsid w:val="00DA1604"/>
    <w:rsid w:val="00DA191D"/>
    <w:rsid w:val="00DA1F7C"/>
    <w:rsid w:val="00DA2164"/>
    <w:rsid w:val="00DA2402"/>
    <w:rsid w:val="00DA2567"/>
    <w:rsid w:val="00DA277C"/>
    <w:rsid w:val="00DA2886"/>
    <w:rsid w:val="00DA2AE4"/>
    <w:rsid w:val="00DA2B5A"/>
    <w:rsid w:val="00DA2BDA"/>
    <w:rsid w:val="00DA2C15"/>
    <w:rsid w:val="00DA3479"/>
    <w:rsid w:val="00DA37E7"/>
    <w:rsid w:val="00DA3A4B"/>
    <w:rsid w:val="00DA3DCC"/>
    <w:rsid w:val="00DA3F08"/>
    <w:rsid w:val="00DA3F9A"/>
    <w:rsid w:val="00DA4541"/>
    <w:rsid w:val="00DA46EC"/>
    <w:rsid w:val="00DA4853"/>
    <w:rsid w:val="00DA4B57"/>
    <w:rsid w:val="00DA4E4D"/>
    <w:rsid w:val="00DA503A"/>
    <w:rsid w:val="00DA505B"/>
    <w:rsid w:val="00DA51E2"/>
    <w:rsid w:val="00DA5717"/>
    <w:rsid w:val="00DA5950"/>
    <w:rsid w:val="00DA597F"/>
    <w:rsid w:val="00DA5A0C"/>
    <w:rsid w:val="00DA5EA0"/>
    <w:rsid w:val="00DA5F58"/>
    <w:rsid w:val="00DA6146"/>
    <w:rsid w:val="00DA6615"/>
    <w:rsid w:val="00DA6672"/>
    <w:rsid w:val="00DA67CF"/>
    <w:rsid w:val="00DA698C"/>
    <w:rsid w:val="00DA6E42"/>
    <w:rsid w:val="00DA72A9"/>
    <w:rsid w:val="00DA7677"/>
    <w:rsid w:val="00DA7AEB"/>
    <w:rsid w:val="00DB04DE"/>
    <w:rsid w:val="00DB0637"/>
    <w:rsid w:val="00DB0668"/>
    <w:rsid w:val="00DB06B5"/>
    <w:rsid w:val="00DB06EE"/>
    <w:rsid w:val="00DB0950"/>
    <w:rsid w:val="00DB0BE1"/>
    <w:rsid w:val="00DB0C59"/>
    <w:rsid w:val="00DB11B1"/>
    <w:rsid w:val="00DB127F"/>
    <w:rsid w:val="00DB1285"/>
    <w:rsid w:val="00DB129B"/>
    <w:rsid w:val="00DB13B5"/>
    <w:rsid w:val="00DB13FD"/>
    <w:rsid w:val="00DB16B8"/>
    <w:rsid w:val="00DB1744"/>
    <w:rsid w:val="00DB17EC"/>
    <w:rsid w:val="00DB1CD7"/>
    <w:rsid w:val="00DB1E38"/>
    <w:rsid w:val="00DB2119"/>
    <w:rsid w:val="00DB22ED"/>
    <w:rsid w:val="00DB256C"/>
    <w:rsid w:val="00DB262C"/>
    <w:rsid w:val="00DB2684"/>
    <w:rsid w:val="00DB2B57"/>
    <w:rsid w:val="00DB2BFB"/>
    <w:rsid w:val="00DB2D94"/>
    <w:rsid w:val="00DB2E17"/>
    <w:rsid w:val="00DB31DB"/>
    <w:rsid w:val="00DB3356"/>
    <w:rsid w:val="00DB347A"/>
    <w:rsid w:val="00DB365E"/>
    <w:rsid w:val="00DB373D"/>
    <w:rsid w:val="00DB37C9"/>
    <w:rsid w:val="00DB3969"/>
    <w:rsid w:val="00DB3A16"/>
    <w:rsid w:val="00DB3A85"/>
    <w:rsid w:val="00DB3EBF"/>
    <w:rsid w:val="00DB3FD7"/>
    <w:rsid w:val="00DB41B5"/>
    <w:rsid w:val="00DB426A"/>
    <w:rsid w:val="00DB43C0"/>
    <w:rsid w:val="00DB4609"/>
    <w:rsid w:val="00DB4947"/>
    <w:rsid w:val="00DB4CF0"/>
    <w:rsid w:val="00DB4FBE"/>
    <w:rsid w:val="00DB5028"/>
    <w:rsid w:val="00DB52FC"/>
    <w:rsid w:val="00DB5856"/>
    <w:rsid w:val="00DB5A5F"/>
    <w:rsid w:val="00DB5B8F"/>
    <w:rsid w:val="00DB5BB7"/>
    <w:rsid w:val="00DB5F77"/>
    <w:rsid w:val="00DB618B"/>
    <w:rsid w:val="00DB6255"/>
    <w:rsid w:val="00DB6258"/>
    <w:rsid w:val="00DB644C"/>
    <w:rsid w:val="00DB6743"/>
    <w:rsid w:val="00DB6992"/>
    <w:rsid w:val="00DB71FB"/>
    <w:rsid w:val="00DB724B"/>
    <w:rsid w:val="00DB7338"/>
    <w:rsid w:val="00DB7438"/>
    <w:rsid w:val="00DB7535"/>
    <w:rsid w:val="00DB7711"/>
    <w:rsid w:val="00DB7914"/>
    <w:rsid w:val="00DB7ABB"/>
    <w:rsid w:val="00DB7C5D"/>
    <w:rsid w:val="00DB7D0A"/>
    <w:rsid w:val="00DB7DB0"/>
    <w:rsid w:val="00DB7F0B"/>
    <w:rsid w:val="00DC006F"/>
    <w:rsid w:val="00DC00F8"/>
    <w:rsid w:val="00DC0680"/>
    <w:rsid w:val="00DC077F"/>
    <w:rsid w:val="00DC0AD0"/>
    <w:rsid w:val="00DC0BA8"/>
    <w:rsid w:val="00DC0DFD"/>
    <w:rsid w:val="00DC109C"/>
    <w:rsid w:val="00DC12E7"/>
    <w:rsid w:val="00DC13E9"/>
    <w:rsid w:val="00DC1627"/>
    <w:rsid w:val="00DC1688"/>
    <w:rsid w:val="00DC1A09"/>
    <w:rsid w:val="00DC1BBF"/>
    <w:rsid w:val="00DC22D6"/>
    <w:rsid w:val="00DC24A9"/>
    <w:rsid w:val="00DC28FA"/>
    <w:rsid w:val="00DC2B2A"/>
    <w:rsid w:val="00DC2B98"/>
    <w:rsid w:val="00DC2CC1"/>
    <w:rsid w:val="00DC2FFF"/>
    <w:rsid w:val="00DC3281"/>
    <w:rsid w:val="00DC335F"/>
    <w:rsid w:val="00DC38BF"/>
    <w:rsid w:val="00DC3C99"/>
    <w:rsid w:val="00DC3DCE"/>
    <w:rsid w:val="00DC3DD4"/>
    <w:rsid w:val="00DC3DF5"/>
    <w:rsid w:val="00DC40E0"/>
    <w:rsid w:val="00DC415F"/>
    <w:rsid w:val="00DC41A6"/>
    <w:rsid w:val="00DC4692"/>
    <w:rsid w:val="00DC4812"/>
    <w:rsid w:val="00DC4DB7"/>
    <w:rsid w:val="00DC4EBE"/>
    <w:rsid w:val="00DC4F95"/>
    <w:rsid w:val="00DC5362"/>
    <w:rsid w:val="00DC539A"/>
    <w:rsid w:val="00DC5599"/>
    <w:rsid w:val="00DC563F"/>
    <w:rsid w:val="00DC574A"/>
    <w:rsid w:val="00DC5ACB"/>
    <w:rsid w:val="00DC5DF3"/>
    <w:rsid w:val="00DC5FE1"/>
    <w:rsid w:val="00DC6422"/>
    <w:rsid w:val="00DC686F"/>
    <w:rsid w:val="00DC7294"/>
    <w:rsid w:val="00DC72CA"/>
    <w:rsid w:val="00DC737B"/>
    <w:rsid w:val="00DC7555"/>
    <w:rsid w:val="00DC78AD"/>
    <w:rsid w:val="00DC7D94"/>
    <w:rsid w:val="00DC7E10"/>
    <w:rsid w:val="00DD021D"/>
    <w:rsid w:val="00DD0365"/>
    <w:rsid w:val="00DD0476"/>
    <w:rsid w:val="00DD05DC"/>
    <w:rsid w:val="00DD09A1"/>
    <w:rsid w:val="00DD09B0"/>
    <w:rsid w:val="00DD0B9E"/>
    <w:rsid w:val="00DD0CB8"/>
    <w:rsid w:val="00DD0ECD"/>
    <w:rsid w:val="00DD0F09"/>
    <w:rsid w:val="00DD1029"/>
    <w:rsid w:val="00DD1202"/>
    <w:rsid w:val="00DD1319"/>
    <w:rsid w:val="00DD1633"/>
    <w:rsid w:val="00DD1763"/>
    <w:rsid w:val="00DD1AB6"/>
    <w:rsid w:val="00DD1DB1"/>
    <w:rsid w:val="00DD1DC8"/>
    <w:rsid w:val="00DD1FDD"/>
    <w:rsid w:val="00DD24DD"/>
    <w:rsid w:val="00DD2807"/>
    <w:rsid w:val="00DD2A47"/>
    <w:rsid w:val="00DD2E66"/>
    <w:rsid w:val="00DD2FB9"/>
    <w:rsid w:val="00DD314F"/>
    <w:rsid w:val="00DD397F"/>
    <w:rsid w:val="00DD3A45"/>
    <w:rsid w:val="00DD3A74"/>
    <w:rsid w:val="00DD3C2B"/>
    <w:rsid w:val="00DD3C2E"/>
    <w:rsid w:val="00DD3CED"/>
    <w:rsid w:val="00DD3D6F"/>
    <w:rsid w:val="00DD3F65"/>
    <w:rsid w:val="00DD4645"/>
    <w:rsid w:val="00DD4AE0"/>
    <w:rsid w:val="00DD4E9C"/>
    <w:rsid w:val="00DD51AB"/>
    <w:rsid w:val="00DD522C"/>
    <w:rsid w:val="00DD527B"/>
    <w:rsid w:val="00DD56CA"/>
    <w:rsid w:val="00DD5DC0"/>
    <w:rsid w:val="00DD5F0A"/>
    <w:rsid w:val="00DD5F34"/>
    <w:rsid w:val="00DD6308"/>
    <w:rsid w:val="00DD6579"/>
    <w:rsid w:val="00DD6971"/>
    <w:rsid w:val="00DD69E8"/>
    <w:rsid w:val="00DD6B4E"/>
    <w:rsid w:val="00DD6B5E"/>
    <w:rsid w:val="00DD6CB1"/>
    <w:rsid w:val="00DD6DA5"/>
    <w:rsid w:val="00DD6E42"/>
    <w:rsid w:val="00DD6FA1"/>
    <w:rsid w:val="00DD74E5"/>
    <w:rsid w:val="00DD7536"/>
    <w:rsid w:val="00DD7603"/>
    <w:rsid w:val="00DD7618"/>
    <w:rsid w:val="00DD7712"/>
    <w:rsid w:val="00DD7CC5"/>
    <w:rsid w:val="00DD7D07"/>
    <w:rsid w:val="00DE0090"/>
    <w:rsid w:val="00DE0192"/>
    <w:rsid w:val="00DE0287"/>
    <w:rsid w:val="00DE056A"/>
    <w:rsid w:val="00DE0A11"/>
    <w:rsid w:val="00DE0A48"/>
    <w:rsid w:val="00DE0CE5"/>
    <w:rsid w:val="00DE0E71"/>
    <w:rsid w:val="00DE13A1"/>
    <w:rsid w:val="00DE1529"/>
    <w:rsid w:val="00DE16C7"/>
    <w:rsid w:val="00DE179C"/>
    <w:rsid w:val="00DE17AA"/>
    <w:rsid w:val="00DE1877"/>
    <w:rsid w:val="00DE1A4E"/>
    <w:rsid w:val="00DE1D78"/>
    <w:rsid w:val="00DE1D8D"/>
    <w:rsid w:val="00DE2051"/>
    <w:rsid w:val="00DE207B"/>
    <w:rsid w:val="00DE21B9"/>
    <w:rsid w:val="00DE2235"/>
    <w:rsid w:val="00DE25BB"/>
    <w:rsid w:val="00DE286B"/>
    <w:rsid w:val="00DE2B7C"/>
    <w:rsid w:val="00DE2C38"/>
    <w:rsid w:val="00DE33BA"/>
    <w:rsid w:val="00DE37A4"/>
    <w:rsid w:val="00DE38BE"/>
    <w:rsid w:val="00DE3BA1"/>
    <w:rsid w:val="00DE3D61"/>
    <w:rsid w:val="00DE3DB8"/>
    <w:rsid w:val="00DE4282"/>
    <w:rsid w:val="00DE42F0"/>
    <w:rsid w:val="00DE42FC"/>
    <w:rsid w:val="00DE44DB"/>
    <w:rsid w:val="00DE4931"/>
    <w:rsid w:val="00DE49AE"/>
    <w:rsid w:val="00DE4BE2"/>
    <w:rsid w:val="00DE4D6A"/>
    <w:rsid w:val="00DE592C"/>
    <w:rsid w:val="00DE5B87"/>
    <w:rsid w:val="00DE5BAB"/>
    <w:rsid w:val="00DE5F08"/>
    <w:rsid w:val="00DE6030"/>
    <w:rsid w:val="00DE6504"/>
    <w:rsid w:val="00DE6F32"/>
    <w:rsid w:val="00DE700E"/>
    <w:rsid w:val="00DE7250"/>
    <w:rsid w:val="00DE75A7"/>
    <w:rsid w:val="00DE76F0"/>
    <w:rsid w:val="00DE771E"/>
    <w:rsid w:val="00DE7779"/>
    <w:rsid w:val="00DE7975"/>
    <w:rsid w:val="00DE7A31"/>
    <w:rsid w:val="00DE7B16"/>
    <w:rsid w:val="00DE7D47"/>
    <w:rsid w:val="00DE7F5A"/>
    <w:rsid w:val="00DF0276"/>
    <w:rsid w:val="00DF0A34"/>
    <w:rsid w:val="00DF1331"/>
    <w:rsid w:val="00DF13D2"/>
    <w:rsid w:val="00DF1507"/>
    <w:rsid w:val="00DF17C9"/>
    <w:rsid w:val="00DF17D1"/>
    <w:rsid w:val="00DF1B1A"/>
    <w:rsid w:val="00DF1D00"/>
    <w:rsid w:val="00DF1D28"/>
    <w:rsid w:val="00DF1F75"/>
    <w:rsid w:val="00DF218A"/>
    <w:rsid w:val="00DF21E4"/>
    <w:rsid w:val="00DF2292"/>
    <w:rsid w:val="00DF229B"/>
    <w:rsid w:val="00DF22B5"/>
    <w:rsid w:val="00DF26AD"/>
    <w:rsid w:val="00DF292D"/>
    <w:rsid w:val="00DF2C1A"/>
    <w:rsid w:val="00DF2D36"/>
    <w:rsid w:val="00DF2D43"/>
    <w:rsid w:val="00DF2EFA"/>
    <w:rsid w:val="00DF3216"/>
    <w:rsid w:val="00DF3232"/>
    <w:rsid w:val="00DF3598"/>
    <w:rsid w:val="00DF38CA"/>
    <w:rsid w:val="00DF3ACE"/>
    <w:rsid w:val="00DF3BCC"/>
    <w:rsid w:val="00DF3CB8"/>
    <w:rsid w:val="00DF3D7F"/>
    <w:rsid w:val="00DF41EA"/>
    <w:rsid w:val="00DF4290"/>
    <w:rsid w:val="00DF4482"/>
    <w:rsid w:val="00DF471A"/>
    <w:rsid w:val="00DF482A"/>
    <w:rsid w:val="00DF4A4D"/>
    <w:rsid w:val="00DF4D0D"/>
    <w:rsid w:val="00DF4D96"/>
    <w:rsid w:val="00DF4EE7"/>
    <w:rsid w:val="00DF5133"/>
    <w:rsid w:val="00DF53E2"/>
    <w:rsid w:val="00DF561D"/>
    <w:rsid w:val="00DF5975"/>
    <w:rsid w:val="00DF5B00"/>
    <w:rsid w:val="00DF5CFB"/>
    <w:rsid w:val="00DF5FFD"/>
    <w:rsid w:val="00DF645D"/>
    <w:rsid w:val="00DF64FC"/>
    <w:rsid w:val="00DF6EBC"/>
    <w:rsid w:val="00DF72B7"/>
    <w:rsid w:val="00DF7497"/>
    <w:rsid w:val="00DF74EE"/>
    <w:rsid w:val="00DF7C45"/>
    <w:rsid w:val="00DF7CAD"/>
    <w:rsid w:val="00DF7E6B"/>
    <w:rsid w:val="00DF7F5B"/>
    <w:rsid w:val="00E001D7"/>
    <w:rsid w:val="00E00549"/>
    <w:rsid w:val="00E0068A"/>
    <w:rsid w:val="00E006EB"/>
    <w:rsid w:val="00E00996"/>
    <w:rsid w:val="00E00B76"/>
    <w:rsid w:val="00E00EE9"/>
    <w:rsid w:val="00E010DD"/>
    <w:rsid w:val="00E01357"/>
    <w:rsid w:val="00E014C1"/>
    <w:rsid w:val="00E01725"/>
    <w:rsid w:val="00E01CDC"/>
    <w:rsid w:val="00E01F8B"/>
    <w:rsid w:val="00E01FF9"/>
    <w:rsid w:val="00E020E1"/>
    <w:rsid w:val="00E02167"/>
    <w:rsid w:val="00E02292"/>
    <w:rsid w:val="00E02606"/>
    <w:rsid w:val="00E02627"/>
    <w:rsid w:val="00E02771"/>
    <w:rsid w:val="00E02F4F"/>
    <w:rsid w:val="00E03187"/>
    <w:rsid w:val="00E031B6"/>
    <w:rsid w:val="00E0386F"/>
    <w:rsid w:val="00E03AEA"/>
    <w:rsid w:val="00E03C07"/>
    <w:rsid w:val="00E03F30"/>
    <w:rsid w:val="00E043DC"/>
    <w:rsid w:val="00E0465F"/>
    <w:rsid w:val="00E046F3"/>
    <w:rsid w:val="00E05138"/>
    <w:rsid w:val="00E0556F"/>
    <w:rsid w:val="00E0560B"/>
    <w:rsid w:val="00E05635"/>
    <w:rsid w:val="00E058BA"/>
    <w:rsid w:val="00E058CF"/>
    <w:rsid w:val="00E05C90"/>
    <w:rsid w:val="00E05CC2"/>
    <w:rsid w:val="00E05CD9"/>
    <w:rsid w:val="00E05F46"/>
    <w:rsid w:val="00E06007"/>
    <w:rsid w:val="00E06170"/>
    <w:rsid w:val="00E063A1"/>
    <w:rsid w:val="00E0641E"/>
    <w:rsid w:val="00E0651F"/>
    <w:rsid w:val="00E06531"/>
    <w:rsid w:val="00E0653C"/>
    <w:rsid w:val="00E065DC"/>
    <w:rsid w:val="00E06877"/>
    <w:rsid w:val="00E06EE3"/>
    <w:rsid w:val="00E07027"/>
    <w:rsid w:val="00E07045"/>
    <w:rsid w:val="00E071A4"/>
    <w:rsid w:val="00E073C0"/>
    <w:rsid w:val="00E0753E"/>
    <w:rsid w:val="00E0754B"/>
    <w:rsid w:val="00E0772C"/>
    <w:rsid w:val="00E07DC7"/>
    <w:rsid w:val="00E10025"/>
    <w:rsid w:val="00E10061"/>
    <w:rsid w:val="00E102EC"/>
    <w:rsid w:val="00E1078F"/>
    <w:rsid w:val="00E10A00"/>
    <w:rsid w:val="00E10F76"/>
    <w:rsid w:val="00E114F5"/>
    <w:rsid w:val="00E115DD"/>
    <w:rsid w:val="00E1182B"/>
    <w:rsid w:val="00E11905"/>
    <w:rsid w:val="00E11BAD"/>
    <w:rsid w:val="00E11D21"/>
    <w:rsid w:val="00E1201F"/>
    <w:rsid w:val="00E12646"/>
    <w:rsid w:val="00E12995"/>
    <w:rsid w:val="00E129C5"/>
    <w:rsid w:val="00E12FFB"/>
    <w:rsid w:val="00E1328B"/>
    <w:rsid w:val="00E13364"/>
    <w:rsid w:val="00E13835"/>
    <w:rsid w:val="00E13CAA"/>
    <w:rsid w:val="00E13D80"/>
    <w:rsid w:val="00E13DF7"/>
    <w:rsid w:val="00E13E14"/>
    <w:rsid w:val="00E14574"/>
    <w:rsid w:val="00E14593"/>
    <w:rsid w:val="00E14760"/>
    <w:rsid w:val="00E14982"/>
    <w:rsid w:val="00E14E00"/>
    <w:rsid w:val="00E14E77"/>
    <w:rsid w:val="00E151EA"/>
    <w:rsid w:val="00E15732"/>
    <w:rsid w:val="00E15975"/>
    <w:rsid w:val="00E15A58"/>
    <w:rsid w:val="00E15DF3"/>
    <w:rsid w:val="00E15ED2"/>
    <w:rsid w:val="00E16880"/>
    <w:rsid w:val="00E16B02"/>
    <w:rsid w:val="00E16B98"/>
    <w:rsid w:val="00E16CA6"/>
    <w:rsid w:val="00E16D43"/>
    <w:rsid w:val="00E16E48"/>
    <w:rsid w:val="00E170D5"/>
    <w:rsid w:val="00E17270"/>
    <w:rsid w:val="00E178D8"/>
    <w:rsid w:val="00E17D16"/>
    <w:rsid w:val="00E2038D"/>
    <w:rsid w:val="00E203D1"/>
    <w:rsid w:val="00E20591"/>
    <w:rsid w:val="00E20A4D"/>
    <w:rsid w:val="00E20E44"/>
    <w:rsid w:val="00E20EEC"/>
    <w:rsid w:val="00E20F47"/>
    <w:rsid w:val="00E21070"/>
    <w:rsid w:val="00E2115E"/>
    <w:rsid w:val="00E2140C"/>
    <w:rsid w:val="00E21C0E"/>
    <w:rsid w:val="00E21C9C"/>
    <w:rsid w:val="00E21CE9"/>
    <w:rsid w:val="00E2215A"/>
    <w:rsid w:val="00E22301"/>
    <w:rsid w:val="00E22333"/>
    <w:rsid w:val="00E228ED"/>
    <w:rsid w:val="00E228F2"/>
    <w:rsid w:val="00E2295F"/>
    <w:rsid w:val="00E229F0"/>
    <w:rsid w:val="00E22C70"/>
    <w:rsid w:val="00E22D95"/>
    <w:rsid w:val="00E22F03"/>
    <w:rsid w:val="00E22FD0"/>
    <w:rsid w:val="00E23291"/>
    <w:rsid w:val="00E23DD2"/>
    <w:rsid w:val="00E2419A"/>
    <w:rsid w:val="00E244DC"/>
    <w:rsid w:val="00E2450E"/>
    <w:rsid w:val="00E2494B"/>
    <w:rsid w:val="00E25063"/>
    <w:rsid w:val="00E25454"/>
    <w:rsid w:val="00E2558B"/>
    <w:rsid w:val="00E255B4"/>
    <w:rsid w:val="00E2587A"/>
    <w:rsid w:val="00E25EC0"/>
    <w:rsid w:val="00E26008"/>
    <w:rsid w:val="00E2606E"/>
    <w:rsid w:val="00E26335"/>
    <w:rsid w:val="00E26355"/>
    <w:rsid w:val="00E26508"/>
    <w:rsid w:val="00E26668"/>
    <w:rsid w:val="00E26700"/>
    <w:rsid w:val="00E26BAC"/>
    <w:rsid w:val="00E26BE9"/>
    <w:rsid w:val="00E26C21"/>
    <w:rsid w:val="00E26FDA"/>
    <w:rsid w:val="00E2722A"/>
    <w:rsid w:val="00E272CE"/>
    <w:rsid w:val="00E2739F"/>
    <w:rsid w:val="00E274BA"/>
    <w:rsid w:val="00E274F1"/>
    <w:rsid w:val="00E275F4"/>
    <w:rsid w:val="00E276FA"/>
    <w:rsid w:val="00E2772C"/>
    <w:rsid w:val="00E27785"/>
    <w:rsid w:val="00E27BB1"/>
    <w:rsid w:val="00E30045"/>
    <w:rsid w:val="00E30730"/>
    <w:rsid w:val="00E30AED"/>
    <w:rsid w:val="00E30B51"/>
    <w:rsid w:val="00E310AA"/>
    <w:rsid w:val="00E310E1"/>
    <w:rsid w:val="00E311A2"/>
    <w:rsid w:val="00E3173F"/>
    <w:rsid w:val="00E3191B"/>
    <w:rsid w:val="00E322AA"/>
    <w:rsid w:val="00E323A9"/>
    <w:rsid w:val="00E32706"/>
    <w:rsid w:val="00E3290F"/>
    <w:rsid w:val="00E32A2E"/>
    <w:rsid w:val="00E32C79"/>
    <w:rsid w:val="00E32CB0"/>
    <w:rsid w:val="00E33BD2"/>
    <w:rsid w:val="00E340DE"/>
    <w:rsid w:val="00E3425A"/>
    <w:rsid w:val="00E342D8"/>
    <w:rsid w:val="00E346BD"/>
    <w:rsid w:val="00E348A8"/>
    <w:rsid w:val="00E34B55"/>
    <w:rsid w:val="00E34BEC"/>
    <w:rsid w:val="00E34F44"/>
    <w:rsid w:val="00E34F5B"/>
    <w:rsid w:val="00E35156"/>
    <w:rsid w:val="00E353FB"/>
    <w:rsid w:val="00E35575"/>
    <w:rsid w:val="00E35592"/>
    <w:rsid w:val="00E358D7"/>
    <w:rsid w:val="00E35CFE"/>
    <w:rsid w:val="00E35D80"/>
    <w:rsid w:val="00E35DEE"/>
    <w:rsid w:val="00E36193"/>
    <w:rsid w:val="00E36382"/>
    <w:rsid w:val="00E364B5"/>
    <w:rsid w:val="00E36607"/>
    <w:rsid w:val="00E36A78"/>
    <w:rsid w:val="00E36A85"/>
    <w:rsid w:val="00E36B51"/>
    <w:rsid w:val="00E36BB4"/>
    <w:rsid w:val="00E3725A"/>
    <w:rsid w:val="00E37366"/>
    <w:rsid w:val="00E37586"/>
    <w:rsid w:val="00E37621"/>
    <w:rsid w:val="00E37975"/>
    <w:rsid w:val="00E37AFD"/>
    <w:rsid w:val="00E37BA2"/>
    <w:rsid w:val="00E37BDE"/>
    <w:rsid w:val="00E37C83"/>
    <w:rsid w:val="00E4021F"/>
    <w:rsid w:val="00E40221"/>
    <w:rsid w:val="00E40685"/>
    <w:rsid w:val="00E409B4"/>
    <w:rsid w:val="00E40AFF"/>
    <w:rsid w:val="00E40CD1"/>
    <w:rsid w:val="00E410C6"/>
    <w:rsid w:val="00E41539"/>
    <w:rsid w:val="00E418F5"/>
    <w:rsid w:val="00E41B5B"/>
    <w:rsid w:val="00E41CD2"/>
    <w:rsid w:val="00E41CFB"/>
    <w:rsid w:val="00E41FE7"/>
    <w:rsid w:val="00E420E5"/>
    <w:rsid w:val="00E42219"/>
    <w:rsid w:val="00E424EB"/>
    <w:rsid w:val="00E425FF"/>
    <w:rsid w:val="00E42751"/>
    <w:rsid w:val="00E4287A"/>
    <w:rsid w:val="00E42B2B"/>
    <w:rsid w:val="00E42E14"/>
    <w:rsid w:val="00E4325F"/>
    <w:rsid w:val="00E434C2"/>
    <w:rsid w:val="00E4377D"/>
    <w:rsid w:val="00E43ADC"/>
    <w:rsid w:val="00E43D61"/>
    <w:rsid w:val="00E43E84"/>
    <w:rsid w:val="00E44009"/>
    <w:rsid w:val="00E44235"/>
    <w:rsid w:val="00E44332"/>
    <w:rsid w:val="00E443F4"/>
    <w:rsid w:val="00E4459F"/>
    <w:rsid w:val="00E4474A"/>
    <w:rsid w:val="00E447AD"/>
    <w:rsid w:val="00E4483F"/>
    <w:rsid w:val="00E44C81"/>
    <w:rsid w:val="00E44D7E"/>
    <w:rsid w:val="00E44F74"/>
    <w:rsid w:val="00E45463"/>
    <w:rsid w:val="00E454E0"/>
    <w:rsid w:val="00E456B4"/>
    <w:rsid w:val="00E45953"/>
    <w:rsid w:val="00E459C7"/>
    <w:rsid w:val="00E45AE5"/>
    <w:rsid w:val="00E45F72"/>
    <w:rsid w:val="00E45F82"/>
    <w:rsid w:val="00E45F9D"/>
    <w:rsid w:val="00E462B8"/>
    <w:rsid w:val="00E4685B"/>
    <w:rsid w:val="00E46E11"/>
    <w:rsid w:val="00E46E13"/>
    <w:rsid w:val="00E46E7D"/>
    <w:rsid w:val="00E46F2B"/>
    <w:rsid w:val="00E46FAC"/>
    <w:rsid w:val="00E47008"/>
    <w:rsid w:val="00E47076"/>
    <w:rsid w:val="00E47A12"/>
    <w:rsid w:val="00E47E58"/>
    <w:rsid w:val="00E47EDD"/>
    <w:rsid w:val="00E5006F"/>
    <w:rsid w:val="00E501A4"/>
    <w:rsid w:val="00E502B6"/>
    <w:rsid w:val="00E50349"/>
    <w:rsid w:val="00E5042B"/>
    <w:rsid w:val="00E505AA"/>
    <w:rsid w:val="00E5067F"/>
    <w:rsid w:val="00E50744"/>
    <w:rsid w:val="00E50A57"/>
    <w:rsid w:val="00E50B65"/>
    <w:rsid w:val="00E50FE3"/>
    <w:rsid w:val="00E5116F"/>
    <w:rsid w:val="00E5142B"/>
    <w:rsid w:val="00E51430"/>
    <w:rsid w:val="00E51C67"/>
    <w:rsid w:val="00E51CCD"/>
    <w:rsid w:val="00E51D2A"/>
    <w:rsid w:val="00E522F8"/>
    <w:rsid w:val="00E52464"/>
    <w:rsid w:val="00E52576"/>
    <w:rsid w:val="00E52635"/>
    <w:rsid w:val="00E526F8"/>
    <w:rsid w:val="00E52875"/>
    <w:rsid w:val="00E52C1F"/>
    <w:rsid w:val="00E52EF1"/>
    <w:rsid w:val="00E532D8"/>
    <w:rsid w:val="00E53BEC"/>
    <w:rsid w:val="00E53E8E"/>
    <w:rsid w:val="00E541B4"/>
    <w:rsid w:val="00E544E2"/>
    <w:rsid w:val="00E54512"/>
    <w:rsid w:val="00E545E4"/>
    <w:rsid w:val="00E54AAB"/>
    <w:rsid w:val="00E54B82"/>
    <w:rsid w:val="00E54CE8"/>
    <w:rsid w:val="00E54DFF"/>
    <w:rsid w:val="00E55016"/>
    <w:rsid w:val="00E55F1A"/>
    <w:rsid w:val="00E56064"/>
    <w:rsid w:val="00E566B9"/>
    <w:rsid w:val="00E56725"/>
    <w:rsid w:val="00E567AE"/>
    <w:rsid w:val="00E56CEA"/>
    <w:rsid w:val="00E56E56"/>
    <w:rsid w:val="00E5768E"/>
    <w:rsid w:val="00E6017E"/>
    <w:rsid w:val="00E60416"/>
    <w:rsid w:val="00E6045C"/>
    <w:rsid w:val="00E605FD"/>
    <w:rsid w:val="00E606C5"/>
    <w:rsid w:val="00E606E3"/>
    <w:rsid w:val="00E60731"/>
    <w:rsid w:val="00E6073F"/>
    <w:rsid w:val="00E6092E"/>
    <w:rsid w:val="00E60991"/>
    <w:rsid w:val="00E60CBE"/>
    <w:rsid w:val="00E60CEA"/>
    <w:rsid w:val="00E610B8"/>
    <w:rsid w:val="00E61139"/>
    <w:rsid w:val="00E6117A"/>
    <w:rsid w:val="00E61195"/>
    <w:rsid w:val="00E6135D"/>
    <w:rsid w:val="00E613B8"/>
    <w:rsid w:val="00E61485"/>
    <w:rsid w:val="00E615EC"/>
    <w:rsid w:val="00E61B5B"/>
    <w:rsid w:val="00E6215A"/>
    <w:rsid w:val="00E621AE"/>
    <w:rsid w:val="00E62204"/>
    <w:rsid w:val="00E625A3"/>
    <w:rsid w:val="00E62607"/>
    <w:rsid w:val="00E6288A"/>
    <w:rsid w:val="00E629EB"/>
    <w:rsid w:val="00E62B0D"/>
    <w:rsid w:val="00E62D28"/>
    <w:rsid w:val="00E63641"/>
    <w:rsid w:val="00E63AC3"/>
    <w:rsid w:val="00E63B0E"/>
    <w:rsid w:val="00E64C0A"/>
    <w:rsid w:val="00E650A1"/>
    <w:rsid w:val="00E65236"/>
    <w:rsid w:val="00E65264"/>
    <w:rsid w:val="00E65302"/>
    <w:rsid w:val="00E654BA"/>
    <w:rsid w:val="00E65574"/>
    <w:rsid w:val="00E6558B"/>
    <w:rsid w:val="00E656A6"/>
    <w:rsid w:val="00E656DF"/>
    <w:rsid w:val="00E65715"/>
    <w:rsid w:val="00E65EDB"/>
    <w:rsid w:val="00E6627D"/>
    <w:rsid w:val="00E6645D"/>
    <w:rsid w:val="00E665F2"/>
    <w:rsid w:val="00E666C1"/>
    <w:rsid w:val="00E66A69"/>
    <w:rsid w:val="00E66AC8"/>
    <w:rsid w:val="00E66D5D"/>
    <w:rsid w:val="00E66DBD"/>
    <w:rsid w:val="00E671E4"/>
    <w:rsid w:val="00E67AA1"/>
    <w:rsid w:val="00E67C53"/>
    <w:rsid w:val="00E67DB7"/>
    <w:rsid w:val="00E67E55"/>
    <w:rsid w:val="00E7029B"/>
    <w:rsid w:val="00E7081D"/>
    <w:rsid w:val="00E70A67"/>
    <w:rsid w:val="00E70A83"/>
    <w:rsid w:val="00E70BE4"/>
    <w:rsid w:val="00E70D71"/>
    <w:rsid w:val="00E711B4"/>
    <w:rsid w:val="00E714A8"/>
    <w:rsid w:val="00E717A6"/>
    <w:rsid w:val="00E718C1"/>
    <w:rsid w:val="00E71EE2"/>
    <w:rsid w:val="00E71F44"/>
    <w:rsid w:val="00E722DF"/>
    <w:rsid w:val="00E7266F"/>
    <w:rsid w:val="00E726D6"/>
    <w:rsid w:val="00E72768"/>
    <w:rsid w:val="00E72B40"/>
    <w:rsid w:val="00E72B59"/>
    <w:rsid w:val="00E72FC5"/>
    <w:rsid w:val="00E73331"/>
    <w:rsid w:val="00E734A0"/>
    <w:rsid w:val="00E7374D"/>
    <w:rsid w:val="00E7417F"/>
    <w:rsid w:val="00E74221"/>
    <w:rsid w:val="00E74298"/>
    <w:rsid w:val="00E745E0"/>
    <w:rsid w:val="00E74C8D"/>
    <w:rsid w:val="00E74ED6"/>
    <w:rsid w:val="00E7540E"/>
    <w:rsid w:val="00E75628"/>
    <w:rsid w:val="00E75CBF"/>
    <w:rsid w:val="00E75D45"/>
    <w:rsid w:val="00E75FDA"/>
    <w:rsid w:val="00E7604D"/>
    <w:rsid w:val="00E76239"/>
    <w:rsid w:val="00E76384"/>
    <w:rsid w:val="00E764BE"/>
    <w:rsid w:val="00E765C2"/>
    <w:rsid w:val="00E76D46"/>
    <w:rsid w:val="00E76E93"/>
    <w:rsid w:val="00E76F76"/>
    <w:rsid w:val="00E7742A"/>
    <w:rsid w:val="00E77631"/>
    <w:rsid w:val="00E77AC9"/>
    <w:rsid w:val="00E77CD2"/>
    <w:rsid w:val="00E8006A"/>
    <w:rsid w:val="00E80177"/>
    <w:rsid w:val="00E80235"/>
    <w:rsid w:val="00E808AF"/>
    <w:rsid w:val="00E809B3"/>
    <w:rsid w:val="00E80CDC"/>
    <w:rsid w:val="00E8114F"/>
    <w:rsid w:val="00E8143B"/>
    <w:rsid w:val="00E8170F"/>
    <w:rsid w:val="00E8177C"/>
    <w:rsid w:val="00E8188B"/>
    <w:rsid w:val="00E81A8D"/>
    <w:rsid w:val="00E81B0A"/>
    <w:rsid w:val="00E81BB1"/>
    <w:rsid w:val="00E82337"/>
    <w:rsid w:val="00E823B4"/>
    <w:rsid w:val="00E823CF"/>
    <w:rsid w:val="00E82402"/>
    <w:rsid w:val="00E8282F"/>
    <w:rsid w:val="00E82D33"/>
    <w:rsid w:val="00E82EF5"/>
    <w:rsid w:val="00E82F82"/>
    <w:rsid w:val="00E830A8"/>
    <w:rsid w:val="00E8326D"/>
    <w:rsid w:val="00E83349"/>
    <w:rsid w:val="00E8399B"/>
    <w:rsid w:val="00E83A78"/>
    <w:rsid w:val="00E83BD1"/>
    <w:rsid w:val="00E83C78"/>
    <w:rsid w:val="00E8406B"/>
    <w:rsid w:val="00E8436D"/>
    <w:rsid w:val="00E84465"/>
    <w:rsid w:val="00E84693"/>
    <w:rsid w:val="00E84720"/>
    <w:rsid w:val="00E84910"/>
    <w:rsid w:val="00E84A61"/>
    <w:rsid w:val="00E84BFC"/>
    <w:rsid w:val="00E84DBB"/>
    <w:rsid w:val="00E8509B"/>
    <w:rsid w:val="00E85459"/>
    <w:rsid w:val="00E855F1"/>
    <w:rsid w:val="00E85621"/>
    <w:rsid w:val="00E85733"/>
    <w:rsid w:val="00E85AEF"/>
    <w:rsid w:val="00E85C1E"/>
    <w:rsid w:val="00E8641F"/>
    <w:rsid w:val="00E865DB"/>
    <w:rsid w:val="00E866D9"/>
    <w:rsid w:val="00E86DCA"/>
    <w:rsid w:val="00E871A3"/>
    <w:rsid w:val="00E87682"/>
    <w:rsid w:val="00E87712"/>
    <w:rsid w:val="00E877E6"/>
    <w:rsid w:val="00E87AE1"/>
    <w:rsid w:val="00E901AE"/>
    <w:rsid w:val="00E901BE"/>
    <w:rsid w:val="00E901F4"/>
    <w:rsid w:val="00E90395"/>
    <w:rsid w:val="00E903E9"/>
    <w:rsid w:val="00E90489"/>
    <w:rsid w:val="00E90619"/>
    <w:rsid w:val="00E9069C"/>
    <w:rsid w:val="00E907B7"/>
    <w:rsid w:val="00E90819"/>
    <w:rsid w:val="00E90DBC"/>
    <w:rsid w:val="00E90E5D"/>
    <w:rsid w:val="00E90FF1"/>
    <w:rsid w:val="00E912A7"/>
    <w:rsid w:val="00E9132A"/>
    <w:rsid w:val="00E9142C"/>
    <w:rsid w:val="00E91466"/>
    <w:rsid w:val="00E914C3"/>
    <w:rsid w:val="00E91517"/>
    <w:rsid w:val="00E91999"/>
    <w:rsid w:val="00E91BBA"/>
    <w:rsid w:val="00E91EA7"/>
    <w:rsid w:val="00E91ECC"/>
    <w:rsid w:val="00E92395"/>
    <w:rsid w:val="00E92477"/>
    <w:rsid w:val="00E925CE"/>
    <w:rsid w:val="00E92976"/>
    <w:rsid w:val="00E92AE9"/>
    <w:rsid w:val="00E92AF1"/>
    <w:rsid w:val="00E93238"/>
    <w:rsid w:val="00E932A6"/>
    <w:rsid w:val="00E9342E"/>
    <w:rsid w:val="00E93624"/>
    <w:rsid w:val="00E93A1D"/>
    <w:rsid w:val="00E93A7C"/>
    <w:rsid w:val="00E93C91"/>
    <w:rsid w:val="00E93CE7"/>
    <w:rsid w:val="00E93EC7"/>
    <w:rsid w:val="00E93FEE"/>
    <w:rsid w:val="00E94260"/>
    <w:rsid w:val="00E947D6"/>
    <w:rsid w:val="00E94E3E"/>
    <w:rsid w:val="00E94FA6"/>
    <w:rsid w:val="00E94FE3"/>
    <w:rsid w:val="00E9518C"/>
    <w:rsid w:val="00E954EE"/>
    <w:rsid w:val="00E956F8"/>
    <w:rsid w:val="00E95EA1"/>
    <w:rsid w:val="00E96070"/>
    <w:rsid w:val="00E963A2"/>
    <w:rsid w:val="00E96455"/>
    <w:rsid w:val="00E96648"/>
    <w:rsid w:val="00E967BB"/>
    <w:rsid w:val="00E967CB"/>
    <w:rsid w:val="00E96AAB"/>
    <w:rsid w:val="00E96BD9"/>
    <w:rsid w:val="00E96DD7"/>
    <w:rsid w:val="00E96F24"/>
    <w:rsid w:val="00E96F88"/>
    <w:rsid w:val="00E9721E"/>
    <w:rsid w:val="00E97295"/>
    <w:rsid w:val="00E974C6"/>
    <w:rsid w:val="00E976CD"/>
    <w:rsid w:val="00E97955"/>
    <w:rsid w:val="00E9796B"/>
    <w:rsid w:val="00EA0584"/>
    <w:rsid w:val="00EA0A4F"/>
    <w:rsid w:val="00EA0A67"/>
    <w:rsid w:val="00EA0CD2"/>
    <w:rsid w:val="00EA0FDE"/>
    <w:rsid w:val="00EA133E"/>
    <w:rsid w:val="00EA1B20"/>
    <w:rsid w:val="00EA1EBA"/>
    <w:rsid w:val="00EA1F74"/>
    <w:rsid w:val="00EA228A"/>
    <w:rsid w:val="00EA2317"/>
    <w:rsid w:val="00EA2671"/>
    <w:rsid w:val="00EA32D8"/>
    <w:rsid w:val="00EA344B"/>
    <w:rsid w:val="00EA34F3"/>
    <w:rsid w:val="00EA3666"/>
    <w:rsid w:val="00EA367B"/>
    <w:rsid w:val="00EA38B1"/>
    <w:rsid w:val="00EA3C69"/>
    <w:rsid w:val="00EA3C76"/>
    <w:rsid w:val="00EA3CF8"/>
    <w:rsid w:val="00EA3F72"/>
    <w:rsid w:val="00EA41DE"/>
    <w:rsid w:val="00EA43B3"/>
    <w:rsid w:val="00EA44CB"/>
    <w:rsid w:val="00EA48E8"/>
    <w:rsid w:val="00EA4999"/>
    <w:rsid w:val="00EA4AB7"/>
    <w:rsid w:val="00EA4BC5"/>
    <w:rsid w:val="00EA4C1C"/>
    <w:rsid w:val="00EA4C6B"/>
    <w:rsid w:val="00EA5456"/>
    <w:rsid w:val="00EA5811"/>
    <w:rsid w:val="00EA5BB6"/>
    <w:rsid w:val="00EA5DB5"/>
    <w:rsid w:val="00EA600D"/>
    <w:rsid w:val="00EA61F8"/>
    <w:rsid w:val="00EA644B"/>
    <w:rsid w:val="00EA6525"/>
    <w:rsid w:val="00EA6611"/>
    <w:rsid w:val="00EA66C3"/>
    <w:rsid w:val="00EA6771"/>
    <w:rsid w:val="00EA6838"/>
    <w:rsid w:val="00EA6886"/>
    <w:rsid w:val="00EA6E54"/>
    <w:rsid w:val="00EA703E"/>
    <w:rsid w:val="00EA7291"/>
    <w:rsid w:val="00EA745E"/>
    <w:rsid w:val="00EA7BC3"/>
    <w:rsid w:val="00EB0079"/>
    <w:rsid w:val="00EB0212"/>
    <w:rsid w:val="00EB07E6"/>
    <w:rsid w:val="00EB0A79"/>
    <w:rsid w:val="00EB0FCD"/>
    <w:rsid w:val="00EB13C2"/>
    <w:rsid w:val="00EB1413"/>
    <w:rsid w:val="00EB14C8"/>
    <w:rsid w:val="00EB1A08"/>
    <w:rsid w:val="00EB1B11"/>
    <w:rsid w:val="00EB1B50"/>
    <w:rsid w:val="00EB1D58"/>
    <w:rsid w:val="00EB1D74"/>
    <w:rsid w:val="00EB1E97"/>
    <w:rsid w:val="00EB2120"/>
    <w:rsid w:val="00EB2252"/>
    <w:rsid w:val="00EB2472"/>
    <w:rsid w:val="00EB2610"/>
    <w:rsid w:val="00EB2A74"/>
    <w:rsid w:val="00EB2C16"/>
    <w:rsid w:val="00EB2CE0"/>
    <w:rsid w:val="00EB32E3"/>
    <w:rsid w:val="00EB3344"/>
    <w:rsid w:val="00EB335B"/>
    <w:rsid w:val="00EB34BC"/>
    <w:rsid w:val="00EB35A4"/>
    <w:rsid w:val="00EB35EC"/>
    <w:rsid w:val="00EB3610"/>
    <w:rsid w:val="00EB371F"/>
    <w:rsid w:val="00EB3949"/>
    <w:rsid w:val="00EB399C"/>
    <w:rsid w:val="00EB3AC9"/>
    <w:rsid w:val="00EB3DD7"/>
    <w:rsid w:val="00EB3ED7"/>
    <w:rsid w:val="00EB40E0"/>
    <w:rsid w:val="00EB429B"/>
    <w:rsid w:val="00EB45B7"/>
    <w:rsid w:val="00EB47C4"/>
    <w:rsid w:val="00EB47FC"/>
    <w:rsid w:val="00EB4B35"/>
    <w:rsid w:val="00EB4C17"/>
    <w:rsid w:val="00EB504B"/>
    <w:rsid w:val="00EB5219"/>
    <w:rsid w:val="00EB5319"/>
    <w:rsid w:val="00EB539B"/>
    <w:rsid w:val="00EB565B"/>
    <w:rsid w:val="00EB568C"/>
    <w:rsid w:val="00EB5BF8"/>
    <w:rsid w:val="00EB5D1B"/>
    <w:rsid w:val="00EB5ED4"/>
    <w:rsid w:val="00EB6374"/>
    <w:rsid w:val="00EB6396"/>
    <w:rsid w:val="00EB67C5"/>
    <w:rsid w:val="00EB6902"/>
    <w:rsid w:val="00EB6B3E"/>
    <w:rsid w:val="00EB6C14"/>
    <w:rsid w:val="00EB6ECF"/>
    <w:rsid w:val="00EB76DC"/>
    <w:rsid w:val="00EB7D0A"/>
    <w:rsid w:val="00EB7DC4"/>
    <w:rsid w:val="00EB7FAA"/>
    <w:rsid w:val="00EC00CF"/>
    <w:rsid w:val="00EC0311"/>
    <w:rsid w:val="00EC078A"/>
    <w:rsid w:val="00EC0985"/>
    <w:rsid w:val="00EC0A8B"/>
    <w:rsid w:val="00EC0CFF"/>
    <w:rsid w:val="00EC0F25"/>
    <w:rsid w:val="00EC1092"/>
    <w:rsid w:val="00EC14DF"/>
    <w:rsid w:val="00EC1626"/>
    <w:rsid w:val="00EC1836"/>
    <w:rsid w:val="00EC1852"/>
    <w:rsid w:val="00EC18B2"/>
    <w:rsid w:val="00EC1958"/>
    <w:rsid w:val="00EC228F"/>
    <w:rsid w:val="00EC250C"/>
    <w:rsid w:val="00EC26F6"/>
    <w:rsid w:val="00EC33F7"/>
    <w:rsid w:val="00EC36AE"/>
    <w:rsid w:val="00EC39B3"/>
    <w:rsid w:val="00EC3B46"/>
    <w:rsid w:val="00EC3B7F"/>
    <w:rsid w:val="00EC4160"/>
    <w:rsid w:val="00EC4477"/>
    <w:rsid w:val="00EC45D3"/>
    <w:rsid w:val="00EC4805"/>
    <w:rsid w:val="00EC48B0"/>
    <w:rsid w:val="00EC4997"/>
    <w:rsid w:val="00EC4AC1"/>
    <w:rsid w:val="00EC5033"/>
    <w:rsid w:val="00EC5225"/>
    <w:rsid w:val="00EC5755"/>
    <w:rsid w:val="00EC57B4"/>
    <w:rsid w:val="00EC590A"/>
    <w:rsid w:val="00EC5DA1"/>
    <w:rsid w:val="00EC5FA6"/>
    <w:rsid w:val="00EC5FA7"/>
    <w:rsid w:val="00EC604F"/>
    <w:rsid w:val="00EC619D"/>
    <w:rsid w:val="00EC627D"/>
    <w:rsid w:val="00EC6649"/>
    <w:rsid w:val="00EC6685"/>
    <w:rsid w:val="00EC67B6"/>
    <w:rsid w:val="00EC6BED"/>
    <w:rsid w:val="00EC6BF7"/>
    <w:rsid w:val="00EC73E0"/>
    <w:rsid w:val="00EC7489"/>
    <w:rsid w:val="00EC74D6"/>
    <w:rsid w:val="00EC77EC"/>
    <w:rsid w:val="00EC77FC"/>
    <w:rsid w:val="00EC7EB1"/>
    <w:rsid w:val="00ED01D9"/>
    <w:rsid w:val="00ED04E8"/>
    <w:rsid w:val="00ED095B"/>
    <w:rsid w:val="00ED0AC5"/>
    <w:rsid w:val="00ED0B96"/>
    <w:rsid w:val="00ED125B"/>
    <w:rsid w:val="00ED1373"/>
    <w:rsid w:val="00ED1406"/>
    <w:rsid w:val="00ED1420"/>
    <w:rsid w:val="00ED16F1"/>
    <w:rsid w:val="00ED1DBB"/>
    <w:rsid w:val="00ED2AFE"/>
    <w:rsid w:val="00ED35B8"/>
    <w:rsid w:val="00ED360C"/>
    <w:rsid w:val="00ED37BF"/>
    <w:rsid w:val="00ED3965"/>
    <w:rsid w:val="00ED39B3"/>
    <w:rsid w:val="00ED3C25"/>
    <w:rsid w:val="00ED3F12"/>
    <w:rsid w:val="00ED43E1"/>
    <w:rsid w:val="00ED43F7"/>
    <w:rsid w:val="00ED455E"/>
    <w:rsid w:val="00ED45B4"/>
    <w:rsid w:val="00ED48DD"/>
    <w:rsid w:val="00ED4942"/>
    <w:rsid w:val="00ED4E09"/>
    <w:rsid w:val="00ED5051"/>
    <w:rsid w:val="00ED53C1"/>
    <w:rsid w:val="00ED5437"/>
    <w:rsid w:val="00ED545F"/>
    <w:rsid w:val="00ED5494"/>
    <w:rsid w:val="00ED5543"/>
    <w:rsid w:val="00ED584F"/>
    <w:rsid w:val="00ED5CA6"/>
    <w:rsid w:val="00ED5D41"/>
    <w:rsid w:val="00ED5FBE"/>
    <w:rsid w:val="00ED651B"/>
    <w:rsid w:val="00ED662D"/>
    <w:rsid w:val="00ED6CD1"/>
    <w:rsid w:val="00ED6F55"/>
    <w:rsid w:val="00ED7023"/>
    <w:rsid w:val="00ED71BF"/>
    <w:rsid w:val="00ED7269"/>
    <w:rsid w:val="00ED76DB"/>
    <w:rsid w:val="00ED775A"/>
    <w:rsid w:val="00ED796D"/>
    <w:rsid w:val="00ED7A29"/>
    <w:rsid w:val="00ED7E66"/>
    <w:rsid w:val="00EE011F"/>
    <w:rsid w:val="00EE0499"/>
    <w:rsid w:val="00EE0630"/>
    <w:rsid w:val="00EE0B93"/>
    <w:rsid w:val="00EE0F1F"/>
    <w:rsid w:val="00EE10B0"/>
    <w:rsid w:val="00EE10F2"/>
    <w:rsid w:val="00EE1209"/>
    <w:rsid w:val="00EE1391"/>
    <w:rsid w:val="00EE16C8"/>
    <w:rsid w:val="00EE189D"/>
    <w:rsid w:val="00EE18CC"/>
    <w:rsid w:val="00EE1B5C"/>
    <w:rsid w:val="00EE22B6"/>
    <w:rsid w:val="00EE22E5"/>
    <w:rsid w:val="00EE2528"/>
    <w:rsid w:val="00EE2AB2"/>
    <w:rsid w:val="00EE2F99"/>
    <w:rsid w:val="00EE300E"/>
    <w:rsid w:val="00EE3184"/>
    <w:rsid w:val="00EE33A7"/>
    <w:rsid w:val="00EE3840"/>
    <w:rsid w:val="00EE39AC"/>
    <w:rsid w:val="00EE3D1E"/>
    <w:rsid w:val="00EE3D78"/>
    <w:rsid w:val="00EE3EC1"/>
    <w:rsid w:val="00EE49F9"/>
    <w:rsid w:val="00EE4A77"/>
    <w:rsid w:val="00EE4B18"/>
    <w:rsid w:val="00EE4BE9"/>
    <w:rsid w:val="00EE4F31"/>
    <w:rsid w:val="00EE51B8"/>
    <w:rsid w:val="00EE583D"/>
    <w:rsid w:val="00EE594D"/>
    <w:rsid w:val="00EE5AE1"/>
    <w:rsid w:val="00EE5BA1"/>
    <w:rsid w:val="00EE5E2F"/>
    <w:rsid w:val="00EE5E7E"/>
    <w:rsid w:val="00EE6219"/>
    <w:rsid w:val="00EE677D"/>
    <w:rsid w:val="00EE6AC2"/>
    <w:rsid w:val="00EE707B"/>
    <w:rsid w:val="00EE7539"/>
    <w:rsid w:val="00EE7840"/>
    <w:rsid w:val="00EE7BF4"/>
    <w:rsid w:val="00EE7D24"/>
    <w:rsid w:val="00EE7FB2"/>
    <w:rsid w:val="00EF0129"/>
    <w:rsid w:val="00EF0141"/>
    <w:rsid w:val="00EF0320"/>
    <w:rsid w:val="00EF0389"/>
    <w:rsid w:val="00EF040F"/>
    <w:rsid w:val="00EF04F7"/>
    <w:rsid w:val="00EF0B4D"/>
    <w:rsid w:val="00EF0FED"/>
    <w:rsid w:val="00EF14F4"/>
    <w:rsid w:val="00EF1616"/>
    <w:rsid w:val="00EF16DA"/>
    <w:rsid w:val="00EF2002"/>
    <w:rsid w:val="00EF2580"/>
    <w:rsid w:val="00EF26C0"/>
    <w:rsid w:val="00EF27C3"/>
    <w:rsid w:val="00EF2A57"/>
    <w:rsid w:val="00EF2DB9"/>
    <w:rsid w:val="00EF2DBA"/>
    <w:rsid w:val="00EF32D3"/>
    <w:rsid w:val="00EF355E"/>
    <w:rsid w:val="00EF37AD"/>
    <w:rsid w:val="00EF37E0"/>
    <w:rsid w:val="00EF3D01"/>
    <w:rsid w:val="00EF3DC4"/>
    <w:rsid w:val="00EF3ED6"/>
    <w:rsid w:val="00EF42B5"/>
    <w:rsid w:val="00EF4340"/>
    <w:rsid w:val="00EF4415"/>
    <w:rsid w:val="00EF4488"/>
    <w:rsid w:val="00EF4BAF"/>
    <w:rsid w:val="00EF4BC9"/>
    <w:rsid w:val="00EF4E48"/>
    <w:rsid w:val="00EF575A"/>
    <w:rsid w:val="00EF587E"/>
    <w:rsid w:val="00EF5C2A"/>
    <w:rsid w:val="00EF5D08"/>
    <w:rsid w:val="00EF6003"/>
    <w:rsid w:val="00EF61C1"/>
    <w:rsid w:val="00EF62EF"/>
    <w:rsid w:val="00EF6711"/>
    <w:rsid w:val="00EF6A69"/>
    <w:rsid w:val="00EF6B76"/>
    <w:rsid w:val="00EF7032"/>
    <w:rsid w:val="00EF703E"/>
    <w:rsid w:val="00EF7071"/>
    <w:rsid w:val="00EF70EC"/>
    <w:rsid w:val="00EF70FE"/>
    <w:rsid w:val="00EF75C9"/>
    <w:rsid w:val="00EF7710"/>
    <w:rsid w:val="00EF7734"/>
    <w:rsid w:val="00EF782F"/>
    <w:rsid w:val="00F000D5"/>
    <w:rsid w:val="00F004B8"/>
    <w:rsid w:val="00F00662"/>
    <w:rsid w:val="00F0081D"/>
    <w:rsid w:val="00F00943"/>
    <w:rsid w:val="00F00B29"/>
    <w:rsid w:val="00F010AA"/>
    <w:rsid w:val="00F01274"/>
    <w:rsid w:val="00F0130B"/>
    <w:rsid w:val="00F01313"/>
    <w:rsid w:val="00F014F4"/>
    <w:rsid w:val="00F01573"/>
    <w:rsid w:val="00F01700"/>
    <w:rsid w:val="00F0181B"/>
    <w:rsid w:val="00F01931"/>
    <w:rsid w:val="00F0209A"/>
    <w:rsid w:val="00F020E2"/>
    <w:rsid w:val="00F02221"/>
    <w:rsid w:val="00F029CC"/>
    <w:rsid w:val="00F029CF"/>
    <w:rsid w:val="00F037C8"/>
    <w:rsid w:val="00F03A0E"/>
    <w:rsid w:val="00F03B27"/>
    <w:rsid w:val="00F04546"/>
    <w:rsid w:val="00F047FA"/>
    <w:rsid w:val="00F04C13"/>
    <w:rsid w:val="00F04D48"/>
    <w:rsid w:val="00F05195"/>
    <w:rsid w:val="00F052A2"/>
    <w:rsid w:val="00F05359"/>
    <w:rsid w:val="00F05578"/>
    <w:rsid w:val="00F05714"/>
    <w:rsid w:val="00F05A0F"/>
    <w:rsid w:val="00F05A7D"/>
    <w:rsid w:val="00F05ACA"/>
    <w:rsid w:val="00F05D5D"/>
    <w:rsid w:val="00F06147"/>
    <w:rsid w:val="00F06238"/>
    <w:rsid w:val="00F06E0B"/>
    <w:rsid w:val="00F06E63"/>
    <w:rsid w:val="00F0718D"/>
    <w:rsid w:val="00F07514"/>
    <w:rsid w:val="00F075F5"/>
    <w:rsid w:val="00F07677"/>
    <w:rsid w:val="00F078CF"/>
    <w:rsid w:val="00F079BE"/>
    <w:rsid w:val="00F10550"/>
    <w:rsid w:val="00F10871"/>
    <w:rsid w:val="00F10C4F"/>
    <w:rsid w:val="00F115BF"/>
    <w:rsid w:val="00F11ABE"/>
    <w:rsid w:val="00F11AC9"/>
    <w:rsid w:val="00F11B5E"/>
    <w:rsid w:val="00F11C84"/>
    <w:rsid w:val="00F11EDD"/>
    <w:rsid w:val="00F120FC"/>
    <w:rsid w:val="00F12195"/>
    <w:rsid w:val="00F121F4"/>
    <w:rsid w:val="00F12240"/>
    <w:rsid w:val="00F124AC"/>
    <w:rsid w:val="00F125A8"/>
    <w:rsid w:val="00F1266F"/>
    <w:rsid w:val="00F12EF3"/>
    <w:rsid w:val="00F13073"/>
    <w:rsid w:val="00F1324E"/>
    <w:rsid w:val="00F134C2"/>
    <w:rsid w:val="00F1392F"/>
    <w:rsid w:val="00F13C10"/>
    <w:rsid w:val="00F13CB3"/>
    <w:rsid w:val="00F13D0B"/>
    <w:rsid w:val="00F13E62"/>
    <w:rsid w:val="00F141CA"/>
    <w:rsid w:val="00F141DB"/>
    <w:rsid w:val="00F14436"/>
    <w:rsid w:val="00F144CB"/>
    <w:rsid w:val="00F147A3"/>
    <w:rsid w:val="00F14AE4"/>
    <w:rsid w:val="00F14B32"/>
    <w:rsid w:val="00F14DE1"/>
    <w:rsid w:val="00F14F26"/>
    <w:rsid w:val="00F150CD"/>
    <w:rsid w:val="00F151AF"/>
    <w:rsid w:val="00F15467"/>
    <w:rsid w:val="00F1565F"/>
    <w:rsid w:val="00F156E9"/>
    <w:rsid w:val="00F15D42"/>
    <w:rsid w:val="00F15DDB"/>
    <w:rsid w:val="00F15F61"/>
    <w:rsid w:val="00F1610C"/>
    <w:rsid w:val="00F1667E"/>
    <w:rsid w:val="00F169CA"/>
    <w:rsid w:val="00F16AE0"/>
    <w:rsid w:val="00F16F70"/>
    <w:rsid w:val="00F16FEB"/>
    <w:rsid w:val="00F1708D"/>
    <w:rsid w:val="00F176D5"/>
    <w:rsid w:val="00F17B4F"/>
    <w:rsid w:val="00F17F50"/>
    <w:rsid w:val="00F20011"/>
    <w:rsid w:val="00F2024A"/>
    <w:rsid w:val="00F2049A"/>
    <w:rsid w:val="00F206FD"/>
    <w:rsid w:val="00F20BF0"/>
    <w:rsid w:val="00F20E27"/>
    <w:rsid w:val="00F20E79"/>
    <w:rsid w:val="00F21174"/>
    <w:rsid w:val="00F215B9"/>
    <w:rsid w:val="00F2173B"/>
    <w:rsid w:val="00F218A1"/>
    <w:rsid w:val="00F21A85"/>
    <w:rsid w:val="00F21B7D"/>
    <w:rsid w:val="00F21BDB"/>
    <w:rsid w:val="00F220C2"/>
    <w:rsid w:val="00F22206"/>
    <w:rsid w:val="00F2220C"/>
    <w:rsid w:val="00F22280"/>
    <w:rsid w:val="00F22317"/>
    <w:rsid w:val="00F2255C"/>
    <w:rsid w:val="00F22A83"/>
    <w:rsid w:val="00F22C5C"/>
    <w:rsid w:val="00F22DD0"/>
    <w:rsid w:val="00F232D3"/>
    <w:rsid w:val="00F2338F"/>
    <w:rsid w:val="00F2376D"/>
    <w:rsid w:val="00F23AA4"/>
    <w:rsid w:val="00F23EA0"/>
    <w:rsid w:val="00F24015"/>
    <w:rsid w:val="00F24043"/>
    <w:rsid w:val="00F2411A"/>
    <w:rsid w:val="00F24CAF"/>
    <w:rsid w:val="00F24D4F"/>
    <w:rsid w:val="00F24EDE"/>
    <w:rsid w:val="00F25114"/>
    <w:rsid w:val="00F25186"/>
    <w:rsid w:val="00F252ED"/>
    <w:rsid w:val="00F254F9"/>
    <w:rsid w:val="00F2551B"/>
    <w:rsid w:val="00F2573D"/>
    <w:rsid w:val="00F25932"/>
    <w:rsid w:val="00F25A40"/>
    <w:rsid w:val="00F25B7A"/>
    <w:rsid w:val="00F25EA3"/>
    <w:rsid w:val="00F25ED2"/>
    <w:rsid w:val="00F261D0"/>
    <w:rsid w:val="00F265EE"/>
    <w:rsid w:val="00F2673A"/>
    <w:rsid w:val="00F26955"/>
    <w:rsid w:val="00F269C8"/>
    <w:rsid w:val="00F2708F"/>
    <w:rsid w:val="00F27091"/>
    <w:rsid w:val="00F2718D"/>
    <w:rsid w:val="00F2738A"/>
    <w:rsid w:val="00F275A4"/>
    <w:rsid w:val="00F275B2"/>
    <w:rsid w:val="00F276DC"/>
    <w:rsid w:val="00F27AFB"/>
    <w:rsid w:val="00F27B54"/>
    <w:rsid w:val="00F27CF2"/>
    <w:rsid w:val="00F27E00"/>
    <w:rsid w:val="00F27E98"/>
    <w:rsid w:val="00F304D8"/>
    <w:rsid w:val="00F30B9C"/>
    <w:rsid w:val="00F30E03"/>
    <w:rsid w:val="00F30ECB"/>
    <w:rsid w:val="00F30F89"/>
    <w:rsid w:val="00F311A7"/>
    <w:rsid w:val="00F3125B"/>
    <w:rsid w:val="00F31374"/>
    <w:rsid w:val="00F314C7"/>
    <w:rsid w:val="00F315A4"/>
    <w:rsid w:val="00F31BDB"/>
    <w:rsid w:val="00F32448"/>
    <w:rsid w:val="00F3244E"/>
    <w:rsid w:val="00F32986"/>
    <w:rsid w:val="00F329C8"/>
    <w:rsid w:val="00F32C13"/>
    <w:rsid w:val="00F32E82"/>
    <w:rsid w:val="00F32EBF"/>
    <w:rsid w:val="00F332DE"/>
    <w:rsid w:val="00F33703"/>
    <w:rsid w:val="00F339D1"/>
    <w:rsid w:val="00F33BC1"/>
    <w:rsid w:val="00F33BDD"/>
    <w:rsid w:val="00F33E2A"/>
    <w:rsid w:val="00F34091"/>
    <w:rsid w:val="00F34375"/>
    <w:rsid w:val="00F34423"/>
    <w:rsid w:val="00F344BF"/>
    <w:rsid w:val="00F34C82"/>
    <w:rsid w:val="00F34CA5"/>
    <w:rsid w:val="00F34D07"/>
    <w:rsid w:val="00F34D30"/>
    <w:rsid w:val="00F34DD7"/>
    <w:rsid w:val="00F351A4"/>
    <w:rsid w:val="00F3533E"/>
    <w:rsid w:val="00F354F0"/>
    <w:rsid w:val="00F357FA"/>
    <w:rsid w:val="00F35A1E"/>
    <w:rsid w:val="00F35A2C"/>
    <w:rsid w:val="00F35B19"/>
    <w:rsid w:val="00F35D63"/>
    <w:rsid w:val="00F35F6D"/>
    <w:rsid w:val="00F360B9"/>
    <w:rsid w:val="00F365B6"/>
    <w:rsid w:val="00F3675E"/>
    <w:rsid w:val="00F369D7"/>
    <w:rsid w:val="00F36D70"/>
    <w:rsid w:val="00F37013"/>
    <w:rsid w:val="00F3703F"/>
    <w:rsid w:val="00F37275"/>
    <w:rsid w:val="00F37505"/>
    <w:rsid w:val="00F37528"/>
    <w:rsid w:val="00F376D1"/>
    <w:rsid w:val="00F37D8C"/>
    <w:rsid w:val="00F37E46"/>
    <w:rsid w:val="00F37F40"/>
    <w:rsid w:val="00F37FE2"/>
    <w:rsid w:val="00F40D15"/>
    <w:rsid w:val="00F40F49"/>
    <w:rsid w:val="00F41058"/>
    <w:rsid w:val="00F410EB"/>
    <w:rsid w:val="00F413BE"/>
    <w:rsid w:val="00F41BF2"/>
    <w:rsid w:val="00F41CD9"/>
    <w:rsid w:val="00F41CFD"/>
    <w:rsid w:val="00F42163"/>
    <w:rsid w:val="00F4222C"/>
    <w:rsid w:val="00F42384"/>
    <w:rsid w:val="00F429DB"/>
    <w:rsid w:val="00F42C35"/>
    <w:rsid w:val="00F432B6"/>
    <w:rsid w:val="00F433C6"/>
    <w:rsid w:val="00F433E9"/>
    <w:rsid w:val="00F435F0"/>
    <w:rsid w:val="00F438B5"/>
    <w:rsid w:val="00F43BDE"/>
    <w:rsid w:val="00F43D66"/>
    <w:rsid w:val="00F44485"/>
    <w:rsid w:val="00F448F2"/>
    <w:rsid w:val="00F44ADA"/>
    <w:rsid w:val="00F44E8D"/>
    <w:rsid w:val="00F44F39"/>
    <w:rsid w:val="00F4557B"/>
    <w:rsid w:val="00F45894"/>
    <w:rsid w:val="00F458E2"/>
    <w:rsid w:val="00F45A5D"/>
    <w:rsid w:val="00F45B4B"/>
    <w:rsid w:val="00F45BF9"/>
    <w:rsid w:val="00F4613C"/>
    <w:rsid w:val="00F462E1"/>
    <w:rsid w:val="00F463C2"/>
    <w:rsid w:val="00F463DB"/>
    <w:rsid w:val="00F466D6"/>
    <w:rsid w:val="00F4694C"/>
    <w:rsid w:val="00F46AA2"/>
    <w:rsid w:val="00F46ADA"/>
    <w:rsid w:val="00F46B43"/>
    <w:rsid w:val="00F46C93"/>
    <w:rsid w:val="00F472CE"/>
    <w:rsid w:val="00F47A85"/>
    <w:rsid w:val="00F47C77"/>
    <w:rsid w:val="00F47C9A"/>
    <w:rsid w:val="00F47E73"/>
    <w:rsid w:val="00F47E7C"/>
    <w:rsid w:val="00F50025"/>
    <w:rsid w:val="00F500EC"/>
    <w:rsid w:val="00F50424"/>
    <w:rsid w:val="00F50795"/>
    <w:rsid w:val="00F50BAE"/>
    <w:rsid w:val="00F50CFF"/>
    <w:rsid w:val="00F50FAA"/>
    <w:rsid w:val="00F51096"/>
    <w:rsid w:val="00F51220"/>
    <w:rsid w:val="00F5123E"/>
    <w:rsid w:val="00F514A1"/>
    <w:rsid w:val="00F514B4"/>
    <w:rsid w:val="00F51603"/>
    <w:rsid w:val="00F51A12"/>
    <w:rsid w:val="00F51AD9"/>
    <w:rsid w:val="00F51BCF"/>
    <w:rsid w:val="00F51E14"/>
    <w:rsid w:val="00F51F38"/>
    <w:rsid w:val="00F51FA8"/>
    <w:rsid w:val="00F5212B"/>
    <w:rsid w:val="00F52515"/>
    <w:rsid w:val="00F52A90"/>
    <w:rsid w:val="00F52EFE"/>
    <w:rsid w:val="00F52F6F"/>
    <w:rsid w:val="00F530BD"/>
    <w:rsid w:val="00F531B2"/>
    <w:rsid w:val="00F53542"/>
    <w:rsid w:val="00F535BD"/>
    <w:rsid w:val="00F53916"/>
    <w:rsid w:val="00F53C6E"/>
    <w:rsid w:val="00F53E0B"/>
    <w:rsid w:val="00F53EA4"/>
    <w:rsid w:val="00F54638"/>
    <w:rsid w:val="00F549E7"/>
    <w:rsid w:val="00F54F09"/>
    <w:rsid w:val="00F54F1D"/>
    <w:rsid w:val="00F55008"/>
    <w:rsid w:val="00F55627"/>
    <w:rsid w:val="00F556B4"/>
    <w:rsid w:val="00F5634F"/>
    <w:rsid w:val="00F5651F"/>
    <w:rsid w:val="00F565B2"/>
    <w:rsid w:val="00F56952"/>
    <w:rsid w:val="00F56AA4"/>
    <w:rsid w:val="00F56BF1"/>
    <w:rsid w:val="00F56CCD"/>
    <w:rsid w:val="00F56E6D"/>
    <w:rsid w:val="00F57366"/>
    <w:rsid w:val="00F57390"/>
    <w:rsid w:val="00F57A35"/>
    <w:rsid w:val="00F57C8C"/>
    <w:rsid w:val="00F57DAA"/>
    <w:rsid w:val="00F57DE6"/>
    <w:rsid w:val="00F60233"/>
    <w:rsid w:val="00F6036F"/>
    <w:rsid w:val="00F60623"/>
    <w:rsid w:val="00F60815"/>
    <w:rsid w:val="00F60947"/>
    <w:rsid w:val="00F60B1D"/>
    <w:rsid w:val="00F60C0F"/>
    <w:rsid w:val="00F60ED3"/>
    <w:rsid w:val="00F60F2B"/>
    <w:rsid w:val="00F60F39"/>
    <w:rsid w:val="00F61528"/>
    <w:rsid w:val="00F6157A"/>
    <w:rsid w:val="00F61676"/>
    <w:rsid w:val="00F61C0C"/>
    <w:rsid w:val="00F62392"/>
    <w:rsid w:val="00F6267B"/>
    <w:rsid w:val="00F62B8A"/>
    <w:rsid w:val="00F62C25"/>
    <w:rsid w:val="00F62C74"/>
    <w:rsid w:val="00F62E64"/>
    <w:rsid w:val="00F62EDA"/>
    <w:rsid w:val="00F632D3"/>
    <w:rsid w:val="00F635A9"/>
    <w:rsid w:val="00F635EF"/>
    <w:rsid w:val="00F638E7"/>
    <w:rsid w:val="00F63947"/>
    <w:rsid w:val="00F63ADD"/>
    <w:rsid w:val="00F63F13"/>
    <w:rsid w:val="00F64141"/>
    <w:rsid w:val="00F641CA"/>
    <w:rsid w:val="00F64200"/>
    <w:rsid w:val="00F64357"/>
    <w:rsid w:val="00F64564"/>
    <w:rsid w:val="00F65654"/>
    <w:rsid w:val="00F6592E"/>
    <w:rsid w:val="00F65C8F"/>
    <w:rsid w:val="00F660F8"/>
    <w:rsid w:val="00F662EC"/>
    <w:rsid w:val="00F664AE"/>
    <w:rsid w:val="00F66A55"/>
    <w:rsid w:val="00F66A86"/>
    <w:rsid w:val="00F66C42"/>
    <w:rsid w:val="00F66E38"/>
    <w:rsid w:val="00F67353"/>
    <w:rsid w:val="00F67715"/>
    <w:rsid w:val="00F67778"/>
    <w:rsid w:val="00F6797B"/>
    <w:rsid w:val="00F67BC5"/>
    <w:rsid w:val="00F67BF4"/>
    <w:rsid w:val="00F67E8B"/>
    <w:rsid w:val="00F67F30"/>
    <w:rsid w:val="00F7013C"/>
    <w:rsid w:val="00F70477"/>
    <w:rsid w:val="00F70479"/>
    <w:rsid w:val="00F706D4"/>
    <w:rsid w:val="00F708EE"/>
    <w:rsid w:val="00F70FA1"/>
    <w:rsid w:val="00F712FD"/>
    <w:rsid w:val="00F714BA"/>
    <w:rsid w:val="00F7178A"/>
    <w:rsid w:val="00F71F09"/>
    <w:rsid w:val="00F720A0"/>
    <w:rsid w:val="00F72214"/>
    <w:rsid w:val="00F726C8"/>
    <w:rsid w:val="00F72A76"/>
    <w:rsid w:val="00F73EB7"/>
    <w:rsid w:val="00F7420F"/>
    <w:rsid w:val="00F74215"/>
    <w:rsid w:val="00F7431F"/>
    <w:rsid w:val="00F744B2"/>
    <w:rsid w:val="00F744E4"/>
    <w:rsid w:val="00F74720"/>
    <w:rsid w:val="00F74737"/>
    <w:rsid w:val="00F749BF"/>
    <w:rsid w:val="00F74C06"/>
    <w:rsid w:val="00F74F59"/>
    <w:rsid w:val="00F751AD"/>
    <w:rsid w:val="00F752C1"/>
    <w:rsid w:val="00F75377"/>
    <w:rsid w:val="00F755B5"/>
    <w:rsid w:val="00F75B1B"/>
    <w:rsid w:val="00F75B97"/>
    <w:rsid w:val="00F75EE5"/>
    <w:rsid w:val="00F75F82"/>
    <w:rsid w:val="00F75F84"/>
    <w:rsid w:val="00F7600C"/>
    <w:rsid w:val="00F7657B"/>
    <w:rsid w:val="00F76593"/>
    <w:rsid w:val="00F769DF"/>
    <w:rsid w:val="00F76E5C"/>
    <w:rsid w:val="00F77233"/>
    <w:rsid w:val="00F774E1"/>
    <w:rsid w:val="00F77527"/>
    <w:rsid w:val="00F77553"/>
    <w:rsid w:val="00F775DF"/>
    <w:rsid w:val="00F77885"/>
    <w:rsid w:val="00F779E8"/>
    <w:rsid w:val="00F77C07"/>
    <w:rsid w:val="00F77E35"/>
    <w:rsid w:val="00F80074"/>
    <w:rsid w:val="00F80488"/>
    <w:rsid w:val="00F804A9"/>
    <w:rsid w:val="00F804DE"/>
    <w:rsid w:val="00F807B5"/>
    <w:rsid w:val="00F80ABC"/>
    <w:rsid w:val="00F80C0E"/>
    <w:rsid w:val="00F80E42"/>
    <w:rsid w:val="00F8162E"/>
    <w:rsid w:val="00F81800"/>
    <w:rsid w:val="00F82052"/>
    <w:rsid w:val="00F82073"/>
    <w:rsid w:val="00F8233B"/>
    <w:rsid w:val="00F82548"/>
    <w:rsid w:val="00F82651"/>
    <w:rsid w:val="00F831ED"/>
    <w:rsid w:val="00F8359E"/>
    <w:rsid w:val="00F8380D"/>
    <w:rsid w:val="00F83BA1"/>
    <w:rsid w:val="00F83D15"/>
    <w:rsid w:val="00F83FC6"/>
    <w:rsid w:val="00F841E9"/>
    <w:rsid w:val="00F84D20"/>
    <w:rsid w:val="00F84D65"/>
    <w:rsid w:val="00F84D7D"/>
    <w:rsid w:val="00F85088"/>
    <w:rsid w:val="00F8508B"/>
    <w:rsid w:val="00F85096"/>
    <w:rsid w:val="00F85297"/>
    <w:rsid w:val="00F85339"/>
    <w:rsid w:val="00F8548B"/>
    <w:rsid w:val="00F85577"/>
    <w:rsid w:val="00F8563E"/>
    <w:rsid w:val="00F856A8"/>
    <w:rsid w:val="00F85731"/>
    <w:rsid w:val="00F85939"/>
    <w:rsid w:val="00F85A34"/>
    <w:rsid w:val="00F85E73"/>
    <w:rsid w:val="00F861F0"/>
    <w:rsid w:val="00F8675D"/>
    <w:rsid w:val="00F868C8"/>
    <w:rsid w:val="00F86D3B"/>
    <w:rsid w:val="00F86E8F"/>
    <w:rsid w:val="00F86EAB"/>
    <w:rsid w:val="00F86F45"/>
    <w:rsid w:val="00F87279"/>
    <w:rsid w:val="00F878E9"/>
    <w:rsid w:val="00F87970"/>
    <w:rsid w:val="00F879C5"/>
    <w:rsid w:val="00F87C2D"/>
    <w:rsid w:val="00F87E75"/>
    <w:rsid w:val="00F87EC1"/>
    <w:rsid w:val="00F900C0"/>
    <w:rsid w:val="00F90223"/>
    <w:rsid w:val="00F90301"/>
    <w:rsid w:val="00F90AB4"/>
    <w:rsid w:val="00F90EC9"/>
    <w:rsid w:val="00F90EE1"/>
    <w:rsid w:val="00F911EA"/>
    <w:rsid w:val="00F912F9"/>
    <w:rsid w:val="00F9133B"/>
    <w:rsid w:val="00F9134B"/>
    <w:rsid w:val="00F91576"/>
    <w:rsid w:val="00F916BD"/>
    <w:rsid w:val="00F91E95"/>
    <w:rsid w:val="00F92440"/>
    <w:rsid w:val="00F92473"/>
    <w:rsid w:val="00F9301E"/>
    <w:rsid w:val="00F931A9"/>
    <w:rsid w:val="00F931F4"/>
    <w:rsid w:val="00F934AB"/>
    <w:rsid w:val="00F93554"/>
    <w:rsid w:val="00F93638"/>
    <w:rsid w:val="00F93673"/>
    <w:rsid w:val="00F94142"/>
    <w:rsid w:val="00F9441F"/>
    <w:rsid w:val="00F9486A"/>
    <w:rsid w:val="00F94C90"/>
    <w:rsid w:val="00F95162"/>
    <w:rsid w:val="00F955E0"/>
    <w:rsid w:val="00F95671"/>
    <w:rsid w:val="00F95691"/>
    <w:rsid w:val="00F95B99"/>
    <w:rsid w:val="00F95CC9"/>
    <w:rsid w:val="00F95D72"/>
    <w:rsid w:val="00F95DF2"/>
    <w:rsid w:val="00F95E82"/>
    <w:rsid w:val="00F95FB7"/>
    <w:rsid w:val="00F961AB"/>
    <w:rsid w:val="00F96509"/>
    <w:rsid w:val="00F96AF2"/>
    <w:rsid w:val="00F96D19"/>
    <w:rsid w:val="00F96D90"/>
    <w:rsid w:val="00F96E16"/>
    <w:rsid w:val="00F96F97"/>
    <w:rsid w:val="00F97DAF"/>
    <w:rsid w:val="00F97DD0"/>
    <w:rsid w:val="00F97F4C"/>
    <w:rsid w:val="00F97F76"/>
    <w:rsid w:val="00FA01BE"/>
    <w:rsid w:val="00FA0252"/>
    <w:rsid w:val="00FA0681"/>
    <w:rsid w:val="00FA0AE9"/>
    <w:rsid w:val="00FA0DFC"/>
    <w:rsid w:val="00FA0E58"/>
    <w:rsid w:val="00FA0FB4"/>
    <w:rsid w:val="00FA1134"/>
    <w:rsid w:val="00FA1197"/>
    <w:rsid w:val="00FA1324"/>
    <w:rsid w:val="00FA1378"/>
    <w:rsid w:val="00FA14A8"/>
    <w:rsid w:val="00FA1B28"/>
    <w:rsid w:val="00FA2122"/>
    <w:rsid w:val="00FA2145"/>
    <w:rsid w:val="00FA21B3"/>
    <w:rsid w:val="00FA272C"/>
    <w:rsid w:val="00FA27E8"/>
    <w:rsid w:val="00FA282F"/>
    <w:rsid w:val="00FA28AB"/>
    <w:rsid w:val="00FA2984"/>
    <w:rsid w:val="00FA2DA4"/>
    <w:rsid w:val="00FA2EC2"/>
    <w:rsid w:val="00FA2EF4"/>
    <w:rsid w:val="00FA2FBF"/>
    <w:rsid w:val="00FA302B"/>
    <w:rsid w:val="00FA3066"/>
    <w:rsid w:val="00FA3079"/>
    <w:rsid w:val="00FA3185"/>
    <w:rsid w:val="00FA31AE"/>
    <w:rsid w:val="00FA31B9"/>
    <w:rsid w:val="00FA367A"/>
    <w:rsid w:val="00FA3A6C"/>
    <w:rsid w:val="00FA40F9"/>
    <w:rsid w:val="00FA4877"/>
    <w:rsid w:val="00FA49F6"/>
    <w:rsid w:val="00FA4A86"/>
    <w:rsid w:val="00FA50C0"/>
    <w:rsid w:val="00FA52C0"/>
    <w:rsid w:val="00FA52FE"/>
    <w:rsid w:val="00FA5A24"/>
    <w:rsid w:val="00FA5A4A"/>
    <w:rsid w:val="00FA5B62"/>
    <w:rsid w:val="00FA5BD2"/>
    <w:rsid w:val="00FA5D0C"/>
    <w:rsid w:val="00FA5F45"/>
    <w:rsid w:val="00FA61B3"/>
    <w:rsid w:val="00FA66A7"/>
    <w:rsid w:val="00FA6798"/>
    <w:rsid w:val="00FA68FC"/>
    <w:rsid w:val="00FA6C3F"/>
    <w:rsid w:val="00FA6CAD"/>
    <w:rsid w:val="00FA6EEB"/>
    <w:rsid w:val="00FA7006"/>
    <w:rsid w:val="00FA71E5"/>
    <w:rsid w:val="00FA72EA"/>
    <w:rsid w:val="00FA7330"/>
    <w:rsid w:val="00FA7352"/>
    <w:rsid w:val="00FA7663"/>
    <w:rsid w:val="00FA76DB"/>
    <w:rsid w:val="00FA79FD"/>
    <w:rsid w:val="00FA7AE9"/>
    <w:rsid w:val="00FA7C67"/>
    <w:rsid w:val="00FA7CDB"/>
    <w:rsid w:val="00FA7D14"/>
    <w:rsid w:val="00FA7E6E"/>
    <w:rsid w:val="00FB0150"/>
    <w:rsid w:val="00FB01FA"/>
    <w:rsid w:val="00FB03ED"/>
    <w:rsid w:val="00FB049C"/>
    <w:rsid w:val="00FB054D"/>
    <w:rsid w:val="00FB08D0"/>
    <w:rsid w:val="00FB0D97"/>
    <w:rsid w:val="00FB0DCD"/>
    <w:rsid w:val="00FB11E6"/>
    <w:rsid w:val="00FB1662"/>
    <w:rsid w:val="00FB1C49"/>
    <w:rsid w:val="00FB1C73"/>
    <w:rsid w:val="00FB1CDA"/>
    <w:rsid w:val="00FB1EC0"/>
    <w:rsid w:val="00FB1ED3"/>
    <w:rsid w:val="00FB2001"/>
    <w:rsid w:val="00FB2177"/>
    <w:rsid w:val="00FB271F"/>
    <w:rsid w:val="00FB28E0"/>
    <w:rsid w:val="00FB2914"/>
    <w:rsid w:val="00FB2974"/>
    <w:rsid w:val="00FB2B87"/>
    <w:rsid w:val="00FB2E54"/>
    <w:rsid w:val="00FB2E9B"/>
    <w:rsid w:val="00FB3005"/>
    <w:rsid w:val="00FB354F"/>
    <w:rsid w:val="00FB357C"/>
    <w:rsid w:val="00FB358B"/>
    <w:rsid w:val="00FB3B23"/>
    <w:rsid w:val="00FB3C91"/>
    <w:rsid w:val="00FB48AA"/>
    <w:rsid w:val="00FB4B73"/>
    <w:rsid w:val="00FB4BC2"/>
    <w:rsid w:val="00FB4C8C"/>
    <w:rsid w:val="00FB4C92"/>
    <w:rsid w:val="00FB4C94"/>
    <w:rsid w:val="00FB5473"/>
    <w:rsid w:val="00FB54CE"/>
    <w:rsid w:val="00FB57AD"/>
    <w:rsid w:val="00FB5C0F"/>
    <w:rsid w:val="00FB5E4C"/>
    <w:rsid w:val="00FB5EBD"/>
    <w:rsid w:val="00FB62C1"/>
    <w:rsid w:val="00FB62CE"/>
    <w:rsid w:val="00FB645B"/>
    <w:rsid w:val="00FB69EA"/>
    <w:rsid w:val="00FB6EE3"/>
    <w:rsid w:val="00FB718B"/>
    <w:rsid w:val="00FB735F"/>
    <w:rsid w:val="00FB7679"/>
    <w:rsid w:val="00FB7BEF"/>
    <w:rsid w:val="00FC0080"/>
    <w:rsid w:val="00FC015E"/>
    <w:rsid w:val="00FC0242"/>
    <w:rsid w:val="00FC02A6"/>
    <w:rsid w:val="00FC0690"/>
    <w:rsid w:val="00FC10BC"/>
    <w:rsid w:val="00FC12F0"/>
    <w:rsid w:val="00FC1485"/>
    <w:rsid w:val="00FC1A73"/>
    <w:rsid w:val="00FC1D2F"/>
    <w:rsid w:val="00FC2362"/>
    <w:rsid w:val="00FC241D"/>
    <w:rsid w:val="00FC25DB"/>
    <w:rsid w:val="00FC2738"/>
    <w:rsid w:val="00FC282D"/>
    <w:rsid w:val="00FC3296"/>
    <w:rsid w:val="00FC3361"/>
    <w:rsid w:val="00FC3B6A"/>
    <w:rsid w:val="00FC3CB4"/>
    <w:rsid w:val="00FC3CF9"/>
    <w:rsid w:val="00FC40D9"/>
    <w:rsid w:val="00FC4219"/>
    <w:rsid w:val="00FC4558"/>
    <w:rsid w:val="00FC495D"/>
    <w:rsid w:val="00FC4A75"/>
    <w:rsid w:val="00FC4AE8"/>
    <w:rsid w:val="00FC4B32"/>
    <w:rsid w:val="00FC4D08"/>
    <w:rsid w:val="00FC554A"/>
    <w:rsid w:val="00FC59CC"/>
    <w:rsid w:val="00FC5C5E"/>
    <w:rsid w:val="00FC6006"/>
    <w:rsid w:val="00FC6027"/>
    <w:rsid w:val="00FC61BB"/>
    <w:rsid w:val="00FC667D"/>
    <w:rsid w:val="00FC6739"/>
    <w:rsid w:val="00FC67B4"/>
    <w:rsid w:val="00FC6E28"/>
    <w:rsid w:val="00FC7301"/>
    <w:rsid w:val="00FC73A5"/>
    <w:rsid w:val="00FC77EC"/>
    <w:rsid w:val="00FC7962"/>
    <w:rsid w:val="00FC7B14"/>
    <w:rsid w:val="00FC7B92"/>
    <w:rsid w:val="00FC7C5F"/>
    <w:rsid w:val="00FC7E55"/>
    <w:rsid w:val="00FC7EDF"/>
    <w:rsid w:val="00FD000B"/>
    <w:rsid w:val="00FD01F5"/>
    <w:rsid w:val="00FD02EC"/>
    <w:rsid w:val="00FD0808"/>
    <w:rsid w:val="00FD08CE"/>
    <w:rsid w:val="00FD0B52"/>
    <w:rsid w:val="00FD0F68"/>
    <w:rsid w:val="00FD15A4"/>
    <w:rsid w:val="00FD16D9"/>
    <w:rsid w:val="00FD1B65"/>
    <w:rsid w:val="00FD1C16"/>
    <w:rsid w:val="00FD1DF0"/>
    <w:rsid w:val="00FD1F5A"/>
    <w:rsid w:val="00FD2111"/>
    <w:rsid w:val="00FD2126"/>
    <w:rsid w:val="00FD22C0"/>
    <w:rsid w:val="00FD2881"/>
    <w:rsid w:val="00FD2A7C"/>
    <w:rsid w:val="00FD2AAC"/>
    <w:rsid w:val="00FD2B2D"/>
    <w:rsid w:val="00FD2DFA"/>
    <w:rsid w:val="00FD2F7D"/>
    <w:rsid w:val="00FD346F"/>
    <w:rsid w:val="00FD34F6"/>
    <w:rsid w:val="00FD37FC"/>
    <w:rsid w:val="00FD3AB0"/>
    <w:rsid w:val="00FD3AD0"/>
    <w:rsid w:val="00FD3E74"/>
    <w:rsid w:val="00FD4080"/>
    <w:rsid w:val="00FD443B"/>
    <w:rsid w:val="00FD4667"/>
    <w:rsid w:val="00FD4F72"/>
    <w:rsid w:val="00FD4F83"/>
    <w:rsid w:val="00FD50E9"/>
    <w:rsid w:val="00FD525B"/>
    <w:rsid w:val="00FD534D"/>
    <w:rsid w:val="00FD539B"/>
    <w:rsid w:val="00FD53AD"/>
    <w:rsid w:val="00FD5518"/>
    <w:rsid w:val="00FD5705"/>
    <w:rsid w:val="00FD5A1E"/>
    <w:rsid w:val="00FD5DF9"/>
    <w:rsid w:val="00FD5E67"/>
    <w:rsid w:val="00FD5ED9"/>
    <w:rsid w:val="00FD5F3A"/>
    <w:rsid w:val="00FD622E"/>
    <w:rsid w:val="00FD626E"/>
    <w:rsid w:val="00FD6744"/>
    <w:rsid w:val="00FD6783"/>
    <w:rsid w:val="00FD6AA4"/>
    <w:rsid w:val="00FD6AEC"/>
    <w:rsid w:val="00FD6C5A"/>
    <w:rsid w:val="00FD6ED1"/>
    <w:rsid w:val="00FD7605"/>
    <w:rsid w:val="00FD79BD"/>
    <w:rsid w:val="00FD7C33"/>
    <w:rsid w:val="00FD7DCF"/>
    <w:rsid w:val="00FD7DEE"/>
    <w:rsid w:val="00FE0323"/>
    <w:rsid w:val="00FE0444"/>
    <w:rsid w:val="00FE0540"/>
    <w:rsid w:val="00FE06C7"/>
    <w:rsid w:val="00FE06F2"/>
    <w:rsid w:val="00FE0C55"/>
    <w:rsid w:val="00FE1136"/>
    <w:rsid w:val="00FE1609"/>
    <w:rsid w:val="00FE1C14"/>
    <w:rsid w:val="00FE1C30"/>
    <w:rsid w:val="00FE1DEE"/>
    <w:rsid w:val="00FE1EB5"/>
    <w:rsid w:val="00FE207F"/>
    <w:rsid w:val="00FE2119"/>
    <w:rsid w:val="00FE2306"/>
    <w:rsid w:val="00FE2324"/>
    <w:rsid w:val="00FE241B"/>
    <w:rsid w:val="00FE264F"/>
    <w:rsid w:val="00FE26E4"/>
    <w:rsid w:val="00FE2780"/>
    <w:rsid w:val="00FE2846"/>
    <w:rsid w:val="00FE2EDF"/>
    <w:rsid w:val="00FE33EC"/>
    <w:rsid w:val="00FE35BF"/>
    <w:rsid w:val="00FE36C9"/>
    <w:rsid w:val="00FE3AE5"/>
    <w:rsid w:val="00FE3EC4"/>
    <w:rsid w:val="00FE3F19"/>
    <w:rsid w:val="00FE3FF3"/>
    <w:rsid w:val="00FE41A1"/>
    <w:rsid w:val="00FE455C"/>
    <w:rsid w:val="00FE463B"/>
    <w:rsid w:val="00FE46BC"/>
    <w:rsid w:val="00FE49A4"/>
    <w:rsid w:val="00FE4A76"/>
    <w:rsid w:val="00FE4CBE"/>
    <w:rsid w:val="00FE4D4C"/>
    <w:rsid w:val="00FE4FA7"/>
    <w:rsid w:val="00FE536B"/>
    <w:rsid w:val="00FE53B1"/>
    <w:rsid w:val="00FE569C"/>
    <w:rsid w:val="00FE56BD"/>
    <w:rsid w:val="00FE56E9"/>
    <w:rsid w:val="00FE5783"/>
    <w:rsid w:val="00FE58C1"/>
    <w:rsid w:val="00FE5A96"/>
    <w:rsid w:val="00FE5C69"/>
    <w:rsid w:val="00FE65ED"/>
    <w:rsid w:val="00FE690C"/>
    <w:rsid w:val="00FE6948"/>
    <w:rsid w:val="00FE69FA"/>
    <w:rsid w:val="00FE6B64"/>
    <w:rsid w:val="00FE6C71"/>
    <w:rsid w:val="00FE6E67"/>
    <w:rsid w:val="00FE704D"/>
    <w:rsid w:val="00FE70C7"/>
    <w:rsid w:val="00FE7190"/>
    <w:rsid w:val="00FE768C"/>
    <w:rsid w:val="00FE786C"/>
    <w:rsid w:val="00FE7A98"/>
    <w:rsid w:val="00FE7AF8"/>
    <w:rsid w:val="00FE7EC1"/>
    <w:rsid w:val="00FE7F3A"/>
    <w:rsid w:val="00FF0135"/>
    <w:rsid w:val="00FF0342"/>
    <w:rsid w:val="00FF03DA"/>
    <w:rsid w:val="00FF046D"/>
    <w:rsid w:val="00FF04E6"/>
    <w:rsid w:val="00FF05E0"/>
    <w:rsid w:val="00FF0898"/>
    <w:rsid w:val="00FF08E3"/>
    <w:rsid w:val="00FF0ACF"/>
    <w:rsid w:val="00FF0B1C"/>
    <w:rsid w:val="00FF0C34"/>
    <w:rsid w:val="00FF0E2C"/>
    <w:rsid w:val="00FF0E68"/>
    <w:rsid w:val="00FF11BE"/>
    <w:rsid w:val="00FF1295"/>
    <w:rsid w:val="00FF15D2"/>
    <w:rsid w:val="00FF17F1"/>
    <w:rsid w:val="00FF1974"/>
    <w:rsid w:val="00FF1BDE"/>
    <w:rsid w:val="00FF1D76"/>
    <w:rsid w:val="00FF2163"/>
    <w:rsid w:val="00FF2349"/>
    <w:rsid w:val="00FF2904"/>
    <w:rsid w:val="00FF2AED"/>
    <w:rsid w:val="00FF2D52"/>
    <w:rsid w:val="00FF2E4D"/>
    <w:rsid w:val="00FF2E6F"/>
    <w:rsid w:val="00FF3198"/>
    <w:rsid w:val="00FF31FE"/>
    <w:rsid w:val="00FF3397"/>
    <w:rsid w:val="00FF3472"/>
    <w:rsid w:val="00FF34CB"/>
    <w:rsid w:val="00FF3594"/>
    <w:rsid w:val="00FF3610"/>
    <w:rsid w:val="00FF378A"/>
    <w:rsid w:val="00FF391B"/>
    <w:rsid w:val="00FF3AF2"/>
    <w:rsid w:val="00FF3BFA"/>
    <w:rsid w:val="00FF401C"/>
    <w:rsid w:val="00FF43E6"/>
    <w:rsid w:val="00FF458D"/>
    <w:rsid w:val="00FF49C6"/>
    <w:rsid w:val="00FF4B91"/>
    <w:rsid w:val="00FF5051"/>
    <w:rsid w:val="00FF52CD"/>
    <w:rsid w:val="00FF5556"/>
    <w:rsid w:val="00FF56CC"/>
    <w:rsid w:val="00FF5993"/>
    <w:rsid w:val="00FF5CC4"/>
    <w:rsid w:val="00FF5D45"/>
    <w:rsid w:val="00FF5E79"/>
    <w:rsid w:val="00FF613A"/>
    <w:rsid w:val="00FF633B"/>
    <w:rsid w:val="00FF63A8"/>
    <w:rsid w:val="00FF64C0"/>
    <w:rsid w:val="00FF677F"/>
    <w:rsid w:val="00FF6801"/>
    <w:rsid w:val="00FF6E8E"/>
    <w:rsid w:val="00FF6EA8"/>
    <w:rsid w:val="00FF6EDD"/>
    <w:rsid w:val="00FF7005"/>
    <w:rsid w:val="00FF74ED"/>
    <w:rsid w:val="00FF760B"/>
    <w:rsid w:val="00FF7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5C7D"/>
  <w15:docId w15:val="{C0CA6339-E335-4FA7-9B59-7935A18B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F73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3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73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30C"/>
    <w:rPr>
      <w:b/>
      <w:bCs/>
    </w:rPr>
  </w:style>
  <w:style w:type="paragraph" w:styleId="BalloonText">
    <w:name w:val="Balloon Text"/>
    <w:basedOn w:val="Normal"/>
    <w:link w:val="BalloonTextChar"/>
    <w:uiPriority w:val="99"/>
    <w:semiHidden/>
    <w:unhideWhenUsed/>
    <w:rsid w:val="003F7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30C"/>
    <w:rPr>
      <w:rFonts w:ascii="Tahoma" w:hAnsi="Tahoma" w:cs="Tahoma"/>
      <w:sz w:val="16"/>
      <w:szCs w:val="16"/>
    </w:rPr>
  </w:style>
  <w:style w:type="character" w:styleId="Hyperlink">
    <w:name w:val="Hyperlink"/>
    <w:basedOn w:val="DefaultParagraphFont"/>
    <w:uiPriority w:val="99"/>
    <w:unhideWhenUsed/>
    <w:rsid w:val="00CF7E99"/>
    <w:rPr>
      <w:color w:val="0000FF" w:themeColor="hyperlink"/>
      <w:u w:val="single"/>
    </w:rPr>
  </w:style>
  <w:style w:type="paragraph" w:styleId="Header">
    <w:name w:val="header"/>
    <w:basedOn w:val="Normal"/>
    <w:link w:val="HeaderChar"/>
    <w:uiPriority w:val="99"/>
    <w:unhideWhenUsed/>
    <w:rsid w:val="007D68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68E1"/>
  </w:style>
  <w:style w:type="paragraph" w:styleId="Footer">
    <w:name w:val="footer"/>
    <w:basedOn w:val="Normal"/>
    <w:link w:val="FooterChar"/>
    <w:uiPriority w:val="99"/>
    <w:unhideWhenUsed/>
    <w:rsid w:val="007D6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68E1"/>
  </w:style>
  <w:style w:type="character" w:styleId="FollowedHyperlink">
    <w:name w:val="FollowedHyperlink"/>
    <w:basedOn w:val="DefaultParagraphFont"/>
    <w:uiPriority w:val="99"/>
    <w:semiHidden/>
    <w:unhideWhenUsed/>
    <w:rsid w:val="00BB2A21"/>
    <w:rPr>
      <w:color w:val="800080" w:themeColor="followedHyperlink"/>
      <w:u w:val="single"/>
    </w:rPr>
  </w:style>
  <w:style w:type="paragraph" w:styleId="ListParagraph">
    <w:name w:val="List Paragraph"/>
    <w:basedOn w:val="Normal"/>
    <w:uiPriority w:val="34"/>
    <w:qFormat/>
    <w:rsid w:val="00202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2961">
      <w:bodyDiv w:val="1"/>
      <w:marLeft w:val="0"/>
      <w:marRight w:val="0"/>
      <w:marTop w:val="0"/>
      <w:marBottom w:val="0"/>
      <w:divBdr>
        <w:top w:val="none" w:sz="0" w:space="0" w:color="auto"/>
        <w:left w:val="none" w:sz="0" w:space="0" w:color="auto"/>
        <w:bottom w:val="none" w:sz="0" w:space="0" w:color="auto"/>
        <w:right w:val="none" w:sz="0" w:space="0" w:color="auto"/>
      </w:divBdr>
    </w:div>
    <w:div w:id="440884657">
      <w:bodyDiv w:val="1"/>
      <w:marLeft w:val="0"/>
      <w:marRight w:val="0"/>
      <w:marTop w:val="0"/>
      <w:marBottom w:val="0"/>
      <w:divBdr>
        <w:top w:val="none" w:sz="0" w:space="0" w:color="auto"/>
        <w:left w:val="none" w:sz="0" w:space="0" w:color="auto"/>
        <w:bottom w:val="none" w:sz="0" w:space="0" w:color="auto"/>
        <w:right w:val="none" w:sz="0" w:space="0" w:color="auto"/>
      </w:divBdr>
      <w:divsChild>
        <w:div w:id="1472594957">
          <w:marLeft w:val="0"/>
          <w:marRight w:val="0"/>
          <w:marTop w:val="0"/>
          <w:marBottom w:val="0"/>
          <w:divBdr>
            <w:top w:val="none" w:sz="0" w:space="0" w:color="auto"/>
            <w:left w:val="none" w:sz="0" w:space="0" w:color="auto"/>
            <w:bottom w:val="none" w:sz="0" w:space="0" w:color="auto"/>
            <w:right w:val="none" w:sz="0" w:space="0" w:color="auto"/>
          </w:divBdr>
        </w:div>
      </w:divsChild>
    </w:div>
    <w:div w:id="9063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www.primaresearch.org%2FRASM2018%2Fresults%3Ffbclid%3DIwAR001_AMga_mTIusmnhqbYGoeDji2sgOTWtg_60RaR1qx2iMShyKWsMhGu0&amp;h=AT3U_7dY_G4mV242vDg5PokUfnecZylTarhGMceFycrUINzyL5ewSRcwKSXKFoLM8ul9xwNsX6zs469yq3pzlJJaFefAecZ5XpsGOGSmMxjRnI-fBI0GIj2I5xVLUBl-LZw&amp;__tn__=-UK-R&amp;c%5b0%5d=AT2FNPDjdaGOajTq3rk3zKzpNmUD7KNeAPUAgP1LvK6_mgD_zc_9djUEIY9CgBsyLCnVdyUD32f6Cq28j5C-Ma-96FVHXr2UcoY2iL1fGDm1s_wChH6-NTOjFDLVmB2rYLk7aSzWvDO6Mt3Xdsk01JQs8IJT7Vk3N1gNMk-7MoFPCv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primaresearch.org/www/assets/papers/ICFHR2018_Clausner_RASM.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mohsen rashwan</cp:lastModifiedBy>
  <cp:revision>11</cp:revision>
  <dcterms:created xsi:type="dcterms:W3CDTF">2022-06-17T14:14:00Z</dcterms:created>
  <dcterms:modified xsi:type="dcterms:W3CDTF">2022-06-17T23:55:00Z</dcterms:modified>
</cp:coreProperties>
</file>